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224B" w14:textId="77777777" w:rsidR="00E74212" w:rsidRDefault="00E74212" w:rsidP="00E74212"/>
    <w:p w14:paraId="5BB0224C" w14:textId="77777777" w:rsidR="004F5165" w:rsidRDefault="004F5165" w:rsidP="00E74212"/>
    <w:p w14:paraId="5BB0224D" w14:textId="77777777" w:rsidR="004F5165" w:rsidRDefault="004F5165" w:rsidP="00E742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63"/>
        <w:gridCol w:w="2935"/>
        <w:gridCol w:w="2787"/>
        <w:gridCol w:w="2597"/>
      </w:tblGrid>
      <w:tr w:rsidR="00E74212" w14:paraId="5BB0224F" w14:textId="77777777" w:rsidTr="00E74212">
        <w:trPr>
          <w:trHeight w:val="523"/>
        </w:trPr>
        <w:tc>
          <w:tcPr>
            <w:tcW w:w="11882" w:type="dxa"/>
            <w:gridSpan w:val="4"/>
          </w:tcPr>
          <w:p w14:paraId="5BB0224E" w14:textId="77777777" w:rsidR="00E74212" w:rsidRPr="00117922" w:rsidRDefault="00E74212" w:rsidP="00E742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7922">
              <w:rPr>
                <w:rFonts w:ascii="Comic Sans MS" w:hAnsi="Comic Sans MS"/>
                <w:b/>
                <w:sz w:val="28"/>
                <w:szCs w:val="28"/>
              </w:rPr>
              <w:t>Uitstroom van leerlingen uit groep 8</w:t>
            </w:r>
          </w:p>
        </w:tc>
      </w:tr>
      <w:tr w:rsidR="00E74212" w14:paraId="5BB02251" w14:textId="77777777" w:rsidTr="00E74212">
        <w:trPr>
          <w:trHeight w:val="442"/>
        </w:trPr>
        <w:tc>
          <w:tcPr>
            <w:tcW w:w="11882" w:type="dxa"/>
            <w:gridSpan w:val="4"/>
          </w:tcPr>
          <w:p w14:paraId="5BB02250" w14:textId="0CE3DC3E" w:rsidR="00E74212" w:rsidRPr="007C0BA2" w:rsidRDefault="00E74212" w:rsidP="00E74212">
            <w:pPr>
              <w:rPr>
                <w:rFonts w:ascii="Comic Sans MS" w:hAnsi="Comic Sans MS"/>
                <w:sz w:val="24"/>
                <w:szCs w:val="24"/>
              </w:rPr>
            </w:pPr>
            <w:r w:rsidRPr="007C0BA2">
              <w:rPr>
                <w:rFonts w:ascii="Comic Sans MS" w:hAnsi="Comic Sans MS"/>
                <w:sz w:val="24"/>
                <w:szCs w:val="24"/>
              </w:rPr>
              <w:t>Schooljaar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447374">
              <w:rPr>
                <w:rFonts w:ascii="Comic Sans MS" w:hAnsi="Comic Sans MS"/>
                <w:sz w:val="24"/>
                <w:szCs w:val="24"/>
              </w:rPr>
              <w:t xml:space="preserve">                 2019-2020</w:t>
            </w:r>
            <w:r w:rsidR="007E6E30">
              <w:rPr>
                <w:rFonts w:ascii="Comic Sans MS" w:hAnsi="Comic Sans MS"/>
                <w:sz w:val="24"/>
                <w:szCs w:val="24"/>
              </w:rPr>
              <w:t xml:space="preserve">                     2020-2021                2021-2022</w:t>
            </w:r>
          </w:p>
        </w:tc>
      </w:tr>
      <w:tr w:rsidR="00E74212" w14:paraId="5BB02253" w14:textId="77777777" w:rsidTr="00E74212">
        <w:trPr>
          <w:trHeight w:val="442"/>
        </w:trPr>
        <w:tc>
          <w:tcPr>
            <w:tcW w:w="11882" w:type="dxa"/>
            <w:gridSpan w:val="4"/>
          </w:tcPr>
          <w:p w14:paraId="5BB02252" w14:textId="5F2A8033" w:rsidR="00E74212" w:rsidRPr="007C0BA2" w:rsidRDefault="00E74212" w:rsidP="00E74212">
            <w:pPr>
              <w:rPr>
                <w:rFonts w:ascii="Comic Sans MS" w:hAnsi="Comic Sans MS"/>
                <w:sz w:val="24"/>
                <w:szCs w:val="24"/>
              </w:rPr>
            </w:pPr>
            <w:r w:rsidRPr="007C0BA2">
              <w:rPr>
                <w:rFonts w:ascii="Comic Sans MS" w:hAnsi="Comic Sans MS"/>
                <w:sz w:val="24"/>
                <w:szCs w:val="24"/>
              </w:rPr>
              <w:t>Leerlingaantal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 w:rsidR="006B24FF">
              <w:rPr>
                <w:rFonts w:ascii="Comic Sans MS" w:hAnsi="Comic Sans MS"/>
                <w:sz w:val="24"/>
                <w:szCs w:val="24"/>
              </w:rPr>
              <w:t>35</w:t>
            </w:r>
            <w:r w:rsidR="004F409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EB79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24FF">
              <w:rPr>
                <w:rFonts w:ascii="Comic Sans MS" w:hAnsi="Comic Sans MS"/>
                <w:sz w:val="24"/>
                <w:szCs w:val="24"/>
              </w:rPr>
              <w:t>40</w:t>
            </w:r>
            <w:r w:rsidR="00EB7986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4F409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7E6E30"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</w:tr>
      <w:tr w:rsidR="00E74212" w14:paraId="5BB02258" w14:textId="77777777" w:rsidTr="00E74212">
        <w:trPr>
          <w:trHeight w:val="442"/>
        </w:trPr>
        <w:tc>
          <w:tcPr>
            <w:tcW w:w="3563" w:type="dxa"/>
          </w:tcPr>
          <w:p w14:paraId="5BB02254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 xml:space="preserve">VMBO-B </w:t>
            </w:r>
          </w:p>
        </w:tc>
        <w:tc>
          <w:tcPr>
            <w:tcW w:w="2935" w:type="dxa"/>
          </w:tcPr>
          <w:p w14:paraId="5BB02255" w14:textId="4820E010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787" w:type="dxa"/>
          </w:tcPr>
          <w:p w14:paraId="5BB02256" w14:textId="37FBE252" w:rsidR="00E74212" w:rsidRPr="006F67A1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14:paraId="5BB02257" w14:textId="77777777" w:rsidR="00E74212" w:rsidRPr="006F67A1" w:rsidRDefault="00EB798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E74212" w14:paraId="5BB0225D" w14:textId="77777777" w:rsidTr="00E74212">
        <w:trPr>
          <w:trHeight w:val="422"/>
        </w:trPr>
        <w:tc>
          <w:tcPr>
            <w:tcW w:w="3563" w:type="dxa"/>
          </w:tcPr>
          <w:p w14:paraId="5BB02259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VMBO-B/K</w:t>
            </w:r>
          </w:p>
        </w:tc>
        <w:tc>
          <w:tcPr>
            <w:tcW w:w="2935" w:type="dxa"/>
          </w:tcPr>
          <w:p w14:paraId="5BB0225A" w14:textId="38BE2C69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14:paraId="5BB0225B" w14:textId="2E3DA7C0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14:paraId="5BB0225C" w14:textId="4F44E7DF" w:rsidR="00E74212" w:rsidRPr="006F67A1" w:rsidRDefault="004B5E6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E74212" w14:paraId="5BB02262" w14:textId="77777777" w:rsidTr="00E74212">
        <w:trPr>
          <w:trHeight w:val="422"/>
        </w:trPr>
        <w:tc>
          <w:tcPr>
            <w:tcW w:w="3563" w:type="dxa"/>
          </w:tcPr>
          <w:p w14:paraId="5BB0225E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VMBO-K</w:t>
            </w:r>
          </w:p>
        </w:tc>
        <w:tc>
          <w:tcPr>
            <w:tcW w:w="2935" w:type="dxa"/>
          </w:tcPr>
          <w:p w14:paraId="5BB0225F" w14:textId="0D330F26" w:rsidR="00E74212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14:paraId="5BB02260" w14:textId="11981FA7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5BB02261" w14:textId="4FBDF896" w:rsidR="00E74212" w:rsidRPr="006F67A1" w:rsidRDefault="004B5E6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74212" w14:paraId="5BB02267" w14:textId="77777777" w:rsidTr="00E74212">
        <w:trPr>
          <w:trHeight w:val="442"/>
        </w:trPr>
        <w:tc>
          <w:tcPr>
            <w:tcW w:w="3563" w:type="dxa"/>
          </w:tcPr>
          <w:p w14:paraId="5BB02263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VMBO-K/T</w:t>
            </w:r>
          </w:p>
        </w:tc>
        <w:tc>
          <w:tcPr>
            <w:tcW w:w="2935" w:type="dxa"/>
          </w:tcPr>
          <w:p w14:paraId="5BB02264" w14:textId="6E32B9B4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14:paraId="5BB02265" w14:textId="5303B71C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5BB02266" w14:textId="0ABC856C" w:rsidR="00E74212" w:rsidRDefault="009E6EFE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E74212" w14:paraId="5BB0226C" w14:textId="77777777" w:rsidTr="00E74212">
        <w:trPr>
          <w:trHeight w:val="442"/>
        </w:trPr>
        <w:tc>
          <w:tcPr>
            <w:tcW w:w="3563" w:type="dxa"/>
          </w:tcPr>
          <w:p w14:paraId="5BB02268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VMBO-T</w:t>
            </w:r>
          </w:p>
        </w:tc>
        <w:tc>
          <w:tcPr>
            <w:tcW w:w="2935" w:type="dxa"/>
          </w:tcPr>
          <w:p w14:paraId="5BB02269" w14:textId="62F0FE0A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14:paraId="5BB0226A" w14:textId="70146CD7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5BB0226B" w14:textId="1B66FEF8" w:rsidR="00E74212" w:rsidRPr="006F67A1" w:rsidRDefault="009E6EFE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E74212" w14:paraId="5BB02271" w14:textId="77777777" w:rsidTr="00E74212">
        <w:trPr>
          <w:trHeight w:val="442"/>
        </w:trPr>
        <w:tc>
          <w:tcPr>
            <w:tcW w:w="3563" w:type="dxa"/>
          </w:tcPr>
          <w:p w14:paraId="5BB0226D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VMBO-T/HAVO</w:t>
            </w:r>
          </w:p>
        </w:tc>
        <w:tc>
          <w:tcPr>
            <w:tcW w:w="2935" w:type="dxa"/>
          </w:tcPr>
          <w:p w14:paraId="5BB0226E" w14:textId="203E112B" w:rsidR="00E74212" w:rsidRPr="005C6A2B" w:rsidRDefault="00046A78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14:paraId="5BB0226F" w14:textId="5883CD7B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14:paraId="5BB02270" w14:textId="7490B144" w:rsidR="00E74212" w:rsidRPr="006F67A1" w:rsidRDefault="009E6EFE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E74212" w14:paraId="5BB02276" w14:textId="77777777" w:rsidTr="00E74212">
        <w:trPr>
          <w:trHeight w:val="442"/>
        </w:trPr>
        <w:tc>
          <w:tcPr>
            <w:tcW w:w="3563" w:type="dxa"/>
          </w:tcPr>
          <w:p w14:paraId="5BB02272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HAVO</w:t>
            </w:r>
          </w:p>
        </w:tc>
        <w:tc>
          <w:tcPr>
            <w:tcW w:w="2935" w:type="dxa"/>
          </w:tcPr>
          <w:p w14:paraId="5BB02273" w14:textId="2ED844A7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14:paraId="5BB02274" w14:textId="5B2E2169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5BB02275" w14:textId="7E3AE0C1" w:rsidR="00E74212" w:rsidRPr="006F67A1" w:rsidRDefault="004F409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E74212" w14:paraId="5BB0227B" w14:textId="77777777" w:rsidTr="00E74212">
        <w:trPr>
          <w:trHeight w:val="442"/>
        </w:trPr>
        <w:tc>
          <w:tcPr>
            <w:tcW w:w="3563" w:type="dxa"/>
          </w:tcPr>
          <w:p w14:paraId="5BB02277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HAVO/VWO</w:t>
            </w:r>
          </w:p>
        </w:tc>
        <w:tc>
          <w:tcPr>
            <w:tcW w:w="2935" w:type="dxa"/>
          </w:tcPr>
          <w:p w14:paraId="5BB02278" w14:textId="45776D26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14:paraId="5BB02279" w14:textId="79726641" w:rsidR="00E74212" w:rsidRPr="006F67A1" w:rsidRDefault="00391E30" w:rsidP="001A2E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7A1C0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5BB0227A" w14:textId="664BCD4A" w:rsidR="00E74212" w:rsidRPr="006F67A1" w:rsidRDefault="004F409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E74212" w14:paraId="5BB02280" w14:textId="77777777" w:rsidTr="00E74212">
        <w:trPr>
          <w:trHeight w:val="442"/>
        </w:trPr>
        <w:tc>
          <w:tcPr>
            <w:tcW w:w="3563" w:type="dxa"/>
          </w:tcPr>
          <w:p w14:paraId="5BB0227C" w14:textId="77777777" w:rsidR="00E74212" w:rsidRPr="005C6A2B" w:rsidRDefault="00E74212" w:rsidP="00E74212">
            <w:pPr>
              <w:rPr>
                <w:rFonts w:ascii="Comic Sans MS" w:hAnsi="Comic Sans MS"/>
              </w:rPr>
            </w:pPr>
            <w:r w:rsidRPr="005C6A2B">
              <w:rPr>
                <w:rFonts w:ascii="Comic Sans MS" w:hAnsi="Comic Sans MS"/>
              </w:rPr>
              <w:t>VWO</w:t>
            </w:r>
          </w:p>
        </w:tc>
        <w:tc>
          <w:tcPr>
            <w:tcW w:w="2935" w:type="dxa"/>
          </w:tcPr>
          <w:p w14:paraId="5BB0227D" w14:textId="3A06C805" w:rsidR="00E74212" w:rsidRPr="005C6A2B" w:rsidRDefault="006B24FF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14:paraId="5BB0227E" w14:textId="57BBD063" w:rsidR="00E74212" w:rsidRPr="006F67A1" w:rsidRDefault="007A1C09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14:paraId="5BB0227F" w14:textId="050F8E11" w:rsidR="00E74212" w:rsidRPr="006F67A1" w:rsidRDefault="004F4096" w:rsidP="00E742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14:paraId="5BB02281" w14:textId="77777777" w:rsidR="007C0BA2" w:rsidRDefault="007C0BA2"/>
    <w:sectPr w:rsidR="007C0BA2" w:rsidSect="001179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E26B" w14:textId="77777777" w:rsidR="0095185C" w:rsidRDefault="0095185C" w:rsidP="00D03C1D">
      <w:pPr>
        <w:spacing w:after="0" w:line="240" w:lineRule="auto"/>
      </w:pPr>
      <w:r>
        <w:separator/>
      </w:r>
    </w:p>
  </w:endnote>
  <w:endnote w:type="continuationSeparator" w:id="0">
    <w:p w14:paraId="6DB488C6" w14:textId="77777777" w:rsidR="0095185C" w:rsidRDefault="0095185C" w:rsidP="00D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6B4" w14:textId="77777777" w:rsidR="0095185C" w:rsidRDefault="0095185C" w:rsidP="00D03C1D">
      <w:pPr>
        <w:spacing w:after="0" w:line="240" w:lineRule="auto"/>
      </w:pPr>
      <w:r>
        <w:separator/>
      </w:r>
    </w:p>
  </w:footnote>
  <w:footnote w:type="continuationSeparator" w:id="0">
    <w:p w14:paraId="329A2F32" w14:textId="77777777" w:rsidR="0095185C" w:rsidRDefault="0095185C" w:rsidP="00D0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286" w14:textId="77777777" w:rsidR="00E74212" w:rsidRPr="00D03C1D" w:rsidRDefault="00E74212">
    <w:pPr>
      <w:pStyle w:val="Kopteks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’</w:t>
    </w:r>
    <w:r w:rsidRPr="00D03C1D">
      <w:rPr>
        <w:rFonts w:ascii="Comic Sans MS" w:hAnsi="Comic Sans MS"/>
        <w:sz w:val="24"/>
        <w:szCs w:val="24"/>
      </w:rPr>
      <w:t>t Schrijverke</w:t>
    </w: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                            </w:t>
    </w:r>
    <w:r w:rsidRPr="00D03C1D">
      <w:rPr>
        <w:rFonts w:ascii="Comic Sans MS" w:hAnsi="Comic Sans MS"/>
        <w:sz w:val="24"/>
        <w:szCs w:val="24"/>
      </w:rPr>
      <w:t>Groep 8 uitstroom</w:t>
    </w:r>
  </w:p>
  <w:p w14:paraId="5BB02287" w14:textId="77777777" w:rsidR="00E74212" w:rsidRDefault="00E74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47C0"/>
    <w:multiLevelType w:val="multilevel"/>
    <w:tmpl w:val="CB9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1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A2"/>
    <w:rsid w:val="00046A78"/>
    <w:rsid w:val="000E7229"/>
    <w:rsid w:val="00117922"/>
    <w:rsid w:val="001A2EBA"/>
    <w:rsid w:val="00391E30"/>
    <w:rsid w:val="00447374"/>
    <w:rsid w:val="004854DC"/>
    <w:rsid w:val="004B5E66"/>
    <w:rsid w:val="004D2A0D"/>
    <w:rsid w:val="004E1FA6"/>
    <w:rsid w:val="004F4096"/>
    <w:rsid w:val="004F5165"/>
    <w:rsid w:val="005C6A2B"/>
    <w:rsid w:val="005F24C3"/>
    <w:rsid w:val="006B24FF"/>
    <w:rsid w:val="006F67A1"/>
    <w:rsid w:val="007A1C09"/>
    <w:rsid w:val="007C0BA2"/>
    <w:rsid w:val="007E6E30"/>
    <w:rsid w:val="0085574E"/>
    <w:rsid w:val="0095185C"/>
    <w:rsid w:val="00977DBC"/>
    <w:rsid w:val="009C551D"/>
    <w:rsid w:val="009E5CB9"/>
    <w:rsid w:val="009E6EFE"/>
    <w:rsid w:val="00B1588D"/>
    <w:rsid w:val="00CD48C3"/>
    <w:rsid w:val="00D03C1D"/>
    <w:rsid w:val="00E74212"/>
    <w:rsid w:val="00EB7986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24B"/>
  <w15:chartTrackingRefBased/>
  <w15:docId w15:val="{63758C3A-D204-47B0-9DED-12DC9A7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3C1D"/>
  </w:style>
  <w:style w:type="paragraph" w:styleId="Voettekst">
    <w:name w:val="footer"/>
    <w:basedOn w:val="Standaard"/>
    <w:link w:val="VoettekstChar"/>
    <w:uiPriority w:val="99"/>
    <w:unhideWhenUsed/>
    <w:rsid w:val="00D0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3C1D"/>
  </w:style>
  <w:style w:type="paragraph" w:styleId="Ballontekst">
    <w:name w:val="Balloon Text"/>
    <w:basedOn w:val="Standaard"/>
    <w:link w:val="BallontekstChar"/>
    <w:uiPriority w:val="99"/>
    <w:semiHidden/>
    <w:unhideWhenUsed/>
    <w:rsid w:val="00E7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2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4B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B5E66"/>
  </w:style>
  <w:style w:type="character" w:customStyle="1" w:styleId="eop">
    <w:name w:val="eop"/>
    <w:basedOn w:val="Standaardalinea-lettertype"/>
    <w:rsid w:val="004B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Buul</dc:creator>
  <cp:keywords/>
  <dc:description/>
  <cp:lastModifiedBy>Miriam Stallaert</cp:lastModifiedBy>
  <cp:revision>2</cp:revision>
  <cp:lastPrinted>2019-09-04T09:28:00Z</cp:lastPrinted>
  <dcterms:created xsi:type="dcterms:W3CDTF">2022-09-15T11:42:00Z</dcterms:created>
  <dcterms:modified xsi:type="dcterms:W3CDTF">2022-09-15T11:42:00Z</dcterms:modified>
</cp:coreProperties>
</file>