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8B289" w14:textId="5695F716" w:rsidR="009160E4" w:rsidRDefault="002D1CBB">
      <w:r>
        <w:rPr>
          <w:lang w:val="nl"/>
        </w:rPr>
        <w:t>Notulen vergadering OC 9 juni 2021</w:t>
      </w:r>
    </w:p>
    <w:p w14:paraId="67B5E073" w14:textId="77777777" w:rsidR="00BB3656" w:rsidRDefault="00BB3656"/>
    <w:p w14:paraId="47707BD6" w14:textId="77777777" w:rsidR="00BB3656" w:rsidRPr="002D1CBB" w:rsidRDefault="00BB3656" w:rsidP="00BB3656">
      <w:pPr>
        <w:pStyle w:val="Lijstalinea"/>
        <w:numPr>
          <w:ilvl w:val="0"/>
          <w:numId w:val="1"/>
        </w:numPr>
        <w:rPr>
          <w:b/>
        </w:rPr>
      </w:pPr>
      <w:r w:rsidRPr="002D1CBB">
        <w:rPr>
          <w:b/>
          <w:lang w:val="nl"/>
        </w:rPr>
        <w:t>Notulen vorige keer</w:t>
      </w:r>
    </w:p>
    <w:p w14:paraId="414B9556" w14:textId="77777777" w:rsidR="00A24420" w:rsidRDefault="00BB3656" w:rsidP="00BB3656">
      <w:pPr>
        <w:pStyle w:val="Lijstalinea"/>
      </w:pPr>
      <w:r>
        <w:rPr>
          <w:lang w:val="nl"/>
        </w:rPr>
        <w:t>Twee actiepunten:</w:t>
      </w:r>
    </w:p>
    <w:p w14:paraId="0BACE0DB" w14:textId="77777777" w:rsidR="00BB3656" w:rsidRDefault="00A24420" w:rsidP="00A24420">
      <w:pPr>
        <w:pStyle w:val="Lijstalinea"/>
        <w:numPr>
          <w:ilvl w:val="0"/>
          <w:numId w:val="2"/>
        </w:numPr>
      </w:pPr>
      <w:r>
        <w:rPr>
          <w:lang w:val="nl"/>
        </w:rPr>
        <w:t>Henneke zou plan voor vergaderingen maken, gaan we het over hebben</w:t>
      </w:r>
    </w:p>
    <w:p w14:paraId="023AF885" w14:textId="77777777" w:rsidR="00A24420" w:rsidRDefault="00BB3656" w:rsidP="00A24420">
      <w:pPr>
        <w:pStyle w:val="Lijstalinea"/>
        <w:numPr>
          <w:ilvl w:val="0"/>
          <w:numId w:val="2"/>
        </w:numPr>
      </w:pPr>
      <w:r>
        <w:rPr>
          <w:lang w:val="nl"/>
        </w:rPr>
        <w:t xml:space="preserve">Simone zou punten jaarplan concretiseren. Vanuit OKB: goede samenwerking onderwijs, doorstroom. </w:t>
      </w:r>
      <w:r w:rsidR="00A24420">
        <w:rPr>
          <w:lang w:val="nl"/>
        </w:rPr>
        <w:t xml:space="preserve"> </w:t>
      </w:r>
      <w:r>
        <w:rPr>
          <w:lang w:val="nl"/>
        </w:rPr>
        <w:t xml:space="preserve">Vanuit opvang: inzet Hilde Kluitmans, kwaliteit personeel, borgen visie. </w:t>
      </w:r>
      <w:r w:rsidR="00A24420">
        <w:rPr>
          <w:lang w:val="nl"/>
        </w:rPr>
        <w:t xml:space="preserve"> </w:t>
      </w:r>
      <w:r>
        <w:rPr>
          <w:lang w:val="nl"/>
        </w:rPr>
        <w:t>Koersplan: betrokkenheid verhogen, groei, professioneel handelen.</w:t>
      </w:r>
    </w:p>
    <w:p w14:paraId="2B5CBA51" w14:textId="77777777" w:rsidR="00A24420" w:rsidRDefault="00A24420" w:rsidP="00A24420">
      <w:pPr>
        <w:pStyle w:val="Lijstalinea"/>
        <w:ind w:left="1080"/>
      </w:pPr>
    </w:p>
    <w:p w14:paraId="1F649184" w14:textId="77777777" w:rsidR="00BB3656" w:rsidRDefault="00BB3656" w:rsidP="00A24420">
      <w:pPr>
        <w:pStyle w:val="Lijstalinea"/>
        <w:ind w:left="1080"/>
      </w:pPr>
      <w:r>
        <w:rPr>
          <w:lang w:val="nl"/>
        </w:rPr>
        <w:t>Jaarplan is ook in centrale OC besproken: te lang, moet meer gericht op locaties, zie notulen centrale OC</w:t>
      </w:r>
    </w:p>
    <w:p w14:paraId="702F487F" w14:textId="77777777" w:rsidR="00BB3656" w:rsidRDefault="00BB3656" w:rsidP="00BB3656">
      <w:pPr>
        <w:pStyle w:val="Lijstalinea"/>
      </w:pPr>
    </w:p>
    <w:p w14:paraId="60FD1E48" w14:textId="77777777" w:rsidR="00BB3656" w:rsidRDefault="00BB3656" w:rsidP="00A24420">
      <w:pPr>
        <w:pStyle w:val="Lijstalinea"/>
        <w:numPr>
          <w:ilvl w:val="0"/>
          <w:numId w:val="1"/>
        </w:numPr>
      </w:pPr>
      <w:r w:rsidRPr="00E50E92">
        <w:rPr>
          <w:b/>
          <w:lang w:val="nl"/>
        </w:rPr>
        <w:t>Communicatie OKB:</w:t>
      </w:r>
      <w:r w:rsidR="00A24420">
        <w:rPr>
          <w:lang w:val="nl"/>
        </w:rPr>
        <w:t xml:space="preserve"> Er zijn vanuit de OC meerdere ervaringen met slechte bereikbaarheid OKB, lang wachten op reacties en acties. Maar ook een positieve ervaring. Simone geeft het door. In de verbetermeter is geen slechte feedback te zien wat communicatie betreft, maar onduidelijk hoeveel mensen deze hebben ingevuld. </w:t>
      </w:r>
    </w:p>
    <w:p w14:paraId="697F8A98" w14:textId="77777777" w:rsidR="00BB3656" w:rsidRDefault="00BB3656" w:rsidP="00BB3656">
      <w:pPr>
        <w:pStyle w:val="Lijstalinea"/>
      </w:pPr>
    </w:p>
    <w:p w14:paraId="5CF4CC46" w14:textId="77777777" w:rsidR="00A24420" w:rsidRDefault="00A24420" w:rsidP="00A24420">
      <w:pPr>
        <w:pStyle w:val="Lijstalinea"/>
        <w:numPr>
          <w:ilvl w:val="0"/>
          <w:numId w:val="1"/>
        </w:numPr>
      </w:pPr>
      <w:r w:rsidRPr="00E50E92">
        <w:rPr>
          <w:b/>
          <w:lang w:val="nl"/>
        </w:rPr>
        <w:t>Overgang naar BSO:</w:t>
      </w:r>
      <w:r>
        <w:rPr>
          <w:lang w:val="nl"/>
        </w:rPr>
        <w:t xml:space="preserve"> het zou goed zijn standaard een bericht te sturen naar ouders van kinderen die bijna 4 worden om te vragen of ze zich willen aanmelden voor de BSO. Simone dacht dat dit gebeurde, maar Saskia heeft zo’n bericht niet gehad. Simone gaat er achteraan.</w:t>
      </w:r>
    </w:p>
    <w:p w14:paraId="364D7837" w14:textId="77777777" w:rsidR="00BB3656" w:rsidRDefault="00A24420" w:rsidP="00A24420">
      <w:pPr>
        <w:pStyle w:val="Lijstalinea"/>
      </w:pPr>
      <w:r>
        <w:t xml:space="preserve"> </w:t>
      </w:r>
    </w:p>
    <w:p w14:paraId="5509A734" w14:textId="77777777" w:rsidR="00A24420" w:rsidRDefault="00A24420" w:rsidP="00BB3656">
      <w:pPr>
        <w:pStyle w:val="Lijstalinea"/>
        <w:numPr>
          <w:ilvl w:val="0"/>
          <w:numId w:val="1"/>
        </w:numPr>
      </w:pPr>
      <w:r w:rsidRPr="00E50E92">
        <w:rPr>
          <w:b/>
          <w:lang w:val="nl"/>
        </w:rPr>
        <w:t xml:space="preserve">Nieuwe app. </w:t>
      </w:r>
      <w:r>
        <w:rPr>
          <w:lang w:val="nl"/>
        </w:rPr>
        <w:t xml:space="preserve"> Bevalt iedereen goed, de foto’s en dagplanningen</w:t>
      </w:r>
      <w:r w:rsidR="00E50E92">
        <w:rPr>
          <w:lang w:val="nl"/>
        </w:rPr>
        <w:t>. Worden de berichten standaard begin van de dag gelezen? Simone: Ja.</w:t>
      </w:r>
    </w:p>
    <w:p w14:paraId="6E604BD5" w14:textId="77777777" w:rsidR="00A24420" w:rsidRDefault="00A24420" w:rsidP="00A24420"/>
    <w:p w14:paraId="7F4A1154" w14:textId="77777777" w:rsidR="00E50E92" w:rsidRDefault="00BB3656" w:rsidP="00BB3656">
      <w:pPr>
        <w:pStyle w:val="Lijstalinea"/>
        <w:numPr>
          <w:ilvl w:val="0"/>
          <w:numId w:val="1"/>
        </w:numPr>
      </w:pPr>
      <w:r w:rsidRPr="00E50E92">
        <w:rPr>
          <w:b/>
          <w:lang w:val="nl"/>
        </w:rPr>
        <w:t>Sluiting deuren in de avond:</w:t>
      </w:r>
      <w:r w:rsidR="00E50E92">
        <w:rPr>
          <w:lang w:val="nl"/>
        </w:rPr>
        <w:t xml:space="preserve"> het is niet duidelijk wanneer de deuren op en en dicht zijn en de intercom is moeilijk te vinden.</w:t>
      </w:r>
    </w:p>
    <w:p w14:paraId="5787B388" w14:textId="77777777" w:rsidR="00E50E92" w:rsidRDefault="00E50E92" w:rsidP="00E50E92">
      <w:pPr>
        <w:pStyle w:val="Lijstalinea"/>
      </w:pPr>
      <w:r>
        <w:rPr>
          <w:lang w:val="nl"/>
        </w:rPr>
        <w:t>Simone: er komt binnen 2 maanden een betere intercom met daarop duidelijke instructies waar je aan kan bellen voor welke groep. Er zijn geen strikte tijden waarop deuren open en dicht zijn maar in het algemeen zouden ze altijd dicht moeten zijn behalve rond de tijden dat veel ouders komen.</w:t>
      </w:r>
    </w:p>
    <w:p w14:paraId="0BFF5787" w14:textId="77777777" w:rsidR="00E50E92" w:rsidRDefault="00E50E92" w:rsidP="00E50E92">
      <w:pPr>
        <w:pStyle w:val="Lijstalinea"/>
      </w:pPr>
    </w:p>
    <w:p w14:paraId="5DCD97D4" w14:textId="77777777" w:rsidR="00BB3656" w:rsidRDefault="00E50E92" w:rsidP="00BB3656">
      <w:pPr>
        <w:pStyle w:val="Lijstalinea"/>
        <w:numPr>
          <w:ilvl w:val="0"/>
          <w:numId w:val="1"/>
        </w:numPr>
      </w:pPr>
      <w:r w:rsidRPr="00E50E92">
        <w:rPr>
          <w:b/>
          <w:lang w:val="nl"/>
        </w:rPr>
        <w:t>Coronabeleid en overdracht:</w:t>
      </w:r>
      <w:r>
        <w:rPr>
          <w:lang w:val="nl"/>
        </w:rPr>
        <w:t xml:space="preserve"> Kan de overdracht ivm corona weer buiten plaatsvinden nu het mooi weer is? Simone: er wordt gewerkt aan een nieuw coronaplan voor de komende tijd.</w:t>
      </w:r>
    </w:p>
    <w:p w14:paraId="33468C4A" w14:textId="77777777" w:rsidR="00E50E92" w:rsidRDefault="00E50E92" w:rsidP="00E50E92">
      <w:pPr>
        <w:pStyle w:val="Lijstalinea"/>
      </w:pPr>
    </w:p>
    <w:p w14:paraId="3480B86B" w14:textId="77777777" w:rsidR="00BB3656" w:rsidRDefault="00E50E92" w:rsidP="00E50E92">
      <w:pPr>
        <w:pStyle w:val="Lijstalinea"/>
        <w:numPr>
          <w:ilvl w:val="0"/>
          <w:numId w:val="1"/>
        </w:numPr>
      </w:pPr>
      <w:r w:rsidRPr="00E50E92">
        <w:rPr>
          <w:b/>
          <w:lang w:val="nl"/>
        </w:rPr>
        <w:t xml:space="preserve">Overname voorzitterschap, met name het lidmaatschap centrale OC. </w:t>
      </w:r>
      <w:r>
        <w:rPr>
          <w:lang w:val="nl"/>
        </w:rPr>
        <w:t xml:space="preserve"> Shirley heeft interesse maar ivm zwangerschapsverlof weet ze niet of ze het kan blijven doen</w:t>
      </w:r>
      <w:r w:rsidR="00BB3656">
        <w:rPr>
          <w:lang w:val="nl"/>
        </w:rPr>
        <w:t>. We gaan zoeken naar nieuwe leden en hopen dat daar eventueel een nieuwe voorzitter uit kan voortkomen. Shirley maakt update poster en stuurt deze naar Simone. Simone gaat deze verspreiden.</w:t>
      </w:r>
    </w:p>
    <w:p w14:paraId="492FA9ED" w14:textId="77777777" w:rsidR="00E50E92" w:rsidRDefault="00E50E92" w:rsidP="00E50E92">
      <w:pPr>
        <w:pStyle w:val="Lijstalinea"/>
      </w:pPr>
    </w:p>
    <w:p w14:paraId="4496C6C2" w14:textId="77777777" w:rsidR="00E50E92" w:rsidRDefault="00E50E92" w:rsidP="00E50E92">
      <w:pPr>
        <w:pStyle w:val="Lijstalinea"/>
        <w:numPr>
          <w:ilvl w:val="0"/>
          <w:numId w:val="1"/>
        </w:numPr>
      </w:pPr>
      <w:r w:rsidRPr="00E50E92">
        <w:rPr>
          <w:b/>
          <w:lang w:val="nl"/>
        </w:rPr>
        <w:t xml:space="preserve">Planning vergaderingen: </w:t>
      </w:r>
      <w:r>
        <w:rPr>
          <w:lang w:val="nl"/>
        </w:rPr>
        <w:t>Henneke heeft een werkplan van Boink gedeeld waarin ook onderwerpen worden genoemd die terugkomen.  Daarnaast kunnen we ook de verbetermeter thema’s vast laten terugkomen.</w:t>
      </w:r>
    </w:p>
    <w:p w14:paraId="6753DC43" w14:textId="77777777" w:rsidR="00E50E92" w:rsidRDefault="00E50E92" w:rsidP="00E50E92">
      <w:pPr>
        <w:pStyle w:val="Lijstalinea"/>
      </w:pPr>
    </w:p>
    <w:p w14:paraId="1735E3BD" w14:textId="77777777" w:rsidR="00BB3656" w:rsidRDefault="00E50E92" w:rsidP="00E50E92">
      <w:pPr>
        <w:pStyle w:val="Lijstalinea"/>
        <w:numPr>
          <w:ilvl w:val="0"/>
          <w:numId w:val="1"/>
        </w:numPr>
      </w:pPr>
      <w:r w:rsidRPr="00E50E92">
        <w:rPr>
          <w:b/>
          <w:lang w:val="nl"/>
        </w:rPr>
        <w:t>Nieuwsbrief:</w:t>
      </w:r>
      <w:r>
        <w:rPr>
          <w:lang w:val="nl"/>
        </w:rPr>
        <w:t xml:space="preserve"> deze is te lang.  Beter om sommige dingen vanuit de locatie te </w:t>
      </w:r>
      <w:r w:rsidR="00BB3656">
        <w:rPr>
          <w:lang w:val="nl"/>
        </w:rPr>
        <w:t>delen? De nieuwsbrief met info over het nieuwe ruilbeleid stond alleen in de app en deze info was moeilijk te vinden, dus mogelijk over het hoofd gezien. Op terugkomen in de volgende vergadering.</w:t>
      </w:r>
    </w:p>
    <w:p w14:paraId="096E84A2" w14:textId="77777777" w:rsidR="00BB3656" w:rsidRDefault="00BB3656" w:rsidP="00BB3656"/>
    <w:p w14:paraId="6FE2EC74" w14:textId="77777777" w:rsidR="00BB3656" w:rsidRDefault="00BB3656" w:rsidP="00BB3656"/>
    <w:p w14:paraId="6F96016B" w14:textId="77777777" w:rsidR="00E50E92" w:rsidRPr="002D1CBB" w:rsidRDefault="00E50E92" w:rsidP="00BB3656">
      <w:pPr>
        <w:rPr>
          <w:b/>
        </w:rPr>
      </w:pPr>
      <w:r w:rsidRPr="002D1CBB">
        <w:rPr>
          <w:b/>
          <w:lang w:val="nl"/>
        </w:rPr>
        <w:t>Actiepunten:</w:t>
      </w:r>
    </w:p>
    <w:p w14:paraId="68C159A2" w14:textId="77777777" w:rsidR="00E50E92" w:rsidRDefault="00E50E92" w:rsidP="002D1CBB">
      <w:pPr>
        <w:pStyle w:val="Lijstalinea"/>
        <w:numPr>
          <w:ilvl w:val="0"/>
          <w:numId w:val="2"/>
        </w:numPr>
      </w:pPr>
      <w:r>
        <w:rPr>
          <w:lang w:val="nl"/>
        </w:rPr>
        <w:t>Shirley stuurt nieuwe versie poster naar Simone</w:t>
      </w:r>
    </w:p>
    <w:p w14:paraId="5C988E1E" w14:textId="77777777" w:rsidR="00E50E92" w:rsidRDefault="002D1CBB" w:rsidP="002D1CBB">
      <w:pPr>
        <w:pStyle w:val="Lijstalinea"/>
        <w:numPr>
          <w:ilvl w:val="0"/>
          <w:numId w:val="2"/>
        </w:numPr>
      </w:pPr>
      <w:r>
        <w:rPr>
          <w:lang w:val="nl"/>
        </w:rPr>
        <w:t>Simone deelt deze via de app</w:t>
      </w:r>
    </w:p>
    <w:p w14:paraId="6390EECF" w14:textId="77777777" w:rsidR="002D1CBB" w:rsidRDefault="002D1CBB" w:rsidP="002D1CBB">
      <w:pPr>
        <w:pStyle w:val="Lijstalinea"/>
        <w:numPr>
          <w:ilvl w:val="0"/>
          <w:numId w:val="2"/>
        </w:numPr>
      </w:pPr>
      <w:r>
        <w:rPr>
          <w:lang w:val="nl"/>
        </w:rPr>
        <w:t>Simone checkt communicatie over BSO voor ouders van kinderen die bijna overgaan</w:t>
      </w:r>
    </w:p>
    <w:p w14:paraId="4A267A34" w14:textId="77777777" w:rsidR="002D1CBB" w:rsidRDefault="002D1CBB" w:rsidP="00BB3656"/>
    <w:p w14:paraId="412AF229" w14:textId="77777777" w:rsidR="002D1CBB" w:rsidRPr="002D1CBB" w:rsidRDefault="002D1CBB" w:rsidP="00BB3656">
      <w:pPr>
        <w:rPr>
          <w:b/>
        </w:rPr>
      </w:pPr>
      <w:r w:rsidRPr="002D1CBB">
        <w:rPr>
          <w:b/>
          <w:lang w:val="nl"/>
        </w:rPr>
        <w:t>Punten voor volgende vergadering</w:t>
      </w:r>
    </w:p>
    <w:p w14:paraId="2798DD7F" w14:textId="77777777" w:rsidR="002D1CBB" w:rsidRDefault="002D1CBB" w:rsidP="002D1CBB">
      <w:pPr>
        <w:pStyle w:val="Lijstalinea"/>
        <w:numPr>
          <w:ilvl w:val="0"/>
          <w:numId w:val="2"/>
        </w:numPr>
      </w:pPr>
      <w:r>
        <w:rPr>
          <w:lang w:val="nl"/>
        </w:rPr>
        <w:t>Nieuwsbrief</w:t>
      </w:r>
    </w:p>
    <w:p w14:paraId="2E76195E" w14:textId="77777777" w:rsidR="002D1CBB" w:rsidRDefault="002D1CBB" w:rsidP="002D1CBB">
      <w:pPr>
        <w:pStyle w:val="Lijstalinea"/>
        <w:numPr>
          <w:ilvl w:val="0"/>
          <w:numId w:val="2"/>
        </w:numPr>
      </w:pPr>
      <w:r>
        <w:rPr>
          <w:lang w:val="nl"/>
        </w:rPr>
        <w:t>Planning vergaderingen?</w:t>
      </w:r>
    </w:p>
    <w:p w14:paraId="03B808E3" w14:textId="050CC95F" w:rsidR="002D1CBB" w:rsidRDefault="002D1CBB" w:rsidP="002D1CBB">
      <w:pPr>
        <w:pStyle w:val="Lijstalinea"/>
        <w:numPr>
          <w:ilvl w:val="0"/>
          <w:numId w:val="2"/>
        </w:numPr>
      </w:pPr>
      <w:r>
        <w:rPr>
          <w:lang w:val="nl"/>
        </w:rPr>
        <w:t>Jaarplan?</w:t>
      </w:r>
    </w:p>
    <w:sectPr w:rsidR="002D1CBB" w:rsidSect="00DD67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C0E0B"/>
    <w:multiLevelType w:val="hybridMultilevel"/>
    <w:tmpl w:val="D94E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66497"/>
    <w:multiLevelType w:val="hybridMultilevel"/>
    <w:tmpl w:val="6D9C83FC"/>
    <w:lvl w:ilvl="0" w:tplc="EACADFFC">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56"/>
    <w:rsid w:val="0006303D"/>
    <w:rsid w:val="00177E92"/>
    <w:rsid w:val="001D4080"/>
    <w:rsid w:val="0029534B"/>
    <w:rsid w:val="002D1CBB"/>
    <w:rsid w:val="004A113D"/>
    <w:rsid w:val="004C6080"/>
    <w:rsid w:val="005A3171"/>
    <w:rsid w:val="006506B8"/>
    <w:rsid w:val="00891ED9"/>
    <w:rsid w:val="009178CC"/>
    <w:rsid w:val="009241CF"/>
    <w:rsid w:val="00A013FF"/>
    <w:rsid w:val="00A24420"/>
    <w:rsid w:val="00B92682"/>
    <w:rsid w:val="00BB3656"/>
    <w:rsid w:val="00C115B7"/>
    <w:rsid w:val="00DD671E"/>
    <w:rsid w:val="00E50E92"/>
    <w:rsid w:val="00E67496"/>
    <w:rsid w:val="00E71FE3"/>
    <w:rsid w:val="00F4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C2D6"/>
  <w14:defaultImageDpi w14:val="32767"/>
  <w15:chartTrackingRefBased/>
  <w15:docId w15:val="{36D7B4A4-06F6-F54D-903E-8349D26F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3656"/>
    <w:pPr>
      <w:ind w:left="720"/>
      <w:contextualSpacing/>
    </w:pPr>
  </w:style>
  <w:style w:type="character" w:styleId="Tekstvantijdelijkeaanduiding">
    <w:name w:val="Placeholder Text"/>
    <w:basedOn w:val="Standaardalinea-lettertype"/>
    <w:uiPriority w:val="99"/>
    <w:semiHidden/>
    <w:rsid w:val="004C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Putten</dc:creator>
  <cp:keywords/>
  <dc:description/>
  <cp:lastModifiedBy>Karin de Jong</cp:lastModifiedBy>
  <cp:revision>1</cp:revision>
  <dcterms:created xsi:type="dcterms:W3CDTF">2021-07-14T12:35:00Z</dcterms:created>
  <dcterms:modified xsi:type="dcterms:W3CDTF">2021-07-14T12:47:00Z</dcterms:modified>
</cp:coreProperties>
</file>