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C636E" w14:textId="77777777" w:rsidR="00B631C3" w:rsidRPr="00B631C3" w:rsidRDefault="00B631C3" w:rsidP="00B631C3">
      <w:pPr>
        <w:keepNext/>
        <w:tabs>
          <w:tab w:val="right" w:pos="10260"/>
        </w:tabs>
        <w:spacing w:after="0" w:line="240" w:lineRule="auto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nl-NL"/>
        </w:rPr>
      </w:pPr>
      <w:r>
        <w:rPr>
          <w:rFonts w:ascii="Times New Roman" w:eastAsia="Times New Roman" w:hAnsi="Times New Roman" w:cs="Times New Roman"/>
          <w:iCs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 wp14:anchorId="4B7BC497" wp14:editId="6631A6FA">
            <wp:simplePos x="0" y="0"/>
            <wp:positionH relativeFrom="column">
              <wp:posOffset>2062480</wp:posOffset>
            </wp:positionH>
            <wp:positionV relativeFrom="paragraph">
              <wp:posOffset>106680</wp:posOffset>
            </wp:positionV>
            <wp:extent cx="2249805" cy="65214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1C3">
        <w:rPr>
          <w:rFonts w:ascii="Times New Roman" w:eastAsia="Times New Roman" w:hAnsi="Times New Roman" w:cs="Times New Roman"/>
          <w:iCs/>
          <w:sz w:val="20"/>
          <w:szCs w:val="20"/>
          <w:lang w:eastAsia="nl-NL"/>
        </w:rPr>
        <w:t>KC ‘t Schrijverke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nl-NL"/>
        </w:rPr>
        <w:tab/>
      </w:r>
      <w:r w:rsidRPr="00B631C3">
        <w:rPr>
          <w:rFonts w:ascii="Times New Roman" w:eastAsia="Times New Roman" w:hAnsi="Times New Roman" w:cs="Times New Roman"/>
          <w:iCs/>
          <w:sz w:val="20"/>
          <w:szCs w:val="20"/>
          <w:lang w:eastAsia="nl-NL"/>
        </w:rPr>
        <w:t>Stichting Signum</w:t>
      </w:r>
    </w:p>
    <w:p w14:paraId="437F4D1A" w14:textId="77777777" w:rsidR="00B631C3" w:rsidRPr="00B631C3" w:rsidRDefault="00B631C3" w:rsidP="00B631C3">
      <w:pPr>
        <w:tabs>
          <w:tab w:val="right" w:pos="102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B631C3">
        <w:rPr>
          <w:rFonts w:ascii="Times New Roman" w:eastAsia="Times New Roman" w:hAnsi="Times New Roman" w:cs="Times New Roman"/>
          <w:sz w:val="20"/>
          <w:szCs w:val="20"/>
          <w:lang w:eastAsia="nl-NL"/>
        </w:rPr>
        <w:t>Patagonstraat 1</w:t>
      </w:r>
      <w:r w:rsidRPr="00B631C3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Postbus 104</w:t>
      </w:r>
    </w:p>
    <w:p w14:paraId="05BDA5A2" w14:textId="77777777" w:rsidR="00B631C3" w:rsidRPr="00B631C3" w:rsidRDefault="00B631C3" w:rsidP="00B631C3">
      <w:pPr>
        <w:tabs>
          <w:tab w:val="right" w:pos="102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  <w:r w:rsidRPr="00B631C3"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  <w:t>5237 NE ’s-Hertogenbosch</w:t>
      </w:r>
      <w:r w:rsidRPr="00B631C3"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  <w:tab/>
        <w:t>5240 AC Rosmalen</w:t>
      </w:r>
    </w:p>
    <w:p w14:paraId="5787DA64" w14:textId="77777777" w:rsidR="00B631C3" w:rsidRPr="00B631C3" w:rsidRDefault="00B631C3" w:rsidP="00B631C3">
      <w:pPr>
        <w:tabs>
          <w:tab w:val="right" w:pos="102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B631C3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073 </w:t>
      </w:r>
      <w:r w:rsidR="0043445B">
        <w:rPr>
          <w:rFonts w:ascii="Times New Roman" w:eastAsia="Times New Roman" w:hAnsi="Times New Roman" w:cs="Times New Roman"/>
          <w:sz w:val="20"/>
          <w:szCs w:val="20"/>
          <w:lang w:eastAsia="nl-NL"/>
        </w:rPr>
        <w:t>8225470</w:t>
      </w:r>
      <w:r w:rsidRPr="00B631C3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  <w:t>073 8507850</w:t>
      </w:r>
    </w:p>
    <w:p w14:paraId="11D2246B" w14:textId="77777777" w:rsidR="00B631C3" w:rsidRPr="00B631C3" w:rsidRDefault="002C4AD4" w:rsidP="00B631C3">
      <w:pPr>
        <w:pBdr>
          <w:bottom w:val="single" w:sz="6" w:space="1" w:color="auto"/>
        </w:pBdr>
        <w:tabs>
          <w:tab w:val="right" w:pos="102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hyperlink r:id="rId11" w:history="1">
        <w:r w:rsidR="00B631C3" w:rsidRPr="00B631C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nl-NL"/>
          </w:rPr>
          <w:t>info@bsschrijverke.nl</w:t>
        </w:r>
      </w:hyperlink>
      <w:r w:rsidR="00B631C3" w:rsidRPr="00B631C3">
        <w:rPr>
          <w:rFonts w:ascii="Times New Roman" w:eastAsia="Times New Roman" w:hAnsi="Times New Roman" w:cs="Times New Roman"/>
          <w:sz w:val="20"/>
          <w:szCs w:val="20"/>
          <w:lang w:eastAsia="nl-NL"/>
        </w:rPr>
        <w:tab/>
      </w:r>
      <w:hyperlink r:id="rId12" w:history="1">
        <w:r w:rsidR="00B631C3" w:rsidRPr="00B631C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nl-NL"/>
          </w:rPr>
          <w:t>info@signumonderwijs.nl</w:t>
        </w:r>
      </w:hyperlink>
    </w:p>
    <w:p w14:paraId="45CBDA89" w14:textId="77777777" w:rsidR="00B631C3" w:rsidRPr="00B631C3" w:rsidRDefault="00B631C3" w:rsidP="00B631C3">
      <w:pPr>
        <w:pBdr>
          <w:bottom w:val="single" w:sz="6" w:space="1" w:color="auto"/>
        </w:pBdr>
        <w:tabs>
          <w:tab w:val="right" w:pos="1026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nl-NL"/>
        </w:rPr>
      </w:pPr>
    </w:p>
    <w:p w14:paraId="388BA66B" w14:textId="77777777" w:rsidR="00032772" w:rsidRDefault="00032772" w:rsidP="0026676D">
      <w:pPr>
        <w:pStyle w:val="Geenafstand"/>
      </w:pPr>
    </w:p>
    <w:p w14:paraId="607C18E2" w14:textId="77777777" w:rsidR="00B631C3" w:rsidRPr="0026676D" w:rsidRDefault="0026676D" w:rsidP="0026676D">
      <w:pPr>
        <w:pStyle w:val="Geenafstand"/>
        <w:jc w:val="center"/>
        <w:rPr>
          <w:b/>
          <w:sz w:val="44"/>
          <w:szCs w:val="44"/>
        </w:rPr>
      </w:pPr>
      <w:r w:rsidRPr="0026676D">
        <w:rPr>
          <w:b/>
          <w:sz w:val="44"/>
          <w:szCs w:val="44"/>
        </w:rPr>
        <w:t>Verkort inschrijfformulier</w:t>
      </w:r>
    </w:p>
    <w:p w14:paraId="13D370EB" w14:textId="77777777" w:rsidR="0026676D" w:rsidRDefault="0026676D" w:rsidP="0026676D">
      <w:pPr>
        <w:pStyle w:val="Geenafstand"/>
      </w:pPr>
    </w:p>
    <w:p w14:paraId="319FA08B" w14:textId="77777777" w:rsidR="0026676D" w:rsidRPr="00634A36" w:rsidRDefault="0026676D">
      <w:pPr>
        <w:rPr>
          <w:b/>
          <w:sz w:val="28"/>
          <w:szCs w:val="28"/>
        </w:rPr>
      </w:pPr>
      <w:r w:rsidRPr="00634A36">
        <w:rPr>
          <w:b/>
          <w:sz w:val="28"/>
          <w:szCs w:val="28"/>
        </w:rPr>
        <w:t>Persoonsgegevens leerling.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57"/>
        <w:gridCol w:w="7799"/>
      </w:tblGrid>
      <w:tr w:rsidR="0026676D" w14:paraId="5AAF88CA" w14:textId="77777777" w:rsidTr="00CC59DE">
        <w:tc>
          <w:tcPr>
            <w:tcW w:w="2660" w:type="dxa"/>
          </w:tcPr>
          <w:p w14:paraId="53DEBEAD" w14:textId="77777777" w:rsidR="0026676D" w:rsidRDefault="0026676D" w:rsidP="0026676D"/>
          <w:p w14:paraId="2345C5F2" w14:textId="77777777" w:rsidR="0026676D" w:rsidRDefault="0026676D" w:rsidP="0026676D">
            <w:r>
              <w:t>Roepnaam:</w:t>
            </w:r>
          </w:p>
        </w:tc>
        <w:tc>
          <w:tcPr>
            <w:tcW w:w="7817" w:type="dxa"/>
          </w:tcPr>
          <w:p w14:paraId="46C79940" w14:textId="77777777" w:rsidR="0026676D" w:rsidRDefault="0026676D"/>
          <w:p w14:paraId="724EF8E6" w14:textId="77777777" w:rsidR="0026676D" w:rsidRDefault="0026676D"/>
        </w:tc>
      </w:tr>
      <w:tr w:rsidR="0026676D" w14:paraId="776DE40B" w14:textId="77777777" w:rsidTr="00CC59DE">
        <w:tc>
          <w:tcPr>
            <w:tcW w:w="2660" w:type="dxa"/>
          </w:tcPr>
          <w:p w14:paraId="1B1F8354" w14:textId="77777777" w:rsidR="0026676D" w:rsidRDefault="0026676D"/>
          <w:p w14:paraId="22FDEE1B" w14:textId="77777777" w:rsidR="0026676D" w:rsidRDefault="0026676D">
            <w:r>
              <w:t>Voornamen:</w:t>
            </w:r>
          </w:p>
        </w:tc>
        <w:tc>
          <w:tcPr>
            <w:tcW w:w="7817" w:type="dxa"/>
          </w:tcPr>
          <w:p w14:paraId="02A44B51" w14:textId="77777777" w:rsidR="0026676D" w:rsidRDefault="0026676D"/>
          <w:p w14:paraId="73EA1D2B" w14:textId="77777777" w:rsidR="0026676D" w:rsidRDefault="0026676D"/>
        </w:tc>
      </w:tr>
      <w:tr w:rsidR="0026676D" w14:paraId="3D894145" w14:textId="77777777" w:rsidTr="00CC59DE">
        <w:tc>
          <w:tcPr>
            <w:tcW w:w="2660" w:type="dxa"/>
          </w:tcPr>
          <w:p w14:paraId="4DD280A4" w14:textId="77777777" w:rsidR="0026676D" w:rsidRDefault="0026676D"/>
          <w:p w14:paraId="1F9DFD28" w14:textId="77777777" w:rsidR="0026676D" w:rsidRDefault="0026676D">
            <w:r>
              <w:t>Achternaam:</w:t>
            </w:r>
          </w:p>
        </w:tc>
        <w:tc>
          <w:tcPr>
            <w:tcW w:w="7817" w:type="dxa"/>
          </w:tcPr>
          <w:p w14:paraId="0B059863" w14:textId="77777777" w:rsidR="0026676D" w:rsidRDefault="0026676D"/>
          <w:p w14:paraId="70B3D1EC" w14:textId="77777777" w:rsidR="0026676D" w:rsidRDefault="0026676D"/>
        </w:tc>
      </w:tr>
      <w:tr w:rsidR="0026676D" w14:paraId="19588D01" w14:textId="77777777" w:rsidTr="00CC59DE">
        <w:tc>
          <w:tcPr>
            <w:tcW w:w="2660" w:type="dxa"/>
          </w:tcPr>
          <w:p w14:paraId="5599DBB1" w14:textId="77777777" w:rsidR="0026676D" w:rsidRDefault="0026676D"/>
          <w:p w14:paraId="0A8DF729" w14:textId="77777777" w:rsidR="0026676D" w:rsidRDefault="0026676D">
            <w:r>
              <w:t>Geslacht:</w:t>
            </w:r>
          </w:p>
        </w:tc>
        <w:tc>
          <w:tcPr>
            <w:tcW w:w="7817" w:type="dxa"/>
          </w:tcPr>
          <w:p w14:paraId="034F9BEB" w14:textId="77777777" w:rsidR="0026676D" w:rsidRDefault="0026676D"/>
          <w:p w14:paraId="201D2671" w14:textId="77777777" w:rsidR="0026676D" w:rsidRDefault="00A60289">
            <w:r>
              <w:t xml:space="preserve"> Jongen  /  M</w:t>
            </w:r>
            <w:r w:rsidR="0026676D">
              <w:t>eisje  *</w:t>
            </w:r>
          </w:p>
        </w:tc>
      </w:tr>
      <w:tr w:rsidR="0026676D" w14:paraId="744EDCB6" w14:textId="77777777" w:rsidTr="00CC59DE">
        <w:tc>
          <w:tcPr>
            <w:tcW w:w="2660" w:type="dxa"/>
          </w:tcPr>
          <w:p w14:paraId="75262292" w14:textId="77777777" w:rsidR="0026676D" w:rsidRDefault="0026676D"/>
          <w:p w14:paraId="5309389E" w14:textId="77777777" w:rsidR="0026676D" w:rsidRDefault="0026676D">
            <w:r>
              <w:t>Geboortedatum:</w:t>
            </w:r>
          </w:p>
        </w:tc>
        <w:tc>
          <w:tcPr>
            <w:tcW w:w="7817" w:type="dxa"/>
          </w:tcPr>
          <w:p w14:paraId="23CDEFB9" w14:textId="77777777" w:rsidR="0026676D" w:rsidRDefault="0026676D"/>
          <w:p w14:paraId="2E725C62" w14:textId="77777777" w:rsidR="0026676D" w:rsidRDefault="0026676D" w:rsidP="0026676D">
            <w:pPr>
              <w:pStyle w:val="Lijstalinea"/>
              <w:ind w:left="900"/>
            </w:pPr>
          </w:p>
        </w:tc>
      </w:tr>
      <w:tr w:rsidR="0026676D" w14:paraId="36AFEB7E" w14:textId="77777777" w:rsidTr="00CC59DE">
        <w:tc>
          <w:tcPr>
            <w:tcW w:w="2660" w:type="dxa"/>
          </w:tcPr>
          <w:p w14:paraId="10762C67" w14:textId="77777777" w:rsidR="0026676D" w:rsidRDefault="0026676D"/>
          <w:p w14:paraId="20922FAE" w14:textId="77777777" w:rsidR="0026676D" w:rsidRDefault="00046947" w:rsidP="00046947">
            <w:r>
              <w:t xml:space="preserve">BSN </w:t>
            </w:r>
            <w:r w:rsidR="0026676D">
              <w:t>nummer:</w:t>
            </w:r>
          </w:p>
        </w:tc>
        <w:tc>
          <w:tcPr>
            <w:tcW w:w="7817" w:type="dxa"/>
          </w:tcPr>
          <w:p w14:paraId="233BEBE5" w14:textId="77777777" w:rsidR="0026676D" w:rsidRDefault="0026676D"/>
          <w:p w14:paraId="4CD5872F" w14:textId="77777777" w:rsidR="0026676D" w:rsidRPr="00A60289" w:rsidRDefault="0026676D" w:rsidP="00702C5F">
            <w:pPr>
              <w:rPr>
                <w:b/>
                <w:sz w:val="18"/>
                <w:szCs w:val="18"/>
                <w:u w:val="single"/>
              </w:rPr>
            </w:pPr>
            <w:r w:rsidRPr="00A60289">
              <w:rPr>
                <w:b/>
              </w:rPr>
              <w:t xml:space="preserve">                                                                                         </w:t>
            </w:r>
            <w:r w:rsidR="00A60289">
              <w:rPr>
                <w:b/>
              </w:rPr>
              <w:t xml:space="preserve">               </w:t>
            </w:r>
            <w:r w:rsidR="00CC59DE">
              <w:rPr>
                <w:b/>
              </w:rPr>
              <w:t xml:space="preserve">                  </w:t>
            </w:r>
          </w:p>
        </w:tc>
      </w:tr>
      <w:tr w:rsidR="0026676D" w14:paraId="7DE77D27" w14:textId="77777777" w:rsidTr="00CC59DE">
        <w:tc>
          <w:tcPr>
            <w:tcW w:w="2660" w:type="dxa"/>
          </w:tcPr>
          <w:p w14:paraId="15EA1D50" w14:textId="77777777" w:rsidR="0026676D" w:rsidRDefault="0026676D"/>
          <w:p w14:paraId="5173460D" w14:textId="77777777" w:rsidR="0026676D" w:rsidRDefault="0026676D">
            <w:r>
              <w:t>Adres:</w:t>
            </w:r>
          </w:p>
        </w:tc>
        <w:tc>
          <w:tcPr>
            <w:tcW w:w="7817" w:type="dxa"/>
          </w:tcPr>
          <w:p w14:paraId="4E533F35" w14:textId="77777777" w:rsidR="0026676D" w:rsidRDefault="0026676D"/>
          <w:p w14:paraId="6AACAFF7" w14:textId="77777777" w:rsidR="0026676D" w:rsidRDefault="0026676D"/>
        </w:tc>
      </w:tr>
      <w:tr w:rsidR="0026676D" w14:paraId="023AECDC" w14:textId="77777777" w:rsidTr="00CC59DE">
        <w:tc>
          <w:tcPr>
            <w:tcW w:w="2660" w:type="dxa"/>
          </w:tcPr>
          <w:p w14:paraId="34B94CFC" w14:textId="77777777" w:rsidR="0026676D" w:rsidRDefault="0026676D"/>
          <w:p w14:paraId="43CB374A" w14:textId="77777777" w:rsidR="0026676D" w:rsidRDefault="0026676D" w:rsidP="00634A36">
            <w:r>
              <w:t>Postcode</w:t>
            </w:r>
            <w:r w:rsidR="00634A36">
              <w:t xml:space="preserve"> / </w:t>
            </w:r>
            <w:r w:rsidR="00634A36" w:rsidRPr="00634A36">
              <w:t>Woonplaats</w:t>
            </w:r>
            <w:r w:rsidR="00634A36">
              <w:t>:</w:t>
            </w:r>
          </w:p>
        </w:tc>
        <w:tc>
          <w:tcPr>
            <w:tcW w:w="7817" w:type="dxa"/>
          </w:tcPr>
          <w:p w14:paraId="6614E041" w14:textId="77777777" w:rsidR="0026676D" w:rsidRDefault="0026676D"/>
          <w:p w14:paraId="49EC1DAA" w14:textId="77777777" w:rsidR="0026676D" w:rsidRDefault="0026676D"/>
        </w:tc>
      </w:tr>
    </w:tbl>
    <w:p w14:paraId="299D6F31" w14:textId="77777777" w:rsidR="0026676D" w:rsidRDefault="0026676D"/>
    <w:p w14:paraId="17BF7848" w14:textId="77777777" w:rsidR="00634A36" w:rsidRPr="00634A36" w:rsidRDefault="00634A36">
      <w:pPr>
        <w:rPr>
          <w:b/>
          <w:sz w:val="28"/>
          <w:szCs w:val="28"/>
        </w:rPr>
      </w:pPr>
      <w:r w:rsidRPr="00634A36">
        <w:rPr>
          <w:b/>
          <w:sz w:val="28"/>
          <w:szCs w:val="28"/>
        </w:rPr>
        <w:t>Persoonsgegevens ouder(s)  en/of  verzorger(s).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34A36" w14:paraId="1389174C" w14:textId="77777777" w:rsidTr="00634A36">
        <w:tc>
          <w:tcPr>
            <w:tcW w:w="5238" w:type="dxa"/>
          </w:tcPr>
          <w:p w14:paraId="27762598" w14:textId="77777777" w:rsidR="00634A36" w:rsidRDefault="00634A36"/>
          <w:p w14:paraId="7A8CFDF9" w14:textId="77777777" w:rsidR="00634A36" w:rsidRDefault="00634A36">
            <w:r>
              <w:t xml:space="preserve">Verzorger 1 </w:t>
            </w:r>
            <w:r w:rsidRPr="00CC59DE">
              <w:rPr>
                <w:sz w:val="18"/>
                <w:szCs w:val="18"/>
              </w:rPr>
              <w:t>(relatie tot kind)</w:t>
            </w:r>
            <w:r>
              <w:t>:</w:t>
            </w:r>
          </w:p>
        </w:tc>
        <w:tc>
          <w:tcPr>
            <w:tcW w:w="5239" w:type="dxa"/>
          </w:tcPr>
          <w:p w14:paraId="0DF83DC9" w14:textId="77777777" w:rsidR="00634A36" w:rsidRDefault="00634A36"/>
          <w:p w14:paraId="0766F31B" w14:textId="77777777" w:rsidR="00634A36" w:rsidRDefault="00634A36">
            <w:r>
              <w:t xml:space="preserve">Verzorger 2 </w:t>
            </w:r>
            <w:r w:rsidRPr="00CC59DE">
              <w:rPr>
                <w:sz w:val="18"/>
                <w:szCs w:val="18"/>
              </w:rPr>
              <w:t>(relatie tot kind)</w:t>
            </w:r>
            <w:r>
              <w:t>:</w:t>
            </w:r>
          </w:p>
        </w:tc>
      </w:tr>
      <w:tr w:rsidR="00634A36" w14:paraId="151FB65A" w14:textId="77777777" w:rsidTr="00634A36">
        <w:tc>
          <w:tcPr>
            <w:tcW w:w="5238" w:type="dxa"/>
          </w:tcPr>
          <w:p w14:paraId="0D4F72D6" w14:textId="77777777" w:rsidR="00634A36" w:rsidRDefault="00634A36"/>
          <w:p w14:paraId="3BF5465F" w14:textId="77777777" w:rsidR="00634A36" w:rsidRDefault="00634A36">
            <w:r>
              <w:t xml:space="preserve">Achternaam:                                                 </w:t>
            </w:r>
            <w:r w:rsidRPr="00634A36">
              <w:rPr>
                <w:sz w:val="18"/>
                <w:szCs w:val="18"/>
              </w:rPr>
              <w:t>(evt. meisjesnaam)</w:t>
            </w:r>
          </w:p>
        </w:tc>
        <w:tc>
          <w:tcPr>
            <w:tcW w:w="5239" w:type="dxa"/>
          </w:tcPr>
          <w:p w14:paraId="4B99810E" w14:textId="77777777" w:rsidR="00634A36" w:rsidRDefault="00634A36" w:rsidP="00634A36"/>
          <w:p w14:paraId="5AF8C80E" w14:textId="77777777" w:rsidR="00634A36" w:rsidRDefault="00634A36" w:rsidP="00634A36">
            <w:r>
              <w:t>Achternaam:</w:t>
            </w:r>
            <w:r w:rsidRPr="00634A36">
              <w:t xml:space="preserve"> </w:t>
            </w:r>
            <w:r>
              <w:t xml:space="preserve">                                                </w:t>
            </w:r>
            <w:r w:rsidRPr="00634A36">
              <w:rPr>
                <w:sz w:val="18"/>
                <w:szCs w:val="18"/>
              </w:rPr>
              <w:t>(evt. meisjesnaam)</w:t>
            </w:r>
          </w:p>
        </w:tc>
      </w:tr>
      <w:tr w:rsidR="00634A36" w14:paraId="0BF48037" w14:textId="77777777" w:rsidTr="00634A36">
        <w:tc>
          <w:tcPr>
            <w:tcW w:w="5238" w:type="dxa"/>
          </w:tcPr>
          <w:p w14:paraId="7CA3586F" w14:textId="77777777" w:rsidR="00634A36" w:rsidRDefault="00634A36"/>
          <w:p w14:paraId="21848DF1" w14:textId="77777777" w:rsidR="00634A36" w:rsidRDefault="00634A36">
            <w:r>
              <w:t>Voorletters:</w:t>
            </w:r>
          </w:p>
        </w:tc>
        <w:tc>
          <w:tcPr>
            <w:tcW w:w="5239" w:type="dxa"/>
          </w:tcPr>
          <w:p w14:paraId="75461483" w14:textId="77777777" w:rsidR="00634A36" w:rsidRDefault="00634A36" w:rsidP="00634A36"/>
          <w:p w14:paraId="1C8DEE1D" w14:textId="77777777" w:rsidR="00634A36" w:rsidRDefault="00634A36" w:rsidP="00634A36">
            <w:r>
              <w:t>Voorletters:</w:t>
            </w:r>
          </w:p>
        </w:tc>
      </w:tr>
      <w:tr w:rsidR="00CC59DE" w14:paraId="55A64007" w14:textId="77777777" w:rsidTr="00634A36">
        <w:tc>
          <w:tcPr>
            <w:tcW w:w="5238" w:type="dxa"/>
          </w:tcPr>
          <w:p w14:paraId="3DE781DE" w14:textId="77777777" w:rsidR="00CC59DE" w:rsidRDefault="00CC59DE"/>
          <w:p w14:paraId="756DEADA" w14:textId="77777777" w:rsidR="00CC59DE" w:rsidRDefault="00CC59DE">
            <w:r>
              <w:t>Voornaam:</w:t>
            </w:r>
          </w:p>
        </w:tc>
        <w:tc>
          <w:tcPr>
            <w:tcW w:w="5239" w:type="dxa"/>
          </w:tcPr>
          <w:p w14:paraId="14D798CC" w14:textId="77777777" w:rsidR="00CC59DE" w:rsidRDefault="00CC59DE" w:rsidP="00634A36"/>
          <w:p w14:paraId="2E0D774B" w14:textId="77777777" w:rsidR="00CC59DE" w:rsidRDefault="00CC59DE" w:rsidP="00634A36">
            <w:r>
              <w:t>Voornaam:</w:t>
            </w:r>
          </w:p>
        </w:tc>
      </w:tr>
      <w:tr w:rsidR="00634A36" w14:paraId="054D1EEC" w14:textId="77777777" w:rsidTr="00634A36">
        <w:tc>
          <w:tcPr>
            <w:tcW w:w="5238" w:type="dxa"/>
          </w:tcPr>
          <w:p w14:paraId="65F326D4" w14:textId="77777777" w:rsidR="00634A36" w:rsidRDefault="00634A36"/>
          <w:p w14:paraId="3C258E7F" w14:textId="77777777" w:rsidR="00634A36" w:rsidRDefault="00634A36">
            <w:r>
              <w:t>Adres:</w:t>
            </w:r>
          </w:p>
        </w:tc>
        <w:tc>
          <w:tcPr>
            <w:tcW w:w="5239" w:type="dxa"/>
          </w:tcPr>
          <w:p w14:paraId="07D8852B" w14:textId="77777777" w:rsidR="00634A36" w:rsidRDefault="00634A36" w:rsidP="00634A36"/>
          <w:p w14:paraId="18796CBC" w14:textId="77777777" w:rsidR="00634A36" w:rsidRDefault="00634A36" w:rsidP="00634A36">
            <w:r>
              <w:t>Adres:</w:t>
            </w:r>
          </w:p>
        </w:tc>
      </w:tr>
      <w:tr w:rsidR="00634A36" w14:paraId="5BC57745" w14:textId="77777777" w:rsidTr="00634A36">
        <w:tc>
          <w:tcPr>
            <w:tcW w:w="5238" w:type="dxa"/>
          </w:tcPr>
          <w:p w14:paraId="7AA8072B" w14:textId="77777777" w:rsidR="00634A36" w:rsidRDefault="00634A36"/>
          <w:p w14:paraId="1B27E8BF" w14:textId="77777777" w:rsidR="00634A36" w:rsidRDefault="00634A36">
            <w:r>
              <w:t>Postcode:</w:t>
            </w:r>
          </w:p>
        </w:tc>
        <w:tc>
          <w:tcPr>
            <w:tcW w:w="5239" w:type="dxa"/>
          </w:tcPr>
          <w:p w14:paraId="65189F0E" w14:textId="77777777" w:rsidR="00634A36" w:rsidRDefault="00634A36" w:rsidP="00634A36"/>
          <w:p w14:paraId="7C9ADAB6" w14:textId="77777777" w:rsidR="00634A36" w:rsidRDefault="00634A36" w:rsidP="00634A36">
            <w:r>
              <w:t>Postcode:</w:t>
            </w:r>
          </w:p>
        </w:tc>
      </w:tr>
      <w:tr w:rsidR="00634A36" w14:paraId="024DBF9A" w14:textId="77777777" w:rsidTr="00634A36">
        <w:tc>
          <w:tcPr>
            <w:tcW w:w="5238" w:type="dxa"/>
          </w:tcPr>
          <w:p w14:paraId="417D7559" w14:textId="77777777" w:rsidR="00634A36" w:rsidRDefault="00634A36"/>
          <w:p w14:paraId="050BA4A9" w14:textId="77777777" w:rsidR="00634A36" w:rsidRDefault="00634A36">
            <w:r>
              <w:t>Woonplaats:</w:t>
            </w:r>
          </w:p>
        </w:tc>
        <w:tc>
          <w:tcPr>
            <w:tcW w:w="5239" w:type="dxa"/>
          </w:tcPr>
          <w:p w14:paraId="2AB8AC41" w14:textId="77777777" w:rsidR="00634A36" w:rsidRDefault="00634A36" w:rsidP="00634A36"/>
          <w:p w14:paraId="09B510AF" w14:textId="77777777" w:rsidR="00634A36" w:rsidRDefault="00634A36" w:rsidP="00634A36">
            <w:r>
              <w:t>Woonplaats:</w:t>
            </w:r>
          </w:p>
        </w:tc>
      </w:tr>
      <w:tr w:rsidR="00634A36" w14:paraId="3E08453D" w14:textId="77777777" w:rsidTr="00634A36">
        <w:tc>
          <w:tcPr>
            <w:tcW w:w="5238" w:type="dxa"/>
          </w:tcPr>
          <w:p w14:paraId="7BBC28FE" w14:textId="77777777" w:rsidR="00634A36" w:rsidRDefault="00634A36"/>
          <w:p w14:paraId="7C7DA55D" w14:textId="77777777" w:rsidR="00634A36" w:rsidRDefault="00634A36" w:rsidP="00634A36">
            <w:r>
              <w:t xml:space="preserve">Telefoon:                                                   </w:t>
            </w:r>
            <w:r w:rsidR="00CC59DE">
              <w:t xml:space="preserve">      </w:t>
            </w:r>
            <w:r w:rsidRPr="00CC59DE">
              <w:rPr>
                <w:sz w:val="18"/>
                <w:szCs w:val="18"/>
              </w:rPr>
              <w:t>geheim:  ja / nee*</w:t>
            </w:r>
          </w:p>
        </w:tc>
        <w:tc>
          <w:tcPr>
            <w:tcW w:w="5239" w:type="dxa"/>
          </w:tcPr>
          <w:p w14:paraId="7B3DD2BF" w14:textId="77777777" w:rsidR="00634A36" w:rsidRDefault="00634A36" w:rsidP="00634A36"/>
          <w:p w14:paraId="0DCAF43B" w14:textId="77777777" w:rsidR="00634A36" w:rsidRDefault="00634A36" w:rsidP="00634A36">
            <w:r>
              <w:t xml:space="preserve">Telefoon:                                                   </w:t>
            </w:r>
            <w:r w:rsidR="00CC59DE">
              <w:t xml:space="preserve">      </w:t>
            </w:r>
            <w:r w:rsidRPr="00CC59DE">
              <w:rPr>
                <w:sz w:val="18"/>
                <w:szCs w:val="18"/>
              </w:rPr>
              <w:t>geheim:  ja / nee*</w:t>
            </w:r>
          </w:p>
        </w:tc>
      </w:tr>
      <w:tr w:rsidR="00634A36" w14:paraId="1FD02093" w14:textId="77777777" w:rsidTr="00634A36">
        <w:tc>
          <w:tcPr>
            <w:tcW w:w="5238" w:type="dxa"/>
          </w:tcPr>
          <w:p w14:paraId="5E550BC7" w14:textId="77777777" w:rsidR="00634A36" w:rsidRDefault="00634A36"/>
          <w:p w14:paraId="7FB1AA3B" w14:textId="77777777" w:rsidR="00634A36" w:rsidRDefault="00634A36">
            <w:r>
              <w:t>Mobiel:</w:t>
            </w:r>
            <w:r w:rsidRPr="00634A36">
              <w:t xml:space="preserve"> </w:t>
            </w:r>
            <w:r>
              <w:t xml:space="preserve">                                                     </w:t>
            </w:r>
            <w:r w:rsidR="00CC59DE">
              <w:t xml:space="preserve">      </w:t>
            </w:r>
            <w:r w:rsidRPr="00CC59DE">
              <w:rPr>
                <w:sz w:val="18"/>
                <w:szCs w:val="18"/>
              </w:rPr>
              <w:t>geheim:  ja / nee*</w:t>
            </w:r>
          </w:p>
        </w:tc>
        <w:tc>
          <w:tcPr>
            <w:tcW w:w="5239" w:type="dxa"/>
          </w:tcPr>
          <w:p w14:paraId="5DDC8A93" w14:textId="77777777" w:rsidR="00634A36" w:rsidRDefault="00634A36" w:rsidP="00634A36"/>
          <w:p w14:paraId="70BD0E07" w14:textId="77777777" w:rsidR="00634A36" w:rsidRDefault="00634A36" w:rsidP="00634A36">
            <w:r>
              <w:t>Mobiel:</w:t>
            </w:r>
            <w:r w:rsidRPr="00634A36">
              <w:t xml:space="preserve"> </w:t>
            </w:r>
            <w:r>
              <w:t xml:space="preserve">                                                     </w:t>
            </w:r>
            <w:r w:rsidR="00CC59DE">
              <w:t xml:space="preserve">      </w:t>
            </w:r>
            <w:r w:rsidRPr="00CC59DE">
              <w:rPr>
                <w:sz w:val="18"/>
                <w:szCs w:val="18"/>
              </w:rPr>
              <w:t>geheim:  ja / nee*</w:t>
            </w:r>
          </w:p>
        </w:tc>
      </w:tr>
      <w:tr w:rsidR="00634A36" w14:paraId="210E7E48" w14:textId="77777777" w:rsidTr="00634A36">
        <w:tc>
          <w:tcPr>
            <w:tcW w:w="5238" w:type="dxa"/>
          </w:tcPr>
          <w:p w14:paraId="0E7E6EF6" w14:textId="77777777" w:rsidR="00634A36" w:rsidRDefault="00634A36"/>
          <w:p w14:paraId="237398C1" w14:textId="77777777" w:rsidR="00634A36" w:rsidRDefault="00634A36">
            <w:r>
              <w:t>E-mail adres:</w:t>
            </w:r>
          </w:p>
        </w:tc>
        <w:tc>
          <w:tcPr>
            <w:tcW w:w="5239" w:type="dxa"/>
          </w:tcPr>
          <w:p w14:paraId="24B7DF3C" w14:textId="77777777" w:rsidR="00634A36" w:rsidRDefault="00634A36" w:rsidP="00634A36"/>
          <w:p w14:paraId="3CFBC056" w14:textId="77777777" w:rsidR="00634A36" w:rsidRDefault="00634A36" w:rsidP="00634A36">
            <w:r>
              <w:t>E-mail adres:</w:t>
            </w:r>
          </w:p>
        </w:tc>
      </w:tr>
      <w:tr w:rsidR="00634A36" w14:paraId="2134C584" w14:textId="77777777" w:rsidTr="00634A36">
        <w:tc>
          <w:tcPr>
            <w:tcW w:w="5238" w:type="dxa"/>
          </w:tcPr>
          <w:p w14:paraId="440F5E3B" w14:textId="77777777" w:rsidR="00634A36" w:rsidRDefault="00634A36"/>
          <w:p w14:paraId="1C9EE19D" w14:textId="77777777" w:rsidR="00634A36" w:rsidRDefault="00634A36"/>
          <w:p w14:paraId="16421842" w14:textId="77777777" w:rsidR="00634A36" w:rsidRDefault="00634A36">
            <w:r>
              <w:t>Handtekening:</w:t>
            </w:r>
          </w:p>
        </w:tc>
        <w:tc>
          <w:tcPr>
            <w:tcW w:w="5239" w:type="dxa"/>
          </w:tcPr>
          <w:p w14:paraId="00A955C0" w14:textId="77777777" w:rsidR="00634A36" w:rsidRDefault="00634A36" w:rsidP="00634A36"/>
          <w:p w14:paraId="7B4B5BF2" w14:textId="77777777" w:rsidR="00634A36" w:rsidRDefault="00634A36" w:rsidP="00634A36"/>
          <w:p w14:paraId="151351C6" w14:textId="77777777" w:rsidR="00634A36" w:rsidRDefault="00634A36" w:rsidP="00634A36">
            <w:r w:rsidRPr="00634A36">
              <w:t>Handtekening:</w:t>
            </w:r>
          </w:p>
        </w:tc>
      </w:tr>
    </w:tbl>
    <w:p w14:paraId="008A0F5B" w14:textId="77777777" w:rsidR="00634A36" w:rsidRPr="00A60289" w:rsidRDefault="00A60289" w:rsidP="00A60289">
      <w:pPr>
        <w:ind w:left="6372" w:firstLine="708"/>
        <w:rPr>
          <w:sz w:val="18"/>
          <w:szCs w:val="18"/>
        </w:rPr>
      </w:pPr>
      <w:r w:rsidRPr="00A60289">
        <w:rPr>
          <w:sz w:val="18"/>
          <w:szCs w:val="18"/>
        </w:rPr>
        <w:t>* s.v.p. doorh</w:t>
      </w:r>
      <w:r>
        <w:rPr>
          <w:sz w:val="18"/>
          <w:szCs w:val="18"/>
        </w:rPr>
        <w:t xml:space="preserve">alen wat </w:t>
      </w:r>
      <w:r w:rsidRPr="00A60289">
        <w:rPr>
          <w:sz w:val="18"/>
          <w:szCs w:val="18"/>
          <w:u w:val="single"/>
        </w:rPr>
        <w:t>niet</w:t>
      </w:r>
      <w:r>
        <w:rPr>
          <w:sz w:val="18"/>
          <w:szCs w:val="18"/>
        </w:rPr>
        <w:t xml:space="preserve"> van toepassing is.</w:t>
      </w:r>
    </w:p>
    <w:sectPr w:rsidR="00634A36" w:rsidRPr="00A60289" w:rsidSect="00FB5361">
      <w:footerReference w:type="default" r:id="rId13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D33E3" w14:textId="77777777" w:rsidR="00A60289" w:rsidRDefault="00A60289" w:rsidP="00FB5361">
      <w:pPr>
        <w:spacing w:after="0" w:line="240" w:lineRule="auto"/>
      </w:pPr>
      <w:r>
        <w:separator/>
      </w:r>
    </w:p>
  </w:endnote>
  <w:endnote w:type="continuationSeparator" w:id="0">
    <w:p w14:paraId="4804B48F" w14:textId="77777777" w:rsidR="00A60289" w:rsidRDefault="00A60289" w:rsidP="00FB5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663B0" w14:textId="77777777" w:rsidR="00A60289" w:rsidRPr="00FB5361" w:rsidRDefault="00A60289" w:rsidP="00FB5361">
    <w:pPr>
      <w:pStyle w:val="Voettekst"/>
      <w:jc w:val="center"/>
      <w:rPr>
        <w:color w:val="A6A6A6" w:themeColor="background1" w:themeShade="A6"/>
        <w:sz w:val="16"/>
        <w:szCs w:val="16"/>
      </w:rPr>
    </w:pPr>
    <w:r w:rsidRPr="00FB5361">
      <w:rPr>
        <w:color w:val="A6A6A6" w:themeColor="background1" w:themeShade="A6"/>
        <w:sz w:val="16"/>
        <w:szCs w:val="16"/>
      </w:rPr>
      <w:t>Administratie / Formulieren origineel / Verkort inschrijfformulier</w:t>
    </w:r>
  </w:p>
  <w:p w14:paraId="103B4CF4" w14:textId="77777777" w:rsidR="00A60289" w:rsidRDefault="00A6028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FAD20" w14:textId="77777777" w:rsidR="00A60289" w:rsidRDefault="00A60289" w:rsidP="00FB5361">
      <w:pPr>
        <w:spacing w:after="0" w:line="240" w:lineRule="auto"/>
      </w:pPr>
      <w:r>
        <w:separator/>
      </w:r>
    </w:p>
  </w:footnote>
  <w:footnote w:type="continuationSeparator" w:id="0">
    <w:p w14:paraId="0EB7B977" w14:textId="77777777" w:rsidR="00A60289" w:rsidRDefault="00A60289" w:rsidP="00FB5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A5F44"/>
    <w:multiLevelType w:val="hybridMultilevel"/>
    <w:tmpl w:val="3CB44A2A"/>
    <w:lvl w:ilvl="0" w:tplc="0C7EA9EC"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E2118C8"/>
    <w:multiLevelType w:val="hybridMultilevel"/>
    <w:tmpl w:val="F6E40D20"/>
    <w:lvl w:ilvl="0" w:tplc="5A7E18F0">
      <w:start w:val="5"/>
      <w:numFmt w:val="bullet"/>
      <w:lvlText w:val=""/>
      <w:lvlJc w:val="left"/>
      <w:pPr>
        <w:ind w:left="673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2" w15:restartNumberingAfterBreak="0">
    <w:nsid w:val="52607A28"/>
    <w:multiLevelType w:val="hybridMultilevel"/>
    <w:tmpl w:val="C8F4B180"/>
    <w:lvl w:ilvl="0" w:tplc="029A323E">
      <w:start w:val="5"/>
      <w:numFmt w:val="bullet"/>
      <w:lvlText w:val=""/>
      <w:lvlJc w:val="left"/>
      <w:pPr>
        <w:ind w:left="709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C3"/>
    <w:rsid w:val="00032772"/>
    <w:rsid w:val="00046947"/>
    <w:rsid w:val="0026676D"/>
    <w:rsid w:val="002C4AD4"/>
    <w:rsid w:val="0043445B"/>
    <w:rsid w:val="00634A36"/>
    <w:rsid w:val="00702C5F"/>
    <w:rsid w:val="00A447BE"/>
    <w:rsid w:val="00A60289"/>
    <w:rsid w:val="00B631C3"/>
    <w:rsid w:val="00CC59DE"/>
    <w:rsid w:val="00FB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384E8"/>
  <w15:docId w15:val="{DAFBDE19-4D31-4F14-A078-2A623D7D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6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31C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66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6676D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6676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B5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B5361"/>
  </w:style>
  <w:style w:type="paragraph" w:styleId="Voettekst">
    <w:name w:val="footer"/>
    <w:basedOn w:val="Standaard"/>
    <w:link w:val="VoettekstChar"/>
    <w:uiPriority w:val="99"/>
    <w:unhideWhenUsed/>
    <w:rsid w:val="00FB5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B5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signumonderwijs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bsschrijverke.n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168B8CBE13941880B56BC0723758C" ma:contentTypeVersion="10" ma:contentTypeDescription="Een nieuw document maken." ma:contentTypeScope="" ma:versionID="999dbcb9689bd39fbaa638b152241bdd">
  <xsd:schema xmlns:xsd="http://www.w3.org/2001/XMLSchema" xmlns:xs="http://www.w3.org/2001/XMLSchema" xmlns:p="http://schemas.microsoft.com/office/2006/metadata/properties" xmlns:ns2="f136b510-2817-46b0-acbb-5298de0de719" xmlns:ns3="6548f0b3-b308-4240-a8e3-bb7812eb62b8" targetNamespace="http://schemas.microsoft.com/office/2006/metadata/properties" ma:root="true" ma:fieldsID="cb83c27b1c5f053136071c8cc3bcd264" ns2:_="" ns3:_="">
    <xsd:import namespace="f136b510-2817-46b0-acbb-5298de0de719"/>
    <xsd:import namespace="6548f0b3-b308-4240-a8e3-bb7812eb62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6b510-2817-46b0-acbb-5298de0de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8f0b3-b308-4240-a8e3-bb7812eb62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C44848-E2E8-4ECE-88EE-B3C24869F5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6D4850-971B-436D-8FB9-251A343A6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36b510-2817-46b0-acbb-5298de0de719"/>
    <ds:schemaRef ds:uri="6548f0b3-b308-4240-a8e3-bb7812eb6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950CE8-67A2-4F9B-9CD3-CE3BDFB79E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Irma.vd.Hulst</dc:creator>
  <cp:lastModifiedBy>Lieke van Iperen</cp:lastModifiedBy>
  <cp:revision>2</cp:revision>
  <cp:lastPrinted>2019-08-28T07:18:00Z</cp:lastPrinted>
  <dcterms:created xsi:type="dcterms:W3CDTF">2021-03-01T08:07:00Z</dcterms:created>
  <dcterms:modified xsi:type="dcterms:W3CDTF">2021-03-01T08:07:00Z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0x0101004C0168B8CBE13941880B56BC0723758C</vt:lpwstr>
  </property>
</Properties>
</file>