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A0825" w14:textId="77777777" w:rsidR="00847123" w:rsidRDefault="005464F8">
      <w:pPr>
        <w:spacing w:after="569" w:line="259" w:lineRule="auto"/>
        <w:ind w:left="8028" w:right="-4" w:firstLine="0"/>
      </w:pPr>
      <w:r>
        <w:rPr>
          <w:noProof/>
        </w:rPr>
        <w:drawing>
          <wp:inline distT="0" distB="0" distL="0" distR="0" wp14:anchorId="0DA44B8D" wp14:editId="72F31CE9">
            <wp:extent cx="1271215" cy="1271215"/>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7"/>
                    <a:stretch>
                      <a:fillRect/>
                    </a:stretch>
                  </pic:blipFill>
                  <pic:spPr>
                    <a:xfrm>
                      <a:off x="0" y="0"/>
                      <a:ext cx="1271215" cy="1271215"/>
                    </a:xfrm>
                    <a:prstGeom prst="rect">
                      <a:avLst/>
                    </a:prstGeom>
                  </pic:spPr>
                </pic:pic>
              </a:graphicData>
            </a:graphic>
          </wp:inline>
        </w:drawing>
      </w:r>
    </w:p>
    <w:p w14:paraId="3F973C92" w14:textId="77777777" w:rsidR="00847123" w:rsidRDefault="005464F8">
      <w:pPr>
        <w:spacing w:after="337" w:line="259" w:lineRule="auto"/>
        <w:ind w:left="0" w:right="0" w:firstLine="0"/>
      </w:pPr>
      <w:r>
        <w:rPr>
          <w:color w:val="0350AB"/>
          <w:sz w:val="64"/>
        </w:rPr>
        <w:t>Kindcentrum 't Schrijverke</w:t>
      </w:r>
    </w:p>
    <w:p w14:paraId="27FB91AB" w14:textId="77777777" w:rsidR="00847123" w:rsidRDefault="005464F8">
      <w:pPr>
        <w:pStyle w:val="Kop1"/>
        <w:spacing w:after="0"/>
        <w:ind w:left="-5"/>
      </w:pPr>
      <w:r>
        <w:t>Schoolgids 2026-2027</w:t>
      </w:r>
    </w:p>
    <w:p w14:paraId="791024C9" w14:textId="77777777" w:rsidR="00847123" w:rsidRDefault="005464F8">
      <w:pPr>
        <w:spacing w:after="3944" w:line="259" w:lineRule="auto"/>
        <w:ind w:left="0" w:right="-4" w:firstLine="0"/>
      </w:pPr>
      <w:r>
        <w:rPr>
          <w:noProof/>
        </w:rPr>
        <w:drawing>
          <wp:inline distT="0" distB="0" distL="0" distR="0" wp14:anchorId="73A91BCA" wp14:editId="399C0C0B">
            <wp:extent cx="6368787" cy="3584826"/>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6368787" cy="3584826"/>
                    </a:xfrm>
                    <a:prstGeom prst="rect">
                      <a:avLst/>
                    </a:prstGeom>
                  </pic:spPr>
                </pic:pic>
              </a:graphicData>
            </a:graphic>
          </wp:inline>
        </w:drawing>
      </w:r>
    </w:p>
    <w:p w14:paraId="7B6020C9" w14:textId="77777777" w:rsidR="00847123" w:rsidRDefault="005464F8">
      <w:pPr>
        <w:tabs>
          <w:tab w:val="center" w:pos="2505"/>
          <w:tab w:val="center" w:pos="5455"/>
        </w:tabs>
        <w:spacing w:after="97" w:line="259" w:lineRule="auto"/>
        <w:ind w:left="0" w:right="0" w:firstLine="0"/>
      </w:pPr>
      <w:r>
        <w:rPr>
          <w:color w:val="000000"/>
          <w:sz w:val="22"/>
        </w:rPr>
        <w:tab/>
      </w:r>
      <w:r>
        <w:rPr>
          <w:noProof/>
        </w:rPr>
        <w:drawing>
          <wp:inline distT="0" distB="0" distL="0" distR="0" wp14:anchorId="3286DEFC" wp14:editId="7B252CFB">
            <wp:extent cx="457637" cy="457637"/>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
                    <a:stretch>
                      <a:fillRect/>
                    </a:stretch>
                  </pic:blipFill>
                  <pic:spPr>
                    <a:xfrm>
                      <a:off x="0" y="0"/>
                      <a:ext cx="457637" cy="457637"/>
                    </a:xfrm>
                    <a:prstGeom prst="rect">
                      <a:avLst/>
                    </a:prstGeom>
                  </pic:spPr>
                </pic:pic>
              </a:graphicData>
            </a:graphic>
          </wp:inline>
        </w:drawing>
      </w:r>
      <w:r>
        <w:tab/>
        <w:t xml:space="preserve">De informatie in dit document vind je ook op </w:t>
      </w:r>
      <w:hyperlink r:id="rId10">
        <w:r>
          <w:rPr>
            <w:color w:val="000000"/>
          </w:rPr>
          <w:t>scholenopdekaart.nl</w:t>
        </w:r>
      </w:hyperlink>
    </w:p>
    <w:p w14:paraId="31D6C345" w14:textId="77777777" w:rsidR="00847123" w:rsidRDefault="005464F8">
      <w:pPr>
        <w:pStyle w:val="Kop1"/>
        <w:spacing w:after="30"/>
        <w:ind w:left="-5"/>
      </w:pPr>
      <w:r>
        <w:lastRenderedPageBreak/>
        <w:t>Inhoudsopgave</w:t>
      </w:r>
    </w:p>
    <w:p w14:paraId="170DF879" w14:textId="77777777" w:rsidR="00847123" w:rsidRDefault="005464F8">
      <w:pPr>
        <w:pStyle w:val="Kop2"/>
        <w:tabs>
          <w:tab w:val="center" w:pos="2014"/>
        </w:tabs>
        <w:ind w:left="-15" w:firstLine="0"/>
      </w:pPr>
      <w:r>
        <w:t>1</w:t>
      </w:r>
      <w:r>
        <w:tab/>
        <w:t>Over de school</w:t>
      </w:r>
    </w:p>
    <w:p w14:paraId="0E01FB99" w14:textId="77777777" w:rsidR="00847123" w:rsidRDefault="005464F8">
      <w:pPr>
        <w:tabs>
          <w:tab w:val="center" w:pos="1647"/>
        </w:tabs>
        <w:ind w:left="0" w:right="0" w:firstLine="0"/>
      </w:pPr>
      <w:r>
        <w:t>1.1</w:t>
      </w:r>
      <w:r>
        <w:tab/>
        <w:t>Algemene gegevens</w:t>
      </w:r>
    </w:p>
    <w:p w14:paraId="7D1DD48D" w14:textId="77777777" w:rsidR="00847123" w:rsidRDefault="005464F8">
      <w:pPr>
        <w:tabs>
          <w:tab w:val="center" w:pos="1421"/>
        </w:tabs>
        <w:spacing w:after="294"/>
        <w:ind w:left="0" w:right="0" w:firstLine="0"/>
      </w:pPr>
      <w:r>
        <w:t>1.2</w:t>
      </w:r>
      <w:r>
        <w:tab/>
        <w:t>Missie en visie</w:t>
      </w:r>
    </w:p>
    <w:p w14:paraId="7C70195C" w14:textId="77777777" w:rsidR="00847123" w:rsidRDefault="005464F8">
      <w:pPr>
        <w:pStyle w:val="Kop2"/>
        <w:tabs>
          <w:tab w:val="center" w:pos="1917"/>
        </w:tabs>
        <w:ind w:left="-15" w:firstLine="0"/>
      </w:pPr>
      <w:r>
        <w:t>2</w:t>
      </w:r>
      <w:r>
        <w:tab/>
        <w:t>Het onderwijs</w:t>
      </w:r>
    </w:p>
    <w:p w14:paraId="7389CD17" w14:textId="77777777" w:rsidR="00847123" w:rsidRDefault="005464F8">
      <w:pPr>
        <w:tabs>
          <w:tab w:val="center" w:pos="2003"/>
        </w:tabs>
        <w:ind w:left="0" w:right="0" w:firstLine="0"/>
      </w:pPr>
      <w:r>
        <w:t>2.1</w:t>
      </w:r>
      <w:r>
        <w:tab/>
        <w:t>Organisatie van het onderwijs</w:t>
      </w:r>
    </w:p>
    <w:p w14:paraId="088DD023" w14:textId="77777777" w:rsidR="00847123" w:rsidRDefault="005464F8">
      <w:pPr>
        <w:tabs>
          <w:tab w:val="center" w:pos="1205"/>
        </w:tabs>
        <w:ind w:left="0" w:right="0" w:firstLine="0"/>
      </w:pPr>
      <w:r>
        <w:t>2.2</w:t>
      </w:r>
      <w:r>
        <w:tab/>
        <w:t>Het team</w:t>
      </w:r>
    </w:p>
    <w:p w14:paraId="43768E08" w14:textId="77777777" w:rsidR="00847123" w:rsidRDefault="005464F8">
      <w:pPr>
        <w:tabs>
          <w:tab w:val="center" w:pos="1919"/>
        </w:tabs>
        <w:ind w:left="0" w:right="0" w:firstLine="0"/>
      </w:pPr>
      <w:r>
        <w:t>2.3</w:t>
      </w:r>
      <w:r>
        <w:tab/>
        <w:t>Aanbod voor het jonge kind</w:t>
      </w:r>
    </w:p>
    <w:p w14:paraId="36338F0A" w14:textId="77777777" w:rsidR="00847123" w:rsidRDefault="005464F8">
      <w:pPr>
        <w:tabs>
          <w:tab w:val="center" w:pos="1959"/>
        </w:tabs>
        <w:spacing w:after="304"/>
        <w:ind w:left="0" w:right="0" w:firstLine="0"/>
      </w:pPr>
      <w:r>
        <w:t>2.4</w:t>
      </w:r>
      <w:r>
        <w:tab/>
        <w:t>Kwaliteitszorg en schoolplan</w:t>
      </w:r>
    </w:p>
    <w:p w14:paraId="73034D12" w14:textId="77777777" w:rsidR="00847123" w:rsidRDefault="005464F8">
      <w:pPr>
        <w:pStyle w:val="Kop2"/>
        <w:tabs>
          <w:tab w:val="center" w:pos="3028"/>
        </w:tabs>
        <w:ind w:left="-15" w:firstLine="0"/>
      </w:pPr>
      <w:r>
        <w:t>3</w:t>
      </w:r>
      <w:r>
        <w:tab/>
        <w:t>Ondersteuning en veiligheid</w:t>
      </w:r>
    </w:p>
    <w:p w14:paraId="60B08E98" w14:textId="77777777" w:rsidR="00847123" w:rsidRDefault="005464F8">
      <w:pPr>
        <w:tabs>
          <w:tab w:val="center" w:pos="2198"/>
        </w:tabs>
        <w:ind w:left="0" w:right="0" w:firstLine="0"/>
      </w:pPr>
      <w:r>
        <w:t>3.1</w:t>
      </w:r>
      <w:r>
        <w:tab/>
        <w:t>Extra ondersteuning van leerlingen</w:t>
      </w:r>
    </w:p>
    <w:p w14:paraId="705B3C00" w14:textId="77777777" w:rsidR="00847123" w:rsidRDefault="005464F8">
      <w:pPr>
        <w:tabs>
          <w:tab w:val="center" w:pos="1628"/>
        </w:tabs>
        <w:spacing w:after="294"/>
        <w:ind w:left="0" w:right="0" w:firstLine="0"/>
      </w:pPr>
      <w:r>
        <w:t>3.2</w:t>
      </w:r>
      <w:r>
        <w:tab/>
        <w:t>Veiligheid op school</w:t>
      </w:r>
    </w:p>
    <w:p w14:paraId="7719C395" w14:textId="77777777" w:rsidR="00847123" w:rsidRDefault="005464F8">
      <w:pPr>
        <w:pStyle w:val="Kop2"/>
        <w:tabs>
          <w:tab w:val="center" w:pos="3300"/>
        </w:tabs>
        <w:ind w:left="-15" w:firstLine="0"/>
      </w:pPr>
      <w:r>
        <w:t>4</w:t>
      </w:r>
      <w:r>
        <w:tab/>
        <w:t>Handige informatie voor ouders</w:t>
      </w:r>
    </w:p>
    <w:p w14:paraId="32712770" w14:textId="77777777" w:rsidR="00847123" w:rsidRDefault="005464F8">
      <w:pPr>
        <w:tabs>
          <w:tab w:val="center" w:pos="2027"/>
        </w:tabs>
        <w:ind w:left="0" w:right="0" w:firstLine="0"/>
      </w:pPr>
      <w:r>
        <w:t>4.1</w:t>
      </w:r>
      <w:r>
        <w:tab/>
        <w:t>Hoe ouders worden betrokken</w:t>
      </w:r>
    </w:p>
    <w:p w14:paraId="3A02B45A" w14:textId="77777777" w:rsidR="00847123" w:rsidRDefault="005464F8">
      <w:pPr>
        <w:tabs>
          <w:tab w:val="center" w:pos="1772"/>
        </w:tabs>
        <w:ind w:left="0" w:right="0" w:firstLine="0"/>
      </w:pPr>
      <w:r>
        <w:t>4.2</w:t>
      </w:r>
      <w:r>
        <w:tab/>
        <w:t>Vrijwillige ouderbijdrage</w:t>
      </w:r>
    </w:p>
    <w:p w14:paraId="14CDB12C" w14:textId="77777777" w:rsidR="00847123" w:rsidRDefault="005464F8">
      <w:pPr>
        <w:tabs>
          <w:tab w:val="center" w:pos="1685"/>
        </w:tabs>
        <w:ind w:left="0" w:right="0" w:firstLine="0"/>
      </w:pPr>
      <w:r>
        <w:t>4.3</w:t>
      </w:r>
      <w:r>
        <w:tab/>
        <w:t>Ziek melden en verlof</w:t>
      </w:r>
    </w:p>
    <w:p w14:paraId="32129B9C" w14:textId="77777777" w:rsidR="00847123" w:rsidRDefault="005464F8">
      <w:pPr>
        <w:tabs>
          <w:tab w:val="center" w:pos="1494"/>
        </w:tabs>
        <w:ind w:left="0" w:right="0" w:firstLine="0"/>
      </w:pPr>
      <w:r>
        <w:t>4.4</w:t>
      </w:r>
      <w:r>
        <w:tab/>
        <w:t>Toelatingsbeleid</w:t>
      </w:r>
    </w:p>
    <w:p w14:paraId="0EE8731C" w14:textId="77777777" w:rsidR="00847123" w:rsidRDefault="005464F8">
      <w:pPr>
        <w:tabs>
          <w:tab w:val="center" w:pos="1742"/>
        </w:tabs>
        <w:spacing w:after="294"/>
        <w:ind w:left="0" w:right="0" w:firstLine="0"/>
      </w:pPr>
      <w:r>
        <w:t>4.5</w:t>
      </w:r>
      <w:r>
        <w:tab/>
        <w:t>Aanvullende informatie</w:t>
      </w:r>
    </w:p>
    <w:p w14:paraId="0694BEEF" w14:textId="77777777" w:rsidR="00847123" w:rsidRDefault="005464F8">
      <w:pPr>
        <w:pStyle w:val="Kop2"/>
        <w:tabs>
          <w:tab w:val="center" w:pos="2913"/>
        </w:tabs>
        <w:ind w:left="-15" w:firstLine="0"/>
      </w:pPr>
      <w:r>
        <w:t>5</w:t>
      </w:r>
      <w:r>
        <w:tab/>
        <w:t>Ontwikkeling en resultaten</w:t>
      </w:r>
    </w:p>
    <w:p w14:paraId="136D8E6D" w14:textId="77777777" w:rsidR="00847123" w:rsidRDefault="005464F8">
      <w:pPr>
        <w:tabs>
          <w:tab w:val="center" w:pos="1652"/>
        </w:tabs>
        <w:ind w:left="0" w:right="0" w:firstLine="0"/>
      </w:pPr>
      <w:r>
        <w:t>5.1</w:t>
      </w:r>
      <w:r>
        <w:tab/>
        <w:t>Tussentijdse toetsen</w:t>
      </w:r>
    </w:p>
    <w:p w14:paraId="6CFD9687" w14:textId="77777777" w:rsidR="00847123" w:rsidRDefault="005464F8">
      <w:pPr>
        <w:tabs>
          <w:tab w:val="center" w:pos="1928"/>
        </w:tabs>
        <w:ind w:left="0" w:right="0" w:firstLine="0"/>
      </w:pPr>
      <w:r>
        <w:t>5.2</w:t>
      </w:r>
      <w:r>
        <w:tab/>
        <w:t>Resultaten doorstroomtoets</w:t>
      </w:r>
    </w:p>
    <w:p w14:paraId="5784BC51" w14:textId="77777777" w:rsidR="00847123" w:rsidRDefault="005464F8">
      <w:pPr>
        <w:tabs>
          <w:tab w:val="center" w:pos="1471"/>
        </w:tabs>
        <w:ind w:left="0" w:right="0" w:firstLine="0"/>
      </w:pPr>
      <w:r>
        <w:t>5.3</w:t>
      </w:r>
      <w:r>
        <w:tab/>
        <w:t>Schooladviezen</w:t>
      </w:r>
    </w:p>
    <w:p w14:paraId="1A395242" w14:textId="77777777" w:rsidR="00847123" w:rsidRDefault="005464F8">
      <w:pPr>
        <w:tabs>
          <w:tab w:val="center" w:pos="1646"/>
        </w:tabs>
        <w:spacing w:after="304"/>
        <w:ind w:left="0" w:right="0" w:firstLine="0"/>
      </w:pPr>
      <w:r>
        <w:t>5.4</w:t>
      </w:r>
      <w:r>
        <w:tab/>
        <w:t>Sociale ontwikkeling</w:t>
      </w:r>
    </w:p>
    <w:p w14:paraId="241577DC" w14:textId="77777777" w:rsidR="00847123" w:rsidRDefault="005464F8">
      <w:pPr>
        <w:pStyle w:val="Kop2"/>
        <w:tabs>
          <w:tab w:val="center" w:pos="2671"/>
        </w:tabs>
        <w:ind w:left="-15" w:firstLine="0"/>
      </w:pPr>
      <w:r>
        <w:t>6</w:t>
      </w:r>
      <w:r>
        <w:tab/>
        <w:t>Schooltijden en opvang</w:t>
      </w:r>
    </w:p>
    <w:p w14:paraId="66A3EA24" w14:textId="77777777" w:rsidR="00847123" w:rsidRDefault="005464F8">
      <w:pPr>
        <w:tabs>
          <w:tab w:val="center" w:pos="1325"/>
        </w:tabs>
        <w:ind w:left="0" w:right="0" w:firstLine="0"/>
      </w:pPr>
      <w:r>
        <w:t>6.1</w:t>
      </w:r>
      <w:r>
        <w:tab/>
        <w:t>Schooltijden</w:t>
      </w:r>
    </w:p>
    <w:p w14:paraId="395A6243" w14:textId="77777777" w:rsidR="00847123" w:rsidRDefault="005464F8">
      <w:pPr>
        <w:tabs>
          <w:tab w:val="center" w:pos="1162"/>
        </w:tabs>
        <w:ind w:left="0" w:right="0" w:firstLine="0"/>
      </w:pPr>
      <w:r>
        <w:t>6.2</w:t>
      </w:r>
      <w:r>
        <w:tab/>
        <w:t>Opvang</w:t>
      </w:r>
    </w:p>
    <w:p w14:paraId="5B786F7E" w14:textId="77777777" w:rsidR="00847123" w:rsidRDefault="005464F8">
      <w:pPr>
        <w:tabs>
          <w:tab w:val="center" w:pos="1467"/>
        </w:tabs>
        <w:ind w:left="0" w:right="0" w:firstLine="0"/>
      </w:pPr>
      <w:r>
        <w:t>6.3</w:t>
      </w:r>
      <w:r>
        <w:tab/>
        <w:t>Vakantierooster</w:t>
      </w:r>
    </w:p>
    <w:p w14:paraId="365A15BB" w14:textId="77777777" w:rsidR="00847123" w:rsidRDefault="005464F8">
      <w:pPr>
        <w:tabs>
          <w:tab w:val="center" w:pos="1955"/>
        </w:tabs>
        <w:ind w:left="0" w:right="0" w:firstLine="0"/>
      </w:pPr>
      <w:r>
        <w:t>6.4</w:t>
      </w:r>
      <w:r>
        <w:tab/>
        <w:t>Wie is wanneer te bereiken?</w:t>
      </w:r>
    </w:p>
    <w:p w14:paraId="3900826C" w14:textId="77777777" w:rsidR="00847123" w:rsidRDefault="005464F8">
      <w:pPr>
        <w:pStyle w:val="Kop1"/>
        <w:spacing w:after="255"/>
        <w:ind w:left="-5"/>
      </w:pPr>
      <w:r>
        <w:t>Voorwoord</w:t>
      </w:r>
    </w:p>
    <w:p w14:paraId="63983AC1" w14:textId="77777777" w:rsidR="00847123" w:rsidRDefault="005464F8">
      <w:pPr>
        <w:spacing w:after="264"/>
        <w:ind w:right="15"/>
      </w:pPr>
      <w:r>
        <w:t xml:space="preserve">Beste ouder(s)/ verzorger(s) en belangstellenden, </w:t>
      </w:r>
    </w:p>
    <w:p w14:paraId="6212EFED" w14:textId="77777777" w:rsidR="00847123" w:rsidRDefault="005464F8">
      <w:pPr>
        <w:spacing w:after="274"/>
        <w:ind w:right="15"/>
      </w:pPr>
      <w:r>
        <w:t xml:space="preserve">Leuk dat u interesse hebt in onze school! </w:t>
      </w:r>
    </w:p>
    <w:p w14:paraId="0B8B53EF" w14:textId="77777777" w:rsidR="00847123" w:rsidRDefault="005464F8">
      <w:pPr>
        <w:ind w:right="15"/>
      </w:pPr>
      <w:r>
        <w:t xml:space="preserve">In deze schoolgids vindt u alle belangrijke informatie over onze school. Zo vertellen we wie we zijn en hoe we het onderwijs georganiseerd hebben, wat we belangrijk vinden, vanuit welke visie en missie onze school werkt en hoe we verschillen van andere basisscholen. Daarnaast geven we ook praktische informatie. Denk hierbij aan: schooltijden, vakanties, studiedagen, schoolregels en opvang. </w:t>
      </w:r>
    </w:p>
    <w:p w14:paraId="7B1F9C76" w14:textId="77777777" w:rsidR="00847123" w:rsidRDefault="005464F8">
      <w:pPr>
        <w:spacing w:after="264"/>
        <w:ind w:right="15"/>
      </w:pPr>
      <w:r>
        <w:t xml:space="preserve">Tot slot leest u over de betrokkenheid van ouders bij onze school en de manieren waarop we ouders informeren. </w:t>
      </w:r>
    </w:p>
    <w:p w14:paraId="06C25441" w14:textId="77777777" w:rsidR="00847123" w:rsidRDefault="005464F8">
      <w:pPr>
        <w:spacing w:after="260"/>
        <w:ind w:right="15"/>
      </w:pPr>
      <w:r>
        <w:t xml:space="preserve">Deze schoolgids is gemaakt met instemming van de oudergeleding van de medezeggenschapsraad (MR). Samen werken we aan een goede samenwerking tussen school en ouders. </w:t>
      </w:r>
    </w:p>
    <w:p w14:paraId="6826FEFA" w14:textId="77777777" w:rsidR="00847123" w:rsidRDefault="005464F8">
      <w:pPr>
        <w:spacing w:after="274"/>
        <w:ind w:right="15"/>
      </w:pPr>
      <w:r>
        <w:t xml:space="preserve">Veel leesplezier toegewenst! </w:t>
      </w:r>
    </w:p>
    <w:p w14:paraId="3B10B3F5" w14:textId="77777777" w:rsidR="00847123" w:rsidRDefault="005464F8">
      <w:pPr>
        <w:spacing w:after="775"/>
        <w:ind w:right="15"/>
      </w:pPr>
      <w:r>
        <w:t xml:space="preserve">Namens het team van Kindcentrum 't Schrijverke </w:t>
      </w:r>
    </w:p>
    <w:p w14:paraId="0AD49081" w14:textId="77777777" w:rsidR="00847123" w:rsidRDefault="005464F8">
      <w:pPr>
        <w:spacing w:after="0" w:line="259" w:lineRule="auto"/>
        <w:ind w:left="0" w:right="0" w:firstLine="0"/>
      </w:pPr>
      <w:r>
        <w:lastRenderedPageBreak/>
        <w:t xml:space="preserve"> </w:t>
      </w:r>
      <w:r>
        <w:br w:type="page"/>
      </w:r>
    </w:p>
    <w:p w14:paraId="17B857D1" w14:textId="77777777" w:rsidR="00847123" w:rsidRDefault="005464F8">
      <w:pPr>
        <w:pStyle w:val="Kop1"/>
        <w:ind w:left="-5"/>
      </w:pPr>
      <w:r>
        <w:lastRenderedPageBreak/>
        <w:t>Over de school</w:t>
      </w:r>
    </w:p>
    <w:p w14:paraId="160DB42F" w14:textId="77777777" w:rsidR="00847123" w:rsidRDefault="005464F8">
      <w:pPr>
        <w:pStyle w:val="Kop2"/>
        <w:tabs>
          <w:tab w:val="center" w:pos="2418"/>
        </w:tabs>
        <w:ind w:left="-15" w:firstLine="0"/>
      </w:pPr>
      <w:r>
        <w:t>1.1</w:t>
      </w:r>
      <w:r>
        <w:tab/>
        <w:t>Algemene gegevens</w:t>
      </w:r>
    </w:p>
    <w:p w14:paraId="26C63EF3" w14:textId="77777777" w:rsidR="00847123" w:rsidRDefault="005464F8">
      <w:pPr>
        <w:spacing w:after="524" w:line="259" w:lineRule="auto"/>
        <w:ind w:left="0" w:right="-4" w:firstLine="0"/>
      </w:pPr>
      <w:r>
        <w:rPr>
          <w:noProof/>
        </w:rPr>
        <w:drawing>
          <wp:inline distT="0" distB="0" distL="0" distR="0" wp14:anchorId="5C3B854E" wp14:editId="7275DF5E">
            <wp:extent cx="6368787" cy="3584826"/>
            <wp:effectExtent l="0" t="0" r="0" b="0"/>
            <wp:docPr id="152" name="Pictu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11"/>
                    <a:stretch>
                      <a:fillRect/>
                    </a:stretch>
                  </pic:blipFill>
                  <pic:spPr>
                    <a:xfrm>
                      <a:off x="0" y="0"/>
                      <a:ext cx="6368787" cy="3584826"/>
                    </a:xfrm>
                    <a:prstGeom prst="rect">
                      <a:avLst/>
                    </a:prstGeom>
                  </pic:spPr>
                </pic:pic>
              </a:graphicData>
            </a:graphic>
          </wp:inline>
        </w:drawing>
      </w:r>
    </w:p>
    <w:p w14:paraId="1E69BBE2" w14:textId="77777777" w:rsidR="00847123" w:rsidRDefault="005464F8">
      <w:pPr>
        <w:pStyle w:val="Kop2"/>
        <w:ind w:left="-5"/>
      </w:pPr>
      <w:r>
        <w:t>Contactgegevens</w:t>
      </w:r>
    </w:p>
    <w:tbl>
      <w:tblPr>
        <w:tblStyle w:val="TableGrid"/>
        <w:tblW w:w="7778" w:type="dxa"/>
        <w:tblInd w:w="0" w:type="dxa"/>
        <w:tblLook w:val="04A0" w:firstRow="1" w:lastRow="0" w:firstColumn="1" w:lastColumn="0" w:noHBand="0" w:noVBand="1"/>
      </w:tblPr>
      <w:tblGrid>
        <w:gridCol w:w="5095"/>
        <w:gridCol w:w="2683"/>
      </w:tblGrid>
      <w:tr w:rsidR="00847123" w14:paraId="255AAC8E" w14:textId="77777777">
        <w:trPr>
          <w:trHeight w:val="694"/>
        </w:trPr>
        <w:tc>
          <w:tcPr>
            <w:tcW w:w="5095" w:type="dxa"/>
            <w:tcBorders>
              <w:top w:val="nil"/>
              <w:left w:val="nil"/>
              <w:bottom w:val="nil"/>
              <w:right w:val="nil"/>
            </w:tcBorders>
          </w:tcPr>
          <w:p w14:paraId="59598B24" w14:textId="77777777" w:rsidR="00847123" w:rsidRDefault="005464F8">
            <w:pPr>
              <w:spacing w:after="23" w:line="259" w:lineRule="auto"/>
              <w:ind w:left="0" w:right="0" w:firstLine="0"/>
            </w:pPr>
            <w:r>
              <w:t>Kindcentrum 't Schrijverke</w:t>
            </w:r>
          </w:p>
          <w:p w14:paraId="5B3BCD34" w14:textId="77777777" w:rsidR="00847123" w:rsidRDefault="005464F8">
            <w:pPr>
              <w:spacing w:after="13" w:line="259" w:lineRule="auto"/>
              <w:ind w:left="0" w:right="0" w:firstLine="0"/>
            </w:pPr>
            <w:r>
              <w:t>Patagonstraat 1</w:t>
            </w:r>
          </w:p>
          <w:p w14:paraId="203C17AA" w14:textId="77777777" w:rsidR="00847123" w:rsidRDefault="005464F8">
            <w:pPr>
              <w:spacing w:after="0" w:line="259" w:lineRule="auto"/>
              <w:ind w:left="0" w:right="0" w:firstLine="0"/>
            </w:pPr>
            <w:r>
              <w:t>5237NE Den Bosch</w:t>
            </w:r>
          </w:p>
        </w:tc>
        <w:tc>
          <w:tcPr>
            <w:tcW w:w="2683" w:type="dxa"/>
            <w:tcBorders>
              <w:top w:val="nil"/>
              <w:left w:val="nil"/>
              <w:bottom w:val="nil"/>
              <w:right w:val="nil"/>
            </w:tcBorders>
          </w:tcPr>
          <w:p w14:paraId="3C648B15" w14:textId="77777777" w:rsidR="00847123" w:rsidRDefault="005464F8">
            <w:pPr>
              <w:spacing w:after="32" w:line="259" w:lineRule="auto"/>
              <w:ind w:left="0" w:right="0" w:firstLine="0"/>
            </w:pPr>
            <w:r>
              <w:rPr>
                <w:color w:val="0350AB"/>
                <w:sz w:val="15"/>
              </w:rPr>
              <w:t xml:space="preserve"> </w:t>
            </w:r>
            <w:r>
              <w:t>0738225470</w:t>
            </w:r>
          </w:p>
          <w:p w14:paraId="7838728D" w14:textId="77777777" w:rsidR="00847123" w:rsidRDefault="005464F8">
            <w:pPr>
              <w:spacing w:after="22" w:line="259" w:lineRule="auto"/>
              <w:ind w:left="0" w:right="0" w:firstLine="0"/>
              <w:jc w:val="both"/>
            </w:pPr>
            <w:r>
              <w:rPr>
                <w:color w:val="0350AB"/>
                <w:sz w:val="14"/>
              </w:rPr>
              <w:t xml:space="preserve"> </w:t>
            </w:r>
            <w:hyperlink r:id="rId12">
              <w:r>
                <w:rPr>
                  <w:color w:val="0350AB"/>
                </w:rPr>
                <w:t>http://www.bsschrijverke.nl/</w:t>
              </w:r>
            </w:hyperlink>
          </w:p>
          <w:p w14:paraId="288F87D5" w14:textId="77777777" w:rsidR="00847123" w:rsidRDefault="005464F8">
            <w:pPr>
              <w:spacing w:after="0" w:line="259" w:lineRule="auto"/>
              <w:ind w:left="0" w:right="0" w:firstLine="0"/>
            </w:pPr>
            <w:r>
              <w:rPr>
                <w:color w:val="0350AB"/>
                <w:sz w:val="15"/>
              </w:rPr>
              <w:t xml:space="preserve"> </w:t>
            </w:r>
            <w:r>
              <w:rPr>
                <w:color w:val="0350AB"/>
              </w:rPr>
              <w:t>info@bsschrijverke.nl</w:t>
            </w:r>
          </w:p>
        </w:tc>
      </w:tr>
    </w:tbl>
    <w:p w14:paraId="229A8394" w14:textId="77777777" w:rsidR="00847123" w:rsidRDefault="005464F8">
      <w:pPr>
        <w:spacing w:after="449" w:line="259" w:lineRule="auto"/>
        <w:ind w:left="5" w:right="0" w:firstLine="0"/>
      </w:pPr>
      <w:r>
        <w:rPr>
          <w:noProof/>
          <w:color w:val="000000"/>
          <w:sz w:val="22"/>
        </w:rPr>
        <mc:AlternateContent>
          <mc:Choice Requires="wpg">
            <w:drawing>
              <wp:inline distT="0" distB="0" distL="0" distR="0" wp14:anchorId="2F0717C7" wp14:editId="3E280615">
                <wp:extent cx="6362431" cy="6356"/>
                <wp:effectExtent l="0" t="0" r="0" b="0"/>
                <wp:docPr id="24101" name="Group 24101"/>
                <wp:cNvGraphicFramePr/>
                <a:graphic xmlns:a="http://schemas.openxmlformats.org/drawingml/2006/main">
                  <a:graphicData uri="http://schemas.microsoft.com/office/word/2010/wordprocessingGroup">
                    <wpg:wgp>
                      <wpg:cNvGrpSpPr/>
                      <wpg:grpSpPr>
                        <a:xfrm>
                          <a:off x="0" y="0"/>
                          <a:ext cx="6362431" cy="6356"/>
                          <a:chOff x="0" y="0"/>
                          <a:chExt cx="6362431" cy="6356"/>
                        </a:xfrm>
                      </wpg:grpSpPr>
                      <wps:wsp>
                        <wps:cNvPr id="153" name="Shape 153"/>
                        <wps:cNvSpPr/>
                        <wps:spPr>
                          <a:xfrm>
                            <a:off x="0" y="0"/>
                            <a:ext cx="6362431" cy="6356"/>
                          </a:xfrm>
                          <a:custGeom>
                            <a:avLst/>
                            <a:gdLst/>
                            <a:ahLst/>
                            <a:cxnLst/>
                            <a:rect l="0" t="0" r="0" b="0"/>
                            <a:pathLst>
                              <a:path w="6362431" h="6356">
                                <a:moveTo>
                                  <a:pt x="0" y="0"/>
                                </a:moveTo>
                                <a:lnTo>
                                  <a:pt x="6362431" y="0"/>
                                </a:lnTo>
                                <a:lnTo>
                                  <a:pt x="6362431" y="6356"/>
                                </a:lnTo>
                                <a:lnTo>
                                  <a:pt x="0" y="6356"/>
                                </a:lnTo>
                                <a:close/>
                              </a:path>
                            </a:pathLst>
                          </a:custGeom>
                          <a:ln w="6356" cap="flat">
                            <a:miter lim="100000"/>
                          </a:ln>
                        </wps:spPr>
                        <wps:style>
                          <a:lnRef idx="1">
                            <a:srgbClr val="0350A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101" style="width:500.979pt;height:0.500488pt;mso-position-horizontal-relative:char;mso-position-vertical-relative:line" coordsize="63624,63">
                <v:shape id="Shape 153" style="position:absolute;width:63624;height:63;left:0;top:0;" coordsize="6362431,6356" path="m0,0l6362431,0l6362431,6356l0,6356x">
                  <v:stroke weight="0.500478pt" endcap="flat" joinstyle="miter" miterlimit="4" on="true" color="#0350ab"/>
                  <v:fill on="false" color="#000000" opacity="0"/>
                </v:shape>
              </v:group>
            </w:pict>
          </mc:Fallback>
        </mc:AlternateContent>
      </w:r>
    </w:p>
    <w:p w14:paraId="1CB67CE4" w14:textId="77777777" w:rsidR="00847123" w:rsidRDefault="005464F8">
      <w:pPr>
        <w:pStyle w:val="Kop2"/>
        <w:ind w:left="-5"/>
      </w:pPr>
      <w:r>
        <w:t>Schooldirectie</w:t>
      </w:r>
    </w:p>
    <w:tbl>
      <w:tblPr>
        <w:tblStyle w:val="TableGrid"/>
        <w:tblW w:w="10190" w:type="dxa"/>
        <w:tblInd w:w="-80" w:type="dxa"/>
        <w:tblCellMar>
          <w:top w:w="81" w:type="dxa"/>
          <w:right w:w="115" w:type="dxa"/>
        </w:tblCellMar>
        <w:tblLook w:val="04A0" w:firstRow="1" w:lastRow="0" w:firstColumn="1" w:lastColumn="0" w:noHBand="0" w:noVBand="1"/>
      </w:tblPr>
      <w:tblGrid>
        <w:gridCol w:w="3476"/>
        <w:gridCol w:w="1618"/>
        <w:gridCol w:w="1779"/>
        <w:gridCol w:w="2955"/>
        <w:gridCol w:w="362"/>
      </w:tblGrid>
      <w:tr w:rsidR="00847123" w14:paraId="0D619432" w14:textId="77777777">
        <w:trPr>
          <w:trHeight w:val="345"/>
        </w:trPr>
        <w:tc>
          <w:tcPr>
            <w:tcW w:w="3477" w:type="dxa"/>
            <w:tcBorders>
              <w:top w:val="single" w:sz="4" w:space="0" w:color="777777"/>
              <w:left w:val="nil"/>
              <w:bottom w:val="single" w:sz="8" w:space="0" w:color="777777"/>
              <w:right w:val="nil"/>
            </w:tcBorders>
          </w:tcPr>
          <w:p w14:paraId="1FE1EC2E" w14:textId="77777777" w:rsidR="00847123" w:rsidRDefault="005464F8">
            <w:pPr>
              <w:spacing w:after="0" w:line="259" w:lineRule="auto"/>
              <w:ind w:left="80" w:right="0" w:firstLine="0"/>
            </w:pPr>
            <w:r>
              <w:rPr>
                <w:color w:val="777777"/>
              </w:rPr>
              <w:t>Functie</w:t>
            </w:r>
          </w:p>
        </w:tc>
        <w:tc>
          <w:tcPr>
            <w:tcW w:w="3397" w:type="dxa"/>
            <w:gridSpan w:val="2"/>
            <w:tcBorders>
              <w:top w:val="single" w:sz="4" w:space="0" w:color="777777"/>
              <w:left w:val="nil"/>
              <w:bottom w:val="single" w:sz="8" w:space="0" w:color="777777"/>
              <w:right w:val="nil"/>
            </w:tcBorders>
          </w:tcPr>
          <w:p w14:paraId="392E60C6" w14:textId="77777777" w:rsidR="00847123" w:rsidRDefault="005464F8">
            <w:pPr>
              <w:spacing w:after="0" w:line="259" w:lineRule="auto"/>
              <w:ind w:left="0" w:right="0" w:firstLine="0"/>
            </w:pPr>
            <w:r>
              <w:rPr>
                <w:color w:val="777777"/>
              </w:rPr>
              <w:t>Naam</w:t>
            </w:r>
          </w:p>
        </w:tc>
        <w:tc>
          <w:tcPr>
            <w:tcW w:w="3317" w:type="dxa"/>
            <w:gridSpan w:val="2"/>
            <w:tcBorders>
              <w:top w:val="single" w:sz="4" w:space="0" w:color="777777"/>
              <w:left w:val="nil"/>
              <w:bottom w:val="single" w:sz="8" w:space="0" w:color="777777"/>
              <w:right w:val="nil"/>
            </w:tcBorders>
          </w:tcPr>
          <w:p w14:paraId="43437162" w14:textId="77777777" w:rsidR="00847123" w:rsidRDefault="005464F8">
            <w:pPr>
              <w:spacing w:after="0" w:line="259" w:lineRule="auto"/>
              <w:ind w:left="0" w:right="0" w:firstLine="0"/>
            </w:pPr>
            <w:r>
              <w:rPr>
                <w:color w:val="777777"/>
              </w:rPr>
              <w:t>E-mailadres</w:t>
            </w:r>
          </w:p>
        </w:tc>
      </w:tr>
      <w:tr w:rsidR="00847123" w14:paraId="28513AC1" w14:textId="77777777">
        <w:trPr>
          <w:trHeight w:val="355"/>
        </w:trPr>
        <w:tc>
          <w:tcPr>
            <w:tcW w:w="3477" w:type="dxa"/>
            <w:tcBorders>
              <w:top w:val="single" w:sz="8" w:space="0" w:color="777777"/>
              <w:left w:val="nil"/>
              <w:bottom w:val="single" w:sz="4" w:space="0" w:color="777777"/>
              <w:right w:val="nil"/>
            </w:tcBorders>
          </w:tcPr>
          <w:p w14:paraId="737F0299" w14:textId="77777777" w:rsidR="00847123" w:rsidRDefault="005464F8">
            <w:pPr>
              <w:spacing w:after="0" w:line="259" w:lineRule="auto"/>
              <w:ind w:left="80" w:right="0" w:firstLine="0"/>
            </w:pPr>
            <w:r>
              <w:rPr>
                <w:color w:val="000000"/>
              </w:rPr>
              <w:t>Directeur</w:t>
            </w:r>
          </w:p>
        </w:tc>
        <w:tc>
          <w:tcPr>
            <w:tcW w:w="3397" w:type="dxa"/>
            <w:gridSpan w:val="2"/>
            <w:tcBorders>
              <w:top w:val="single" w:sz="8" w:space="0" w:color="777777"/>
              <w:left w:val="nil"/>
              <w:bottom w:val="single" w:sz="4" w:space="0" w:color="777777"/>
              <w:right w:val="nil"/>
            </w:tcBorders>
          </w:tcPr>
          <w:p w14:paraId="6A93AFE0" w14:textId="77777777" w:rsidR="00847123" w:rsidRDefault="005464F8">
            <w:pPr>
              <w:spacing w:after="0" w:line="259" w:lineRule="auto"/>
              <w:ind w:left="0" w:right="0" w:firstLine="0"/>
            </w:pPr>
            <w:r>
              <w:rPr>
                <w:color w:val="000000"/>
              </w:rPr>
              <w:t>Loes Schalken</w:t>
            </w:r>
          </w:p>
        </w:tc>
        <w:tc>
          <w:tcPr>
            <w:tcW w:w="3317" w:type="dxa"/>
            <w:gridSpan w:val="2"/>
            <w:tcBorders>
              <w:top w:val="single" w:sz="8" w:space="0" w:color="777777"/>
              <w:left w:val="nil"/>
              <w:bottom w:val="single" w:sz="4" w:space="0" w:color="777777"/>
              <w:right w:val="nil"/>
            </w:tcBorders>
          </w:tcPr>
          <w:p w14:paraId="3ECF0DCD" w14:textId="77777777" w:rsidR="00847123" w:rsidRDefault="005464F8">
            <w:pPr>
              <w:spacing w:after="0" w:line="259" w:lineRule="auto"/>
              <w:ind w:left="0" w:right="0" w:firstLine="0"/>
            </w:pPr>
            <w:r>
              <w:rPr>
                <w:color w:val="0350AB"/>
              </w:rPr>
              <w:t>info@bsschrijverke.nl</w:t>
            </w:r>
          </w:p>
        </w:tc>
      </w:tr>
      <w:tr w:rsidR="00847123" w14:paraId="6A50C2F6" w14:textId="77777777">
        <w:tblPrEx>
          <w:tblCellMar>
            <w:top w:w="0" w:type="dxa"/>
            <w:right w:w="0" w:type="dxa"/>
          </w:tblCellMar>
        </w:tblPrEx>
        <w:trPr>
          <w:gridAfter w:val="1"/>
          <w:wAfter w:w="362" w:type="dxa"/>
          <w:trHeight w:val="1056"/>
        </w:trPr>
        <w:tc>
          <w:tcPr>
            <w:tcW w:w="5095" w:type="dxa"/>
            <w:gridSpan w:val="2"/>
            <w:tcBorders>
              <w:top w:val="nil"/>
              <w:left w:val="nil"/>
              <w:bottom w:val="nil"/>
              <w:right w:val="nil"/>
            </w:tcBorders>
          </w:tcPr>
          <w:p w14:paraId="4F47CA51" w14:textId="77777777" w:rsidR="00847123" w:rsidRDefault="005464F8">
            <w:pPr>
              <w:spacing w:after="0" w:line="259" w:lineRule="auto"/>
              <w:ind w:left="0" w:right="0" w:firstLine="0"/>
            </w:pPr>
            <w:r>
              <w:rPr>
                <w:color w:val="0350AB"/>
                <w:sz w:val="32"/>
              </w:rPr>
              <w:t>Schoolbestuur</w:t>
            </w:r>
          </w:p>
          <w:p w14:paraId="102954DA" w14:textId="77777777" w:rsidR="00847123" w:rsidRDefault="005464F8">
            <w:pPr>
              <w:spacing w:after="30" w:line="259" w:lineRule="auto"/>
              <w:ind w:left="0" w:right="0" w:firstLine="0"/>
            </w:pPr>
            <w:r>
              <w:t>Stichting Signum</w:t>
            </w:r>
          </w:p>
          <w:p w14:paraId="1CA8F75B" w14:textId="77777777" w:rsidR="00847123" w:rsidRDefault="005464F8">
            <w:pPr>
              <w:spacing w:after="0" w:line="259" w:lineRule="auto"/>
              <w:ind w:left="0" w:right="0" w:firstLine="0"/>
            </w:pPr>
            <w:r>
              <w:rPr>
                <w:color w:val="0350AB"/>
                <w:sz w:val="14"/>
              </w:rPr>
              <w:t xml:space="preserve"> </w:t>
            </w:r>
            <w:hyperlink r:id="rId13">
              <w:r>
                <w:rPr>
                  <w:color w:val="0350AB"/>
                </w:rPr>
                <w:t>http://www.signumonderwijs.nl</w:t>
              </w:r>
            </w:hyperlink>
          </w:p>
        </w:tc>
        <w:tc>
          <w:tcPr>
            <w:tcW w:w="4734" w:type="dxa"/>
            <w:gridSpan w:val="2"/>
            <w:tcBorders>
              <w:top w:val="nil"/>
              <w:left w:val="nil"/>
              <w:bottom w:val="nil"/>
              <w:right w:val="nil"/>
            </w:tcBorders>
            <w:vAlign w:val="bottom"/>
          </w:tcPr>
          <w:p w14:paraId="19260E77" w14:textId="77777777" w:rsidR="00847123" w:rsidRDefault="005464F8">
            <w:pPr>
              <w:spacing w:after="0" w:line="259" w:lineRule="auto"/>
              <w:ind w:left="425" w:right="0" w:firstLine="0"/>
            </w:pPr>
            <w:r>
              <w:rPr>
                <w:color w:val="0350AB"/>
                <w:sz w:val="32"/>
              </w:rPr>
              <w:t>Samenwerkingsverband</w:t>
            </w:r>
          </w:p>
          <w:p w14:paraId="6405ABBE" w14:textId="77777777" w:rsidR="00847123" w:rsidRDefault="005464F8">
            <w:pPr>
              <w:spacing w:after="23" w:line="259" w:lineRule="auto"/>
              <w:ind w:left="0" w:right="0" w:firstLine="0"/>
              <w:jc w:val="right"/>
            </w:pPr>
            <w:r>
              <w:t>Onze school is aangesloten bij Samenwerkingsverband</w:t>
            </w:r>
          </w:p>
          <w:p w14:paraId="489A80EC" w14:textId="77777777" w:rsidR="00847123" w:rsidRDefault="005464F8">
            <w:pPr>
              <w:spacing w:after="0" w:line="259" w:lineRule="auto"/>
              <w:ind w:left="425" w:right="0" w:firstLine="0"/>
            </w:pPr>
            <w:r>
              <w:t>Primair Onderwijs De Meierij</w:t>
            </w:r>
          </w:p>
        </w:tc>
      </w:tr>
    </w:tbl>
    <w:p w14:paraId="3754406B" w14:textId="77777777" w:rsidR="00847123" w:rsidRDefault="005464F8">
      <w:pPr>
        <w:pStyle w:val="Kop2"/>
        <w:spacing w:after="74"/>
        <w:ind w:left="-5"/>
      </w:pPr>
      <w:r>
        <w:t>Aantal leerlingen</w:t>
      </w:r>
    </w:p>
    <w:p w14:paraId="363815AC" w14:textId="77777777" w:rsidR="00847123" w:rsidRDefault="005464F8">
      <w:pPr>
        <w:spacing w:after="287" w:line="259" w:lineRule="auto"/>
        <w:ind w:left="240" w:right="1044"/>
        <w:jc w:val="center"/>
      </w:pPr>
      <w:r>
        <w:rPr>
          <w:noProof/>
          <w:color w:val="000000"/>
          <w:sz w:val="22"/>
        </w:rPr>
        <mc:AlternateContent>
          <mc:Choice Requires="wpg">
            <w:drawing>
              <wp:anchor distT="0" distB="0" distL="114300" distR="114300" simplePos="0" relativeHeight="251658240" behindDoc="0" locked="0" layoutInCell="1" allowOverlap="1" wp14:anchorId="207E36D6" wp14:editId="250A761A">
                <wp:simplePos x="0" y="0"/>
                <wp:positionH relativeFrom="column">
                  <wp:posOffset>1207654</wp:posOffset>
                </wp:positionH>
                <wp:positionV relativeFrom="paragraph">
                  <wp:posOffset>-74497</wp:posOffset>
                </wp:positionV>
                <wp:extent cx="6356" cy="572046"/>
                <wp:effectExtent l="0" t="0" r="0" b="0"/>
                <wp:wrapSquare wrapText="bothSides"/>
                <wp:docPr id="22478" name="Group 22478"/>
                <wp:cNvGraphicFramePr/>
                <a:graphic xmlns:a="http://schemas.openxmlformats.org/drawingml/2006/main">
                  <a:graphicData uri="http://schemas.microsoft.com/office/word/2010/wordprocessingGroup">
                    <wpg:wgp>
                      <wpg:cNvGrpSpPr/>
                      <wpg:grpSpPr>
                        <a:xfrm>
                          <a:off x="0" y="0"/>
                          <a:ext cx="6356" cy="572046"/>
                          <a:chOff x="0" y="0"/>
                          <a:chExt cx="6356" cy="572046"/>
                        </a:xfrm>
                      </wpg:grpSpPr>
                      <wps:wsp>
                        <wps:cNvPr id="28907" name="Shape 28907"/>
                        <wps:cNvSpPr/>
                        <wps:spPr>
                          <a:xfrm>
                            <a:off x="0" y="0"/>
                            <a:ext cx="9144" cy="572046"/>
                          </a:xfrm>
                          <a:custGeom>
                            <a:avLst/>
                            <a:gdLst/>
                            <a:ahLst/>
                            <a:cxnLst/>
                            <a:rect l="0" t="0" r="0" b="0"/>
                            <a:pathLst>
                              <a:path w="9144" h="572046">
                                <a:moveTo>
                                  <a:pt x="0" y="0"/>
                                </a:moveTo>
                                <a:lnTo>
                                  <a:pt x="9144" y="0"/>
                                </a:lnTo>
                                <a:lnTo>
                                  <a:pt x="9144" y="572046"/>
                                </a:lnTo>
                                <a:lnTo>
                                  <a:pt x="0" y="572046"/>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2478" style="width:0.500473pt;height:45.043pt;position:absolute;mso-position-horizontal-relative:text;mso-position-horizontal:absolute;margin-left:95.0909pt;mso-position-vertical-relative:text;margin-top:-5.866pt;" coordsize="63,5720">
                <v:shape id="Shape 28908" style="position:absolute;width:91;height:5720;left:0;top:0;" coordsize="9144,572046" path="m0,0l9144,0l9144,572046l0,572046l0,0">
                  <v:stroke weight="0pt" endcap="flat" joinstyle="miter" miterlimit="10" on="false" color="#000000" opacity="0"/>
                  <v:fill on="true" color="#0350ab"/>
                </v:shape>
                <w10:wrap type="square"/>
              </v:group>
            </w:pict>
          </mc:Fallback>
        </mc:AlternateContent>
      </w:r>
      <w:r>
        <w:rPr>
          <w:color w:val="0350AB"/>
        </w:rPr>
        <w:t>2025-2026</w:t>
      </w:r>
      <w:r>
        <w:t>Het afgelopen schooljaar zien we dat het aantal leerlingen langzaam stijgende is.</w:t>
      </w:r>
    </w:p>
    <w:p w14:paraId="20A4484B" w14:textId="77777777" w:rsidR="00847123" w:rsidRDefault="005464F8">
      <w:pPr>
        <w:pStyle w:val="Kop1"/>
        <w:spacing w:after="359" w:line="259" w:lineRule="auto"/>
        <w:ind w:left="0" w:right="8114" w:firstLine="0"/>
      </w:pPr>
      <w:r>
        <w:lastRenderedPageBreak/>
        <w:t xml:space="preserve"> </w:t>
      </w:r>
      <w:r>
        <w:rPr>
          <w:vertAlign w:val="subscript"/>
        </w:rPr>
        <w:t>308</w:t>
      </w:r>
    </w:p>
    <w:p w14:paraId="597632CC" w14:textId="77777777" w:rsidR="00847123" w:rsidRDefault="005464F8">
      <w:pPr>
        <w:pStyle w:val="Kop2"/>
        <w:spacing w:after="651"/>
        <w:ind w:left="-5"/>
      </w:pPr>
      <w:r>
        <w:rPr>
          <w:sz w:val="24"/>
        </w:rPr>
        <w:t>Aantal leerlingen de afgelopen jaren</w:t>
      </w:r>
    </w:p>
    <w:p w14:paraId="268795E0" w14:textId="77777777" w:rsidR="00847123" w:rsidRDefault="005464F8">
      <w:pPr>
        <w:tabs>
          <w:tab w:val="center" w:pos="5015"/>
        </w:tabs>
        <w:spacing w:after="0" w:line="265" w:lineRule="auto"/>
        <w:ind w:left="0" w:right="0" w:firstLine="0"/>
      </w:pPr>
      <w:r>
        <w:rPr>
          <w:color w:val="555555"/>
          <w:sz w:val="14"/>
        </w:rPr>
        <w:t>300</w:t>
      </w:r>
      <w:r>
        <w:rPr>
          <w:color w:val="555555"/>
          <w:sz w:val="14"/>
        </w:rPr>
        <w:tab/>
      </w:r>
      <w:r>
        <w:rPr>
          <w:noProof/>
          <w:color w:val="000000"/>
          <w:sz w:val="22"/>
        </w:rPr>
        <mc:AlternateContent>
          <mc:Choice Requires="wpg">
            <w:drawing>
              <wp:inline distT="0" distB="0" distL="0" distR="0" wp14:anchorId="1D618C6E" wp14:editId="4255084A">
                <wp:extent cx="5606058" cy="407870"/>
                <wp:effectExtent l="0" t="0" r="0" b="0"/>
                <wp:docPr id="22481" name="Group 22481"/>
                <wp:cNvGraphicFramePr/>
                <a:graphic xmlns:a="http://schemas.openxmlformats.org/drawingml/2006/main">
                  <a:graphicData uri="http://schemas.microsoft.com/office/word/2010/wordprocessingGroup">
                    <wpg:wgp>
                      <wpg:cNvGrpSpPr/>
                      <wpg:grpSpPr>
                        <a:xfrm>
                          <a:off x="0" y="0"/>
                          <a:ext cx="5606058" cy="407870"/>
                          <a:chOff x="0" y="0"/>
                          <a:chExt cx="5606058" cy="407870"/>
                        </a:xfrm>
                      </wpg:grpSpPr>
                      <wps:wsp>
                        <wps:cNvPr id="219" name="Shape 219"/>
                        <wps:cNvSpPr/>
                        <wps:spPr>
                          <a:xfrm>
                            <a:off x="0" y="407870"/>
                            <a:ext cx="5606058" cy="0"/>
                          </a:xfrm>
                          <a:custGeom>
                            <a:avLst/>
                            <a:gdLst/>
                            <a:ahLst/>
                            <a:cxnLst/>
                            <a:rect l="0" t="0" r="0" b="0"/>
                            <a:pathLst>
                              <a:path w="5606058">
                                <a:moveTo>
                                  <a:pt x="0" y="0"/>
                                </a:moveTo>
                                <a:lnTo>
                                  <a:pt x="5606058" y="0"/>
                                </a:lnTo>
                              </a:path>
                            </a:pathLst>
                          </a:custGeom>
                          <a:ln w="0" cap="flat">
                            <a:miter lim="100000"/>
                          </a:ln>
                        </wps:spPr>
                        <wps:style>
                          <a:lnRef idx="1">
                            <a:srgbClr val="D7D7D7">
                              <a:alpha val="50196"/>
                            </a:srgbClr>
                          </a:lnRef>
                          <a:fillRef idx="0">
                            <a:srgbClr val="000000">
                              <a:alpha val="0"/>
                            </a:srgbClr>
                          </a:fillRef>
                          <a:effectRef idx="0">
                            <a:scrgbClr r="0" g="0" b="0"/>
                          </a:effectRef>
                          <a:fontRef idx="none"/>
                        </wps:style>
                        <wps:bodyPr/>
                      </wps:wsp>
                      <wps:wsp>
                        <wps:cNvPr id="220" name="Shape 220"/>
                        <wps:cNvSpPr/>
                        <wps:spPr>
                          <a:xfrm>
                            <a:off x="0" y="74304"/>
                            <a:ext cx="5606058" cy="0"/>
                          </a:xfrm>
                          <a:custGeom>
                            <a:avLst/>
                            <a:gdLst/>
                            <a:ahLst/>
                            <a:cxnLst/>
                            <a:rect l="0" t="0" r="0" b="0"/>
                            <a:pathLst>
                              <a:path w="5606058">
                                <a:moveTo>
                                  <a:pt x="0" y="0"/>
                                </a:moveTo>
                                <a:lnTo>
                                  <a:pt x="5606058" y="0"/>
                                </a:lnTo>
                              </a:path>
                            </a:pathLst>
                          </a:custGeom>
                          <a:ln w="0" cap="flat">
                            <a:miter lim="100000"/>
                          </a:ln>
                        </wps:spPr>
                        <wps:style>
                          <a:lnRef idx="1">
                            <a:srgbClr val="D7D7D7">
                              <a:alpha val="50196"/>
                            </a:srgbClr>
                          </a:lnRef>
                          <a:fillRef idx="0">
                            <a:srgbClr val="000000">
                              <a:alpha val="0"/>
                            </a:srgbClr>
                          </a:fillRef>
                          <a:effectRef idx="0">
                            <a:scrgbClr r="0" g="0" b="0"/>
                          </a:effectRef>
                          <a:fontRef idx="none"/>
                        </wps:style>
                        <wps:bodyPr/>
                      </wps:wsp>
                      <wps:wsp>
                        <wps:cNvPr id="222" name="Shape 222"/>
                        <wps:cNvSpPr/>
                        <wps:spPr>
                          <a:xfrm>
                            <a:off x="339923" y="47672"/>
                            <a:ext cx="4926276" cy="16653"/>
                          </a:xfrm>
                          <a:custGeom>
                            <a:avLst/>
                            <a:gdLst/>
                            <a:ahLst/>
                            <a:cxnLst/>
                            <a:rect l="0" t="0" r="0" b="0"/>
                            <a:pathLst>
                              <a:path w="4926276" h="16653">
                                <a:moveTo>
                                  <a:pt x="0" y="16653"/>
                                </a:moveTo>
                                <a:lnTo>
                                  <a:pt x="2463106" y="16653"/>
                                </a:lnTo>
                                <a:lnTo>
                                  <a:pt x="4926276" y="0"/>
                                </a:lnTo>
                              </a:path>
                            </a:pathLst>
                          </a:custGeom>
                          <a:ln w="25424" cap="flat">
                            <a:miter lim="100000"/>
                          </a:ln>
                        </wps:spPr>
                        <wps:style>
                          <a:lnRef idx="1">
                            <a:srgbClr val="0350AB"/>
                          </a:lnRef>
                          <a:fillRef idx="0">
                            <a:srgbClr val="000000">
                              <a:alpha val="0"/>
                            </a:srgbClr>
                          </a:fillRef>
                          <a:effectRef idx="0">
                            <a:scrgbClr r="0" g="0" b="0"/>
                          </a:effectRef>
                          <a:fontRef idx="none"/>
                        </wps:style>
                        <wps:bodyPr/>
                      </wps:wsp>
                      <wps:wsp>
                        <wps:cNvPr id="28909" name="Shape 28909"/>
                        <wps:cNvSpPr/>
                        <wps:spPr>
                          <a:xfrm>
                            <a:off x="292252" y="16654"/>
                            <a:ext cx="95341" cy="95341"/>
                          </a:xfrm>
                          <a:custGeom>
                            <a:avLst/>
                            <a:gdLst/>
                            <a:ahLst/>
                            <a:cxnLst/>
                            <a:rect l="0" t="0" r="0" b="0"/>
                            <a:pathLst>
                              <a:path w="95341" h="95341">
                                <a:moveTo>
                                  <a:pt x="0" y="0"/>
                                </a:moveTo>
                                <a:lnTo>
                                  <a:pt x="95341" y="0"/>
                                </a:lnTo>
                                <a:lnTo>
                                  <a:pt x="95341" y="95341"/>
                                </a:lnTo>
                                <a:lnTo>
                                  <a:pt x="0" y="95341"/>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8910" name="Shape 28910"/>
                        <wps:cNvSpPr/>
                        <wps:spPr>
                          <a:xfrm>
                            <a:off x="2755358" y="16654"/>
                            <a:ext cx="95341" cy="95341"/>
                          </a:xfrm>
                          <a:custGeom>
                            <a:avLst/>
                            <a:gdLst/>
                            <a:ahLst/>
                            <a:cxnLst/>
                            <a:rect l="0" t="0" r="0" b="0"/>
                            <a:pathLst>
                              <a:path w="95341" h="95341">
                                <a:moveTo>
                                  <a:pt x="0" y="0"/>
                                </a:moveTo>
                                <a:lnTo>
                                  <a:pt x="95341" y="0"/>
                                </a:lnTo>
                                <a:lnTo>
                                  <a:pt x="95341" y="95341"/>
                                </a:lnTo>
                                <a:lnTo>
                                  <a:pt x="0" y="95341"/>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8911" name="Shape 28911"/>
                        <wps:cNvSpPr/>
                        <wps:spPr>
                          <a:xfrm>
                            <a:off x="5218529" y="0"/>
                            <a:ext cx="95341" cy="95341"/>
                          </a:xfrm>
                          <a:custGeom>
                            <a:avLst/>
                            <a:gdLst/>
                            <a:ahLst/>
                            <a:cxnLst/>
                            <a:rect l="0" t="0" r="0" b="0"/>
                            <a:pathLst>
                              <a:path w="95341" h="95341">
                                <a:moveTo>
                                  <a:pt x="0" y="0"/>
                                </a:moveTo>
                                <a:lnTo>
                                  <a:pt x="95341" y="0"/>
                                </a:lnTo>
                                <a:lnTo>
                                  <a:pt x="95341" y="95341"/>
                                </a:lnTo>
                                <a:lnTo>
                                  <a:pt x="0" y="95341"/>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6" name="Rectangle 226"/>
                        <wps:cNvSpPr/>
                        <wps:spPr>
                          <a:xfrm>
                            <a:off x="241729" y="133118"/>
                            <a:ext cx="261013" cy="111819"/>
                          </a:xfrm>
                          <a:prstGeom prst="rect">
                            <a:avLst/>
                          </a:prstGeom>
                          <a:ln>
                            <a:noFill/>
                          </a:ln>
                        </wps:spPr>
                        <wps:txbx>
                          <w:txbxContent>
                            <w:p w14:paraId="4B3FC8D6" w14:textId="77777777" w:rsidR="00847123" w:rsidRDefault="005464F8">
                              <w:pPr>
                                <w:spacing w:after="160" w:line="259" w:lineRule="auto"/>
                                <w:ind w:left="0" w:right="0" w:firstLine="0"/>
                              </w:pPr>
                              <w:r>
                                <w:rPr>
                                  <w:color w:val="555555"/>
                                  <w:w w:val="112"/>
                                </w:rPr>
                                <w:t>303</w:t>
                              </w:r>
                            </w:p>
                          </w:txbxContent>
                        </wps:txbx>
                        <wps:bodyPr horzOverflow="overflow" vert="horz" lIns="0" tIns="0" rIns="0" bIns="0" rtlCol="0">
                          <a:noAutofit/>
                        </wps:bodyPr>
                      </wps:wsp>
                      <wps:wsp>
                        <wps:cNvPr id="227" name="Rectangle 227"/>
                        <wps:cNvSpPr/>
                        <wps:spPr>
                          <a:xfrm>
                            <a:off x="2704808" y="133118"/>
                            <a:ext cx="261013" cy="111819"/>
                          </a:xfrm>
                          <a:prstGeom prst="rect">
                            <a:avLst/>
                          </a:prstGeom>
                          <a:ln>
                            <a:noFill/>
                          </a:ln>
                        </wps:spPr>
                        <wps:txbx>
                          <w:txbxContent>
                            <w:p w14:paraId="08661490" w14:textId="77777777" w:rsidR="00847123" w:rsidRDefault="005464F8">
                              <w:pPr>
                                <w:spacing w:after="160" w:line="259" w:lineRule="auto"/>
                                <w:ind w:left="0" w:right="0" w:firstLine="0"/>
                              </w:pPr>
                              <w:r>
                                <w:rPr>
                                  <w:color w:val="555555"/>
                                  <w:w w:val="112"/>
                                </w:rPr>
                                <w:t>303</w:t>
                              </w:r>
                            </w:p>
                          </w:txbxContent>
                        </wps:txbx>
                        <wps:bodyPr horzOverflow="overflow" vert="horz" lIns="0" tIns="0" rIns="0" bIns="0" rtlCol="0">
                          <a:noAutofit/>
                        </wps:bodyPr>
                      </wps:wsp>
                      <wps:wsp>
                        <wps:cNvPr id="228" name="Rectangle 228"/>
                        <wps:cNvSpPr/>
                        <wps:spPr>
                          <a:xfrm>
                            <a:off x="5167986" y="116533"/>
                            <a:ext cx="261013" cy="111819"/>
                          </a:xfrm>
                          <a:prstGeom prst="rect">
                            <a:avLst/>
                          </a:prstGeom>
                          <a:ln>
                            <a:noFill/>
                          </a:ln>
                        </wps:spPr>
                        <wps:txbx>
                          <w:txbxContent>
                            <w:p w14:paraId="7090B957" w14:textId="77777777" w:rsidR="00847123" w:rsidRDefault="005464F8">
                              <w:pPr>
                                <w:spacing w:after="160" w:line="259" w:lineRule="auto"/>
                                <w:ind w:left="0" w:right="0" w:firstLine="0"/>
                              </w:pPr>
                              <w:r>
                                <w:rPr>
                                  <w:color w:val="555555"/>
                                  <w:w w:val="112"/>
                                </w:rPr>
                                <w:t>308</w:t>
                              </w:r>
                            </w:p>
                          </w:txbxContent>
                        </wps:txbx>
                        <wps:bodyPr horzOverflow="overflow" vert="horz" lIns="0" tIns="0" rIns="0" bIns="0" rtlCol="0">
                          <a:noAutofit/>
                        </wps:bodyPr>
                      </wps:wsp>
                    </wpg:wgp>
                  </a:graphicData>
                </a:graphic>
              </wp:inline>
            </w:drawing>
          </mc:Choice>
          <mc:Fallback xmlns:a="http://schemas.openxmlformats.org/drawingml/2006/main">
            <w:pict>
              <v:group id="Group 22481" style="width:441.422pt;height:32.1158pt;mso-position-horizontal-relative:char;mso-position-vertical-relative:line" coordsize="56060,4078">
                <v:shape id="Shape 219" style="position:absolute;width:56060;height:0;left:0;top:4078;" coordsize="5606058,0" path="m0,0l5606058,0">
                  <v:stroke weight="0pt" endcap="flat" joinstyle="miter" miterlimit="4" on="true" color="#d7d7d7" opacity="0.501961"/>
                  <v:fill on="false" color="#000000" opacity="0"/>
                </v:shape>
                <v:shape id="Shape 220" style="position:absolute;width:56060;height:0;left:0;top:743;" coordsize="5606058,0" path="m0,0l5606058,0">
                  <v:stroke weight="0pt" endcap="flat" joinstyle="miter" miterlimit="4" on="true" color="#d7d7d7" opacity="0.501961"/>
                  <v:fill on="false" color="#000000" opacity="0"/>
                </v:shape>
                <v:shape id="Shape 222" style="position:absolute;width:49262;height:166;left:3399;top:476;" coordsize="4926276,16653" path="m0,16653l2463106,16653l4926276,0">
                  <v:stroke weight="2.00191pt" endcap="flat" joinstyle="miter" miterlimit="2" on="true" color="#0350ab"/>
                  <v:fill on="false" color="#000000" opacity="0"/>
                </v:shape>
                <v:shape id="Shape 28918" style="position:absolute;width:953;height:953;left:2922;top:166;" coordsize="95341,95341" path="m0,0l95341,0l95341,95341l0,95341l0,0">
                  <v:stroke weight="0pt" endcap="flat" joinstyle="miter" miterlimit="10" on="false" color="#000000" opacity="0"/>
                  <v:fill on="true" color="#0350ab"/>
                </v:shape>
                <v:shape id="Shape 28919" style="position:absolute;width:953;height:953;left:27553;top:166;" coordsize="95341,95341" path="m0,0l95341,0l95341,95341l0,95341l0,0">
                  <v:stroke weight="0pt" endcap="flat" joinstyle="miter" miterlimit="10" on="false" color="#000000" opacity="0"/>
                  <v:fill on="true" color="#0350ab"/>
                </v:shape>
                <v:shape id="Shape 28920" style="position:absolute;width:953;height:953;left:52185;top:0;" coordsize="95341,95341" path="m0,0l95341,0l95341,95341l0,95341l0,0">
                  <v:stroke weight="0pt" endcap="flat" joinstyle="miter" miterlimit="10" on="false" color="#000000" opacity="0"/>
                  <v:fill on="true" color="#0350ab"/>
                </v:shape>
                <v:rect id="Rectangle 226" style="position:absolute;width:2610;height:1118;left:2417;top:1331;" filled="f" stroked="f">
                  <v:textbox inset="0,0,0,0">
                    <w:txbxContent>
                      <w:p>
                        <w:pPr>
                          <w:spacing w:before="0" w:after="160" w:line="259" w:lineRule="auto"/>
                          <w:ind w:left="0" w:right="0" w:firstLine="0"/>
                        </w:pPr>
                        <w:r>
                          <w:rPr>
                            <w:color w:val="555555"/>
                            <w:w w:val="112"/>
                          </w:rPr>
                          <w:t xml:space="preserve">303</w:t>
                        </w:r>
                      </w:p>
                    </w:txbxContent>
                  </v:textbox>
                </v:rect>
                <v:rect id="Rectangle 227" style="position:absolute;width:2610;height:1118;left:27048;top:1331;" filled="f" stroked="f">
                  <v:textbox inset="0,0,0,0">
                    <w:txbxContent>
                      <w:p>
                        <w:pPr>
                          <w:spacing w:before="0" w:after="160" w:line="259" w:lineRule="auto"/>
                          <w:ind w:left="0" w:right="0" w:firstLine="0"/>
                        </w:pPr>
                        <w:r>
                          <w:rPr>
                            <w:color w:val="555555"/>
                            <w:w w:val="112"/>
                          </w:rPr>
                          <w:t xml:space="preserve">303</w:t>
                        </w:r>
                      </w:p>
                    </w:txbxContent>
                  </v:textbox>
                </v:rect>
                <v:rect id="Rectangle 228" style="position:absolute;width:2610;height:1118;left:51679;top:1165;" filled="f" stroked="f">
                  <v:textbox inset="0,0,0,0">
                    <w:txbxContent>
                      <w:p>
                        <w:pPr>
                          <w:spacing w:before="0" w:after="160" w:line="259" w:lineRule="auto"/>
                          <w:ind w:left="0" w:right="0" w:firstLine="0"/>
                        </w:pPr>
                        <w:r>
                          <w:rPr>
                            <w:color w:val="555555"/>
                            <w:w w:val="112"/>
                          </w:rPr>
                          <w:t xml:space="preserve">308</w:t>
                        </w:r>
                      </w:p>
                    </w:txbxContent>
                  </v:textbox>
                </v:rect>
              </v:group>
            </w:pict>
          </mc:Fallback>
        </mc:AlternateContent>
      </w:r>
    </w:p>
    <w:p w14:paraId="3A8D7D14" w14:textId="77777777" w:rsidR="00847123" w:rsidRDefault="005464F8">
      <w:pPr>
        <w:spacing w:after="350" w:line="265" w:lineRule="auto"/>
        <w:ind w:left="105" w:right="597"/>
      </w:pPr>
      <w:r>
        <w:rPr>
          <w:color w:val="555555"/>
          <w:sz w:val="14"/>
        </w:rPr>
        <w:t>200</w:t>
      </w:r>
    </w:p>
    <w:p w14:paraId="610445C6" w14:textId="77777777" w:rsidR="00847123" w:rsidRDefault="005464F8">
      <w:pPr>
        <w:tabs>
          <w:tab w:val="center" w:pos="5015"/>
        </w:tabs>
        <w:spacing w:after="382" w:line="265" w:lineRule="auto"/>
        <w:ind w:left="0" w:right="0" w:firstLine="0"/>
      </w:pPr>
      <w:r>
        <w:rPr>
          <w:color w:val="555555"/>
          <w:sz w:val="14"/>
        </w:rPr>
        <w:t>100</w:t>
      </w:r>
      <w:r>
        <w:rPr>
          <w:color w:val="555555"/>
          <w:sz w:val="14"/>
        </w:rPr>
        <w:tab/>
      </w:r>
      <w:r>
        <w:rPr>
          <w:noProof/>
          <w:color w:val="000000"/>
          <w:sz w:val="22"/>
        </w:rPr>
        <mc:AlternateContent>
          <mc:Choice Requires="wpg">
            <w:drawing>
              <wp:inline distT="0" distB="0" distL="0" distR="0" wp14:anchorId="532BDECA" wp14:editId="550ED867">
                <wp:extent cx="5606058" cy="1"/>
                <wp:effectExtent l="0" t="0" r="0" b="0"/>
                <wp:docPr id="22479" name="Group 22479"/>
                <wp:cNvGraphicFramePr/>
                <a:graphic xmlns:a="http://schemas.openxmlformats.org/drawingml/2006/main">
                  <a:graphicData uri="http://schemas.microsoft.com/office/word/2010/wordprocessingGroup">
                    <wpg:wgp>
                      <wpg:cNvGrpSpPr/>
                      <wpg:grpSpPr>
                        <a:xfrm>
                          <a:off x="0" y="0"/>
                          <a:ext cx="5606058" cy="1"/>
                          <a:chOff x="0" y="0"/>
                          <a:chExt cx="5606058" cy="1"/>
                        </a:xfrm>
                      </wpg:grpSpPr>
                      <wps:wsp>
                        <wps:cNvPr id="218" name="Shape 218"/>
                        <wps:cNvSpPr/>
                        <wps:spPr>
                          <a:xfrm>
                            <a:off x="0" y="0"/>
                            <a:ext cx="5606058" cy="0"/>
                          </a:xfrm>
                          <a:custGeom>
                            <a:avLst/>
                            <a:gdLst/>
                            <a:ahLst/>
                            <a:cxnLst/>
                            <a:rect l="0" t="0" r="0" b="0"/>
                            <a:pathLst>
                              <a:path w="5606058">
                                <a:moveTo>
                                  <a:pt x="0" y="0"/>
                                </a:moveTo>
                                <a:lnTo>
                                  <a:pt x="5606058" y="0"/>
                                </a:lnTo>
                              </a:path>
                            </a:pathLst>
                          </a:custGeom>
                          <a:ln w="0" cap="flat">
                            <a:miter lim="100000"/>
                          </a:ln>
                        </wps:spPr>
                        <wps:style>
                          <a:lnRef idx="1">
                            <a:srgbClr val="D7D7D7">
                              <a:alpha val="50196"/>
                            </a:srgbClr>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479" style="width:441.422pt;height:7.87402e-05pt;mso-position-horizontal-relative:char;mso-position-vertical-relative:line" coordsize="56060,0">
                <v:shape id="Shape 218" style="position:absolute;width:56060;height:0;left:0;top:0;" coordsize="5606058,0" path="m0,0l5606058,0">
                  <v:stroke weight="0pt" endcap="flat" joinstyle="miter" miterlimit="4" on="true" color="#d7d7d7" opacity="0.501961"/>
                  <v:fill on="false" color="#000000" opacity="0"/>
                </v:shape>
              </v:group>
            </w:pict>
          </mc:Fallback>
        </mc:AlternateContent>
      </w:r>
    </w:p>
    <w:p w14:paraId="7BF5B124" w14:textId="77777777" w:rsidR="00847123" w:rsidRDefault="005464F8">
      <w:pPr>
        <w:tabs>
          <w:tab w:val="center" w:pos="310"/>
          <w:tab w:val="center" w:pos="5015"/>
        </w:tabs>
        <w:spacing w:after="198" w:line="265" w:lineRule="auto"/>
        <w:ind w:left="0" w:right="0" w:firstLine="0"/>
      </w:pPr>
      <w:r>
        <w:rPr>
          <w:color w:val="000000"/>
          <w:sz w:val="22"/>
        </w:rPr>
        <w:tab/>
      </w:r>
      <w:r>
        <w:rPr>
          <w:color w:val="555555"/>
          <w:sz w:val="14"/>
        </w:rPr>
        <w:t>0</w:t>
      </w:r>
      <w:r>
        <w:rPr>
          <w:color w:val="555555"/>
          <w:sz w:val="14"/>
        </w:rPr>
        <w:tab/>
      </w:r>
      <w:r>
        <w:rPr>
          <w:noProof/>
          <w:color w:val="000000"/>
          <w:sz w:val="22"/>
        </w:rPr>
        <mc:AlternateContent>
          <mc:Choice Requires="wpg">
            <w:drawing>
              <wp:inline distT="0" distB="0" distL="0" distR="0" wp14:anchorId="3590CC46" wp14:editId="0EF95FA4">
                <wp:extent cx="5606058" cy="1"/>
                <wp:effectExtent l="0" t="0" r="0" b="0"/>
                <wp:docPr id="22482" name="Group 22482"/>
                <wp:cNvGraphicFramePr/>
                <a:graphic xmlns:a="http://schemas.openxmlformats.org/drawingml/2006/main">
                  <a:graphicData uri="http://schemas.microsoft.com/office/word/2010/wordprocessingGroup">
                    <wpg:wgp>
                      <wpg:cNvGrpSpPr/>
                      <wpg:grpSpPr>
                        <a:xfrm>
                          <a:off x="0" y="0"/>
                          <a:ext cx="5606058" cy="1"/>
                          <a:chOff x="0" y="0"/>
                          <a:chExt cx="5606058" cy="1"/>
                        </a:xfrm>
                      </wpg:grpSpPr>
                      <wps:wsp>
                        <wps:cNvPr id="221" name="Shape 221"/>
                        <wps:cNvSpPr/>
                        <wps:spPr>
                          <a:xfrm>
                            <a:off x="0" y="0"/>
                            <a:ext cx="5606058" cy="0"/>
                          </a:xfrm>
                          <a:custGeom>
                            <a:avLst/>
                            <a:gdLst/>
                            <a:ahLst/>
                            <a:cxnLst/>
                            <a:rect l="0" t="0" r="0" b="0"/>
                            <a:pathLst>
                              <a:path w="5606058">
                                <a:moveTo>
                                  <a:pt x="0" y="0"/>
                                </a:moveTo>
                                <a:lnTo>
                                  <a:pt x="5606058" y="0"/>
                                </a:lnTo>
                              </a:path>
                            </a:pathLst>
                          </a:custGeom>
                          <a:ln w="0" cap="flat">
                            <a:miter lim="100000"/>
                          </a:ln>
                        </wps:spPr>
                        <wps:style>
                          <a:lnRef idx="1">
                            <a:srgbClr val="D7D7D7">
                              <a:alpha val="50196"/>
                            </a:srgbClr>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482" style="width:441.422pt;height:7.87402e-05pt;mso-position-horizontal-relative:char;mso-position-vertical-relative:line" coordsize="56060,0">
                <v:shape id="Shape 221" style="position:absolute;width:56060;height:0;left:0;top:0;" coordsize="5606058,0" path="m0,0l5606058,0">
                  <v:stroke weight="0pt" endcap="flat" joinstyle="miter" miterlimit="4" on="true" color="#d7d7d7" opacity="0.501961"/>
                  <v:fill on="false" color="#000000" opacity="0"/>
                </v:shape>
              </v:group>
            </w:pict>
          </mc:Fallback>
        </mc:AlternateContent>
      </w:r>
    </w:p>
    <w:p w14:paraId="1B99A7B8" w14:textId="77777777" w:rsidR="00847123" w:rsidRDefault="005464F8">
      <w:pPr>
        <w:tabs>
          <w:tab w:val="center" w:pos="1136"/>
          <w:tab w:val="center" w:pos="5015"/>
          <w:tab w:val="center" w:pos="8894"/>
        </w:tabs>
        <w:spacing w:after="844" w:line="259" w:lineRule="auto"/>
        <w:ind w:left="0" w:right="0" w:firstLine="0"/>
      </w:pPr>
      <w:r>
        <w:rPr>
          <w:color w:val="000000"/>
          <w:sz w:val="22"/>
        </w:rPr>
        <w:tab/>
      </w:r>
      <w:r>
        <w:rPr>
          <w:color w:val="555555"/>
          <w:sz w:val="14"/>
        </w:rPr>
        <w:t>2023-2024</w:t>
      </w:r>
      <w:r>
        <w:rPr>
          <w:color w:val="555555"/>
          <w:sz w:val="14"/>
        </w:rPr>
        <w:tab/>
        <w:t>2024-2025</w:t>
      </w:r>
      <w:r>
        <w:rPr>
          <w:color w:val="555555"/>
          <w:sz w:val="14"/>
        </w:rPr>
        <w:tab/>
        <w:t>2025-2026</w:t>
      </w:r>
    </w:p>
    <w:p w14:paraId="70C3F80F" w14:textId="77777777" w:rsidR="00847123" w:rsidRDefault="005464F8">
      <w:pPr>
        <w:tabs>
          <w:tab w:val="center" w:pos="1989"/>
        </w:tabs>
        <w:spacing w:after="128" w:line="265" w:lineRule="auto"/>
        <w:ind w:left="-15" w:right="0" w:firstLine="0"/>
      </w:pPr>
      <w:r>
        <w:rPr>
          <w:color w:val="0350AB"/>
          <w:sz w:val="32"/>
        </w:rPr>
        <w:t>1.2</w:t>
      </w:r>
      <w:r>
        <w:rPr>
          <w:color w:val="0350AB"/>
          <w:sz w:val="32"/>
        </w:rPr>
        <w:tab/>
        <w:t>Missie en visie</w:t>
      </w:r>
    </w:p>
    <w:p w14:paraId="29105CD3" w14:textId="77777777" w:rsidR="00847123" w:rsidRDefault="005464F8">
      <w:pPr>
        <w:pStyle w:val="Kop2"/>
        <w:ind w:left="-5"/>
      </w:pPr>
      <w:r>
        <w:t>Kenmerken van de school</w:t>
      </w:r>
    </w:p>
    <w:p w14:paraId="73C5CA6A" w14:textId="77777777" w:rsidR="00847123" w:rsidRDefault="005464F8">
      <w:pPr>
        <w:spacing w:after="0" w:line="259" w:lineRule="auto"/>
        <w:ind w:left="0" w:right="-4" w:firstLine="0"/>
      </w:pPr>
      <w:r>
        <w:rPr>
          <w:noProof/>
          <w:color w:val="000000"/>
          <w:sz w:val="22"/>
        </w:rPr>
        <mc:AlternateContent>
          <mc:Choice Requires="wpg">
            <w:drawing>
              <wp:inline distT="0" distB="0" distL="0" distR="0" wp14:anchorId="0FD6D1A0" wp14:editId="3F349FB2">
                <wp:extent cx="6368787" cy="1665294"/>
                <wp:effectExtent l="0" t="0" r="0" b="0"/>
                <wp:docPr id="22483" name="Group 22483"/>
                <wp:cNvGraphicFramePr/>
                <a:graphic xmlns:a="http://schemas.openxmlformats.org/drawingml/2006/main">
                  <a:graphicData uri="http://schemas.microsoft.com/office/word/2010/wordprocessingGroup">
                    <wpg:wgp>
                      <wpg:cNvGrpSpPr/>
                      <wpg:grpSpPr>
                        <a:xfrm>
                          <a:off x="0" y="0"/>
                          <a:ext cx="6368787" cy="1665294"/>
                          <a:chOff x="0" y="0"/>
                          <a:chExt cx="6368787" cy="1665294"/>
                        </a:xfrm>
                      </wpg:grpSpPr>
                      <wps:wsp>
                        <wps:cNvPr id="239" name="Shape 239"/>
                        <wps:cNvSpPr/>
                        <wps:spPr>
                          <a:xfrm>
                            <a:off x="0" y="0"/>
                            <a:ext cx="3114477" cy="489418"/>
                          </a:xfrm>
                          <a:custGeom>
                            <a:avLst/>
                            <a:gdLst/>
                            <a:ahLst/>
                            <a:cxnLst/>
                            <a:rect l="0" t="0" r="0" b="0"/>
                            <a:pathLst>
                              <a:path w="3114477" h="489418">
                                <a:moveTo>
                                  <a:pt x="31780" y="0"/>
                                </a:moveTo>
                                <a:lnTo>
                                  <a:pt x="3082696" y="0"/>
                                </a:lnTo>
                                <a:cubicBezTo>
                                  <a:pt x="3086911" y="0"/>
                                  <a:pt x="3090964" y="803"/>
                                  <a:pt x="3094858" y="2415"/>
                                </a:cubicBezTo>
                                <a:cubicBezTo>
                                  <a:pt x="3098751" y="4028"/>
                                  <a:pt x="3102188" y="6325"/>
                                  <a:pt x="3105168" y="9305"/>
                                </a:cubicBezTo>
                                <a:cubicBezTo>
                                  <a:pt x="3108148" y="12281"/>
                                  <a:pt x="3110445" y="15717"/>
                                  <a:pt x="3112057" y="19611"/>
                                </a:cubicBezTo>
                                <a:cubicBezTo>
                                  <a:pt x="3113670" y="23506"/>
                                  <a:pt x="3114476" y="27564"/>
                                  <a:pt x="3114477" y="31781"/>
                                </a:cubicBezTo>
                                <a:lnTo>
                                  <a:pt x="3114477" y="457637"/>
                                </a:lnTo>
                                <a:cubicBezTo>
                                  <a:pt x="3114476" y="461851"/>
                                  <a:pt x="3113670" y="465900"/>
                                  <a:pt x="3112057" y="469795"/>
                                </a:cubicBezTo>
                                <a:cubicBezTo>
                                  <a:pt x="3110445" y="473683"/>
                                  <a:pt x="3108148" y="477121"/>
                                  <a:pt x="3105168" y="480104"/>
                                </a:cubicBezTo>
                                <a:cubicBezTo>
                                  <a:pt x="3102188" y="483084"/>
                                  <a:pt x="3098751" y="485381"/>
                                  <a:pt x="3094858" y="486994"/>
                                </a:cubicBezTo>
                                <a:cubicBezTo>
                                  <a:pt x="3090964" y="488606"/>
                                  <a:pt x="3086911" y="489415"/>
                                  <a:pt x="3082696" y="489418"/>
                                </a:cubicBezTo>
                                <a:lnTo>
                                  <a:pt x="31780" y="489418"/>
                                </a:lnTo>
                                <a:cubicBezTo>
                                  <a:pt x="27566" y="489415"/>
                                  <a:pt x="23512" y="488606"/>
                                  <a:pt x="19619" y="486994"/>
                                </a:cubicBezTo>
                                <a:cubicBezTo>
                                  <a:pt x="15725" y="485381"/>
                                  <a:pt x="12288" y="483084"/>
                                  <a:pt x="9308" y="480104"/>
                                </a:cubicBezTo>
                                <a:cubicBezTo>
                                  <a:pt x="6328" y="477121"/>
                                  <a:pt x="4032" y="473683"/>
                                  <a:pt x="2419" y="469795"/>
                                </a:cubicBezTo>
                                <a:cubicBezTo>
                                  <a:pt x="806" y="465900"/>
                                  <a:pt x="0" y="461851"/>
                                  <a:pt x="0" y="457637"/>
                                </a:cubicBezTo>
                                <a:lnTo>
                                  <a:pt x="0" y="31781"/>
                                </a:lnTo>
                                <a:cubicBezTo>
                                  <a:pt x="0" y="27564"/>
                                  <a:pt x="806" y="23506"/>
                                  <a:pt x="2419" y="19611"/>
                                </a:cubicBezTo>
                                <a:cubicBezTo>
                                  <a:pt x="4032" y="15717"/>
                                  <a:pt x="6328" y="12281"/>
                                  <a:pt x="9308" y="9305"/>
                                </a:cubicBezTo>
                                <a:cubicBezTo>
                                  <a:pt x="12288" y="6325"/>
                                  <a:pt x="15725" y="4028"/>
                                  <a:pt x="19619" y="2415"/>
                                </a:cubicBezTo>
                                <a:cubicBezTo>
                                  <a:pt x="23512" y="803"/>
                                  <a:pt x="27566" y="0"/>
                                  <a:pt x="31780"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40" name="Rectangle 240"/>
                        <wps:cNvSpPr/>
                        <wps:spPr>
                          <a:xfrm>
                            <a:off x="918652" y="170340"/>
                            <a:ext cx="1698557" cy="206742"/>
                          </a:xfrm>
                          <a:prstGeom prst="rect">
                            <a:avLst/>
                          </a:prstGeom>
                          <a:ln>
                            <a:noFill/>
                          </a:ln>
                        </wps:spPr>
                        <wps:txbx>
                          <w:txbxContent>
                            <w:p w14:paraId="12FC53A3" w14:textId="77777777" w:rsidR="00847123" w:rsidRDefault="005464F8">
                              <w:pPr>
                                <w:spacing w:after="160" w:line="259" w:lineRule="auto"/>
                                <w:ind w:left="0" w:right="0" w:firstLine="0"/>
                              </w:pPr>
                              <w:r>
                                <w:rPr>
                                  <w:color w:val="0350AB"/>
                                  <w:w w:val="118"/>
                                  <w:sz w:val="24"/>
                                </w:rPr>
                                <w:t>we</w:t>
                              </w:r>
                              <w:r>
                                <w:rPr>
                                  <w:color w:val="0350AB"/>
                                  <w:spacing w:val="12"/>
                                  <w:w w:val="118"/>
                                  <w:sz w:val="24"/>
                                </w:rPr>
                                <w:t xml:space="preserve"> </w:t>
                              </w:r>
                              <w:r>
                                <w:rPr>
                                  <w:color w:val="0350AB"/>
                                  <w:w w:val="118"/>
                                  <w:sz w:val="24"/>
                                </w:rPr>
                                <w:t>zijn</w:t>
                              </w:r>
                              <w:r>
                                <w:rPr>
                                  <w:color w:val="0350AB"/>
                                  <w:spacing w:val="12"/>
                                  <w:w w:val="118"/>
                                  <w:sz w:val="24"/>
                                </w:rPr>
                                <w:t xml:space="preserve"> </w:t>
                              </w:r>
                              <w:r>
                                <w:rPr>
                                  <w:color w:val="0350AB"/>
                                  <w:w w:val="118"/>
                                  <w:sz w:val="24"/>
                                </w:rPr>
                                <w:t>innovatief</w:t>
                              </w:r>
                            </w:p>
                          </w:txbxContent>
                        </wps:txbx>
                        <wps:bodyPr horzOverflow="overflow" vert="horz" lIns="0" tIns="0" rIns="0" bIns="0" rtlCol="0">
                          <a:noAutofit/>
                        </wps:bodyPr>
                      </wps:wsp>
                      <wps:wsp>
                        <wps:cNvPr id="241" name="Shape 241"/>
                        <wps:cNvSpPr/>
                        <wps:spPr>
                          <a:xfrm>
                            <a:off x="3254310" y="0"/>
                            <a:ext cx="3114477" cy="489418"/>
                          </a:xfrm>
                          <a:custGeom>
                            <a:avLst/>
                            <a:gdLst/>
                            <a:ahLst/>
                            <a:cxnLst/>
                            <a:rect l="0" t="0" r="0" b="0"/>
                            <a:pathLst>
                              <a:path w="3114477" h="489418">
                                <a:moveTo>
                                  <a:pt x="31781" y="0"/>
                                </a:moveTo>
                                <a:lnTo>
                                  <a:pt x="3082697" y="0"/>
                                </a:lnTo>
                                <a:cubicBezTo>
                                  <a:pt x="3086911" y="0"/>
                                  <a:pt x="3090964" y="803"/>
                                  <a:pt x="3094857" y="2415"/>
                                </a:cubicBezTo>
                                <a:cubicBezTo>
                                  <a:pt x="3098751" y="4028"/>
                                  <a:pt x="3102188" y="6325"/>
                                  <a:pt x="3105168" y="9305"/>
                                </a:cubicBezTo>
                                <a:cubicBezTo>
                                  <a:pt x="3108148" y="12281"/>
                                  <a:pt x="3110444" y="15717"/>
                                  <a:pt x="3112057" y="19611"/>
                                </a:cubicBezTo>
                                <a:cubicBezTo>
                                  <a:pt x="3113670" y="23506"/>
                                  <a:pt x="3114476" y="27564"/>
                                  <a:pt x="3114477" y="31781"/>
                                </a:cubicBezTo>
                                <a:lnTo>
                                  <a:pt x="3114477" y="457637"/>
                                </a:lnTo>
                                <a:cubicBezTo>
                                  <a:pt x="3114476" y="461851"/>
                                  <a:pt x="3113669" y="465900"/>
                                  <a:pt x="3112056" y="469795"/>
                                </a:cubicBezTo>
                                <a:cubicBezTo>
                                  <a:pt x="3110444" y="473683"/>
                                  <a:pt x="3108148" y="477121"/>
                                  <a:pt x="3105168" y="480104"/>
                                </a:cubicBezTo>
                                <a:cubicBezTo>
                                  <a:pt x="3102188" y="483084"/>
                                  <a:pt x="3098751" y="485381"/>
                                  <a:pt x="3094857" y="486994"/>
                                </a:cubicBezTo>
                                <a:cubicBezTo>
                                  <a:pt x="3090964" y="488606"/>
                                  <a:pt x="3086911" y="489415"/>
                                  <a:pt x="3082697" y="489418"/>
                                </a:cubicBezTo>
                                <a:lnTo>
                                  <a:pt x="31781" y="489418"/>
                                </a:lnTo>
                                <a:cubicBezTo>
                                  <a:pt x="27566" y="489415"/>
                                  <a:pt x="23512" y="488606"/>
                                  <a:pt x="19619" y="486994"/>
                                </a:cubicBezTo>
                                <a:cubicBezTo>
                                  <a:pt x="15725" y="485381"/>
                                  <a:pt x="12288" y="483084"/>
                                  <a:pt x="9309" y="480104"/>
                                </a:cubicBezTo>
                                <a:cubicBezTo>
                                  <a:pt x="6328" y="477121"/>
                                  <a:pt x="4032" y="473683"/>
                                  <a:pt x="2419" y="469795"/>
                                </a:cubicBezTo>
                                <a:cubicBezTo>
                                  <a:pt x="807" y="465900"/>
                                  <a:pt x="0" y="461851"/>
                                  <a:pt x="0" y="457637"/>
                                </a:cubicBezTo>
                                <a:lnTo>
                                  <a:pt x="0" y="31781"/>
                                </a:lnTo>
                                <a:cubicBezTo>
                                  <a:pt x="0" y="27564"/>
                                  <a:pt x="807" y="23506"/>
                                  <a:pt x="2419" y="19611"/>
                                </a:cubicBezTo>
                                <a:cubicBezTo>
                                  <a:pt x="4032" y="15717"/>
                                  <a:pt x="6328" y="12281"/>
                                  <a:pt x="9309" y="9305"/>
                                </a:cubicBezTo>
                                <a:cubicBezTo>
                                  <a:pt x="12288" y="6325"/>
                                  <a:pt x="15725" y="4028"/>
                                  <a:pt x="19619" y="2415"/>
                                </a:cubicBezTo>
                                <a:cubicBezTo>
                                  <a:pt x="23512" y="803"/>
                                  <a:pt x="27566" y="0"/>
                                  <a:pt x="31781"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42" name="Rectangle 242"/>
                        <wps:cNvSpPr/>
                        <wps:spPr>
                          <a:xfrm>
                            <a:off x="4342689" y="170340"/>
                            <a:ext cx="1246935" cy="206742"/>
                          </a:xfrm>
                          <a:prstGeom prst="rect">
                            <a:avLst/>
                          </a:prstGeom>
                          <a:ln>
                            <a:noFill/>
                          </a:ln>
                        </wps:spPr>
                        <wps:txbx>
                          <w:txbxContent>
                            <w:p w14:paraId="1B4C0602" w14:textId="77777777" w:rsidR="00847123" w:rsidRDefault="005464F8">
                              <w:pPr>
                                <w:spacing w:after="160" w:line="259" w:lineRule="auto"/>
                                <w:ind w:left="0" w:right="0" w:firstLine="0"/>
                              </w:pPr>
                              <w:r>
                                <w:rPr>
                                  <w:color w:val="0350AB"/>
                                  <w:w w:val="118"/>
                                  <w:sz w:val="24"/>
                                </w:rPr>
                                <w:t>we</w:t>
                              </w:r>
                              <w:r>
                                <w:rPr>
                                  <w:color w:val="0350AB"/>
                                  <w:spacing w:val="12"/>
                                  <w:w w:val="118"/>
                                  <w:sz w:val="24"/>
                                </w:rPr>
                                <w:t xml:space="preserve"> </w:t>
                              </w:r>
                              <w:r>
                                <w:rPr>
                                  <w:color w:val="0350AB"/>
                                  <w:w w:val="118"/>
                                  <w:sz w:val="24"/>
                                </w:rPr>
                                <w:t>dagen</w:t>
                              </w:r>
                              <w:r>
                                <w:rPr>
                                  <w:color w:val="0350AB"/>
                                  <w:spacing w:val="12"/>
                                  <w:w w:val="118"/>
                                  <w:sz w:val="24"/>
                                </w:rPr>
                                <w:t xml:space="preserve"> </w:t>
                              </w:r>
                              <w:r>
                                <w:rPr>
                                  <w:color w:val="0350AB"/>
                                  <w:w w:val="118"/>
                                  <w:sz w:val="24"/>
                                </w:rPr>
                                <w:t>uit</w:t>
                              </w:r>
                            </w:p>
                          </w:txbxContent>
                        </wps:txbx>
                        <wps:bodyPr horzOverflow="overflow" vert="horz" lIns="0" tIns="0" rIns="0" bIns="0" rtlCol="0">
                          <a:noAutofit/>
                        </wps:bodyPr>
                      </wps:wsp>
                      <wps:wsp>
                        <wps:cNvPr id="243" name="Shape 243"/>
                        <wps:cNvSpPr/>
                        <wps:spPr>
                          <a:xfrm>
                            <a:off x="1627155" y="591114"/>
                            <a:ext cx="3114477" cy="489418"/>
                          </a:xfrm>
                          <a:custGeom>
                            <a:avLst/>
                            <a:gdLst/>
                            <a:ahLst/>
                            <a:cxnLst/>
                            <a:rect l="0" t="0" r="0" b="0"/>
                            <a:pathLst>
                              <a:path w="3114477" h="489418">
                                <a:moveTo>
                                  <a:pt x="31780" y="0"/>
                                </a:moveTo>
                                <a:lnTo>
                                  <a:pt x="3082696" y="0"/>
                                </a:lnTo>
                                <a:cubicBezTo>
                                  <a:pt x="3086911" y="0"/>
                                  <a:pt x="3090964" y="809"/>
                                  <a:pt x="3094858" y="2418"/>
                                </a:cubicBezTo>
                                <a:cubicBezTo>
                                  <a:pt x="3098751" y="4031"/>
                                  <a:pt x="3102188" y="6325"/>
                                  <a:pt x="3105169" y="9308"/>
                                </a:cubicBezTo>
                                <a:cubicBezTo>
                                  <a:pt x="3108148" y="12285"/>
                                  <a:pt x="3110445" y="15720"/>
                                  <a:pt x="3112057" y="19617"/>
                                </a:cubicBezTo>
                                <a:cubicBezTo>
                                  <a:pt x="3113670" y="23512"/>
                                  <a:pt x="3114476" y="27564"/>
                                  <a:pt x="3114477" y="31781"/>
                                </a:cubicBezTo>
                                <a:lnTo>
                                  <a:pt x="3114477" y="457640"/>
                                </a:lnTo>
                                <a:cubicBezTo>
                                  <a:pt x="3114476" y="461851"/>
                                  <a:pt x="3113670" y="465900"/>
                                  <a:pt x="3112057" y="469795"/>
                                </a:cubicBezTo>
                                <a:cubicBezTo>
                                  <a:pt x="3110445" y="473686"/>
                                  <a:pt x="3108148" y="477127"/>
                                  <a:pt x="3105169" y="480107"/>
                                </a:cubicBezTo>
                                <a:cubicBezTo>
                                  <a:pt x="3102188" y="483084"/>
                                  <a:pt x="3098751" y="485381"/>
                                  <a:pt x="3094858" y="486997"/>
                                </a:cubicBezTo>
                                <a:cubicBezTo>
                                  <a:pt x="3090964" y="488606"/>
                                  <a:pt x="3086911" y="489415"/>
                                  <a:pt x="3082696" y="489418"/>
                                </a:cubicBezTo>
                                <a:lnTo>
                                  <a:pt x="31780" y="489418"/>
                                </a:lnTo>
                                <a:cubicBezTo>
                                  <a:pt x="27566" y="489415"/>
                                  <a:pt x="23512" y="488606"/>
                                  <a:pt x="19619" y="486997"/>
                                </a:cubicBezTo>
                                <a:cubicBezTo>
                                  <a:pt x="15725" y="485381"/>
                                  <a:pt x="12288" y="483084"/>
                                  <a:pt x="9308" y="480107"/>
                                </a:cubicBezTo>
                                <a:cubicBezTo>
                                  <a:pt x="6328" y="477127"/>
                                  <a:pt x="4032" y="473686"/>
                                  <a:pt x="2419" y="469795"/>
                                </a:cubicBezTo>
                                <a:cubicBezTo>
                                  <a:pt x="806" y="465900"/>
                                  <a:pt x="0" y="461851"/>
                                  <a:pt x="0" y="457640"/>
                                </a:cubicBezTo>
                                <a:lnTo>
                                  <a:pt x="0" y="31781"/>
                                </a:lnTo>
                                <a:cubicBezTo>
                                  <a:pt x="0" y="27564"/>
                                  <a:pt x="806" y="23512"/>
                                  <a:pt x="2419" y="19617"/>
                                </a:cubicBezTo>
                                <a:cubicBezTo>
                                  <a:pt x="4032" y="15720"/>
                                  <a:pt x="6328" y="12285"/>
                                  <a:pt x="9308" y="9308"/>
                                </a:cubicBezTo>
                                <a:cubicBezTo>
                                  <a:pt x="12288" y="6325"/>
                                  <a:pt x="15725" y="4031"/>
                                  <a:pt x="19619" y="2415"/>
                                </a:cubicBezTo>
                                <a:cubicBezTo>
                                  <a:pt x="23512" y="806"/>
                                  <a:pt x="27566" y="0"/>
                                  <a:pt x="31780"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44" name="Rectangle 244"/>
                        <wps:cNvSpPr/>
                        <wps:spPr>
                          <a:xfrm>
                            <a:off x="2396439" y="761457"/>
                            <a:ext cx="2095806" cy="206742"/>
                          </a:xfrm>
                          <a:prstGeom prst="rect">
                            <a:avLst/>
                          </a:prstGeom>
                          <a:ln>
                            <a:noFill/>
                          </a:ln>
                        </wps:spPr>
                        <wps:txbx>
                          <w:txbxContent>
                            <w:p w14:paraId="657F177A" w14:textId="77777777" w:rsidR="00847123" w:rsidRDefault="005464F8">
                              <w:pPr>
                                <w:spacing w:after="160" w:line="259" w:lineRule="auto"/>
                                <w:ind w:left="0" w:right="0" w:firstLine="0"/>
                              </w:pPr>
                              <w:r>
                                <w:rPr>
                                  <w:color w:val="0350AB"/>
                                  <w:w w:val="117"/>
                                  <w:sz w:val="24"/>
                                </w:rPr>
                                <w:t>we</w:t>
                              </w:r>
                              <w:r>
                                <w:rPr>
                                  <w:color w:val="0350AB"/>
                                  <w:spacing w:val="12"/>
                                  <w:w w:val="117"/>
                                  <w:sz w:val="24"/>
                                </w:rPr>
                                <w:t xml:space="preserve"> </w:t>
                              </w:r>
                              <w:r>
                                <w:rPr>
                                  <w:color w:val="0350AB"/>
                                  <w:w w:val="117"/>
                                  <w:sz w:val="24"/>
                                </w:rPr>
                                <w:t>zijn</w:t>
                              </w:r>
                              <w:r>
                                <w:rPr>
                                  <w:color w:val="0350AB"/>
                                  <w:spacing w:val="12"/>
                                  <w:w w:val="117"/>
                                  <w:sz w:val="24"/>
                                </w:rPr>
                                <w:t xml:space="preserve"> </w:t>
                              </w:r>
                              <w:r>
                                <w:rPr>
                                  <w:color w:val="0350AB"/>
                                  <w:w w:val="117"/>
                                  <w:sz w:val="24"/>
                                </w:rPr>
                                <w:t>ondernemend</w:t>
                              </w:r>
                            </w:p>
                          </w:txbxContent>
                        </wps:txbx>
                        <wps:bodyPr horzOverflow="overflow" vert="horz" lIns="0" tIns="0" rIns="0" bIns="0" rtlCol="0">
                          <a:noAutofit/>
                        </wps:bodyPr>
                      </wps:wsp>
                      <wps:wsp>
                        <wps:cNvPr id="245" name="Shape 245"/>
                        <wps:cNvSpPr/>
                        <wps:spPr>
                          <a:xfrm>
                            <a:off x="0" y="1182232"/>
                            <a:ext cx="3114477" cy="483062"/>
                          </a:xfrm>
                          <a:custGeom>
                            <a:avLst/>
                            <a:gdLst/>
                            <a:ahLst/>
                            <a:cxnLst/>
                            <a:rect l="0" t="0" r="0" b="0"/>
                            <a:pathLst>
                              <a:path w="3114477" h="483062">
                                <a:moveTo>
                                  <a:pt x="31780" y="0"/>
                                </a:moveTo>
                                <a:lnTo>
                                  <a:pt x="3082696" y="0"/>
                                </a:lnTo>
                                <a:cubicBezTo>
                                  <a:pt x="3086911" y="0"/>
                                  <a:pt x="3090964" y="803"/>
                                  <a:pt x="3094858" y="2412"/>
                                </a:cubicBezTo>
                                <a:cubicBezTo>
                                  <a:pt x="3098751" y="4028"/>
                                  <a:pt x="3102188" y="6325"/>
                                  <a:pt x="3105168" y="9305"/>
                                </a:cubicBezTo>
                                <a:cubicBezTo>
                                  <a:pt x="3108148" y="12278"/>
                                  <a:pt x="3110445" y="15717"/>
                                  <a:pt x="3112057" y="19611"/>
                                </a:cubicBezTo>
                                <a:cubicBezTo>
                                  <a:pt x="3113670" y="23506"/>
                                  <a:pt x="3114476" y="27561"/>
                                  <a:pt x="3114477" y="31778"/>
                                </a:cubicBezTo>
                                <a:lnTo>
                                  <a:pt x="3114477" y="451281"/>
                                </a:lnTo>
                                <a:cubicBezTo>
                                  <a:pt x="3114476" y="455492"/>
                                  <a:pt x="3113670" y="459544"/>
                                  <a:pt x="3112057" y="463441"/>
                                </a:cubicBezTo>
                                <a:cubicBezTo>
                                  <a:pt x="3110445" y="467333"/>
                                  <a:pt x="3108148" y="470768"/>
                                  <a:pt x="3105168" y="473751"/>
                                </a:cubicBezTo>
                                <a:cubicBezTo>
                                  <a:pt x="3102188" y="476728"/>
                                  <a:pt x="3098751" y="479022"/>
                                  <a:pt x="3094858" y="480637"/>
                                </a:cubicBezTo>
                                <a:cubicBezTo>
                                  <a:pt x="3090964" y="482247"/>
                                  <a:pt x="3086911" y="483059"/>
                                  <a:pt x="3082696" y="483062"/>
                                </a:cubicBezTo>
                                <a:lnTo>
                                  <a:pt x="31780" y="483062"/>
                                </a:lnTo>
                                <a:cubicBezTo>
                                  <a:pt x="27566" y="483059"/>
                                  <a:pt x="23512" y="482247"/>
                                  <a:pt x="19619" y="480637"/>
                                </a:cubicBezTo>
                                <a:cubicBezTo>
                                  <a:pt x="15725" y="479022"/>
                                  <a:pt x="12288" y="476728"/>
                                  <a:pt x="9308" y="473751"/>
                                </a:cubicBezTo>
                                <a:cubicBezTo>
                                  <a:pt x="6328" y="470768"/>
                                  <a:pt x="4032" y="467333"/>
                                  <a:pt x="2419" y="463441"/>
                                </a:cubicBezTo>
                                <a:cubicBezTo>
                                  <a:pt x="806" y="459544"/>
                                  <a:pt x="0" y="455492"/>
                                  <a:pt x="0" y="451281"/>
                                </a:cubicBezTo>
                                <a:lnTo>
                                  <a:pt x="0" y="31778"/>
                                </a:lnTo>
                                <a:cubicBezTo>
                                  <a:pt x="0" y="27561"/>
                                  <a:pt x="806" y="23506"/>
                                  <a:pt x="2419" y="19611"/>
                                </a:cubicBezTo>
                                <a:cubicBezTo>
                                  <a:pt x="4032" y="15717"/>
                                  <a:pt x="6328" y="12278"/>
                                  <a:pt x="9308" y="9305"/>
                                </a:cubicBezTo>
                                <a:cubicBezTo>
                                  <a:pt x="12288" y="6325"/>
                                  <a:pt x="15725" y="4028"/>
                                  <a:pt x="19619" y="2412"/>
                                </a:cubicBezTo>
                                <a:cubicBezTo>
                                  <a:pt x="23512" y="803"/>
                                  <a:pt x="27566" y="0"/>
                                  <a:pt x="31780"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46" name="Rectangle 246"/>
                        <wps:cNvSpPr/>
                        <wps:spPr>
                          <a:xfrm>
                            <a:off x="640176" y="1352572"/>
                            <a:ext cx="2439292" cy="206742"/>
                          </a:xfrm>
                          <a:prstGeom prst="rect">
                            <a:avLst/>
                          </a:prstGeom>
                          <a:ln>
                            <a:noFill/>
                          </a:ln>
                        </wps:spPr>
                        <wps:txbx>
                          <w:txbxContent>
                            <w:p w14:paraId="4299DAE9" w14:textId="77777777" w:rsidR="00847123" w:rsidRDefault="005464F8">
                              <w:pPr>
                                <w:spacing w:after="160" w:line="259" w:lineRule="auto"/>
                                <w:ind w:left="0" w:right="0" w:firstLine="0"/>
                              </w:pPr>
                              <w:r>
                                <w:rPr>
                                  <w:color w:val="0350AB"/>
                                  <w:w w:val="119"/>
                                  <w:sz w:val="24"/>
                                </w:rPr>
                                <w:t>we</w:t>
                              </w:r>
                              <w:r>
                                <w:rPr>
                                  <w:color w:val="0350AB"/>
                                  <w:spacing w:val="12"/>
                                  <w:w w:val="119"/>
                                  <w:sz w:val="24"/>
                                </w:rPr>
                                <w:t xml:space="preserve"> </w:t>
                              </w:r>
                              <w:r>
                                <w:rPr>
                                  <w:color w:val="0350AB"/>
                                  <w:w w:val="119"/>
                                  <w:sz w:val="24"/>
                                </w:rPr>
                                <w:t>zoeken</w:t>
                              </w:r>
                              <w:r>
                                <w:rPr>
                                  <w:color w:val="0350AB"/>
                                  <w:spacing w:val="12"/>
                                  <w:w w:val="119"/>
                                  <w:sz w:val="24"/>
                                </w:rPr>
                                <w:t xml:space="preserve"> </w:t>
                              </w:r>
                              <w:r>
                                <w:rPr>
                                  <w:color w:val="0350AB"/>
                                  <w:w w:val="119"/>
                                  <w:sz w:val="24"/>
                                </w:rPr>
                                <w:t>de</w:t>
                              </w:r>
                              <w:r>
                                <w:rPr>
                                  <w:color w:val="0350AB"/>
                                  <w:spacing w:val="12"/>
                                  <w:w w:val="119"/>
                                  <w:sz w:val="24"/>
                                </w:rPr>
                                <w:t xml:space="preserve"> </w:t>
                              </w:r>
                              <w:r>
                                <w:rPr>
                                  <w:color w:val="0350AB"/>
                                  <w:w w:val="119"/>
                                  <w:sz w:val="24"/>
                                </w:rPr>
                                <w:t>verbinding</w:t>
                              </w:r>
                            </w:p>
                          </w:txbxContent>
                        </wps:txbx>
                        <wps:bodyPr horzOverflow="overflow" vert="horz" lIns="0" tIns="0" rIns="0" bIns="0" rtlCol="0">
                          <a:noAutofit/>
                        </wps:bodyPr>
                      </wps:wsp>
                      <wps:wsp>
                        <wps:cNvPr id="247" name="Shape 247"/>
                        <wps:cNvSpPr/>
                        <wps:spPr>
                          <a:xfrm>
                            <a:off x="3254310" y="1182232"/>
                            <a:ext cx="3114477" cy="483062"/>
                          </a:xfrm>
                          <a:custGeom>
                            <a:avLst/>
                            <a:gdLst/>
                            <a:ahLst/>
                            <a:cxnLst/>
                            <a:rect l="0" t="0" r="0" b="0"/>
                            <a:pathLst>
                              <a:path w="3114477" h="483062">
                                <a:moveTo>
                                  <a:pt x="31781" y="0"/>
                                </a:moveTo>
                                <a:lnTo>
                                  <a:pt x="3082697" y="0"/>
                                </a:lnTo>
                                <a:cubicBezTo>
                                  <a:pt x="3086911" y="0"/>
                                  <a:pt x="3090964" y="803"/>
                                  <a:pt x="3094857" y="2412"/>
                                </a:cubicBezTo>
                                <a:cubicBezTo>
                                  <a:pt x="3098751" y="4028"/>
                                  <a:pt x="3102188" y="6325"/>
                                  <a:pt x="3105168" y="9305"/>
                                </a:cubicBezTo>
                                <a:cubicBezTo>
                                  <a:pt x="3108148" y="12278"/>
                                  <a:pt x="3110444" y="15717"/>
                                  <a:pt x="3112057" y="19611"/>
                                </a:cubicBezTo>
                                <a:cubicBezTo>
                                  <a:pt x="3113670" y="23506"/>
                                  <a:pt x="3114476" y="27561"/>
                                  <a:pt x="3114477" y="31778"/>
                                </a:cubicBezTo>
                                <a:lnTo>
                                  <a:pt x="3114477" y="451281"/>
                                </a:lnTo>
                                <a:cubicBezTo>
                                  <a:pt x="3114476" y="455492"/>
                                  <a:pt x="3113669" y="459544"/>
                                  <a:pt x="3112056" y="463441"/>
                                </a:cubicBezTo>
                                <a:cubicBezTo>
                                  <a:pt x="3110444" y="467333"/>
                                  <a:pt x="3108148" y="470768"/>
                                  <a:pt x="3105168" y="473751"/>
                                </a:cubicBezTo>
                                <a:cubicBezTo>
                                  <a:pt x="3102188" y="476728"/>
                                  <a:pt x="3098751" y="479022"/>
                                  <a:pt x="3094857" y="480637"/>
                                </a:cubicBezTo>
                                <a:cubicBezTo>
                                  <a:pt x="3090964" y="482247"/>
                                  <a:pt x="3086911" y="483059"/>
                                  <a:pt x="3082697" y="483062"/>
                                </a:cubicBezTo>
                                <a:lnTo>
                                  <a:pt x="31781" y="483062"/>
                                </a:lnTo>
                                <a:cubicBezTo>
                                  <a:pt x="27566" y="483059"/>
                                  <a:pt x="23512" y="482247"/>
                                  <a:pt x="19619" y="480637"/>
                                </a:cubicBezTo>
                                <a:cubicBezTo>
                                  <a:pt x="15725" y="479022"/>
                                  <a:pt x="12288" y="476728"/>
                                  <a:pt x="9309" y="473751"/>
                                </a:cubicBezTo>
                                <a:cubicBezTo>
                                  <a:pt x="6328" y="470768"/>
                                  <a:pt x="4032" y="467333"/>
                                  <a:pt x="2419" y="463441"/>
                                </a:cubicBezTo>
                                <a:cubicBezTo>
                                  <a:pt x="807" y="459544"/>
                                  <a:pt x="0" y="455492"/>
                                  <a:pt x="0" y="451281"/>
                                </a:cubicBezTo>
                                <a:lnTo>
                                  <a:pt x="0" y="31778"/>
                                </a:lnTo>
                                <a:cubicBezTo>
                                  <a:pt x="0" y="27561"/>
                                  <a:pt x="807" y="23506"/>
                                  <a:pt x="2419" y="19611"/>
                                </a:cubicBezTo>
                                <a:cubicBezTo>
                                  <a:pt x="4032" y="15717"/>
                                  <a:pt x="6328" y="12278"/>
                                  <a:pt x="9309" y="9305"/>
                                </a:cubicBezTo>
                                <a:cubicBezTo>
                                  <a:pt x="12288" y="6325"/>
                                  <a:pt x="15725" y="4028"/>
                                  <a:pt x="19619" y="2412"/>
                                </a:cubicBezTo>
                                <a:cubicBezTo>
                                  <a:pt x="23512" y="803"/>
                                  <a:pt x="27566" y="0"/>
                                  <a:pt x="31781"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48" name="Rectangle 248"/>
                        <wps:cNvSpPr/>
                        <wps:spPr>
                          <a:xfrm>
                            <a:off x="3740451" y="1352572"/>
                            <a:ext cx="2848915" cy="206742"/>
                          </a:xfrm>
                          <a:prstGeom prst="rect">
                            <a:avLst/>
                          </a:prstGeom>
                          <a:ln>
                            <a:noFill/>
                          </a:ln>
                        </wps:spPr>
                        <wps:txbx>
                          <w:txbxContent>
                            <w:p w14:paraId="1A01FCB4" w14:textId="77777777" w:rsidR="00847123" w:rsidRDefault="005464F8">
                              <w:pPr>
                                <w:spacing w:after="160" w:line="259" w:lineRule="auto"/>
                                <w:ind w:left="0" w:right="0" w:firstLine="0"/>
                              </w:pPr>
                              <w:r>
                                <w:rPr>
                                  <w:color w:val="0350AB"/>
                                  <w:w w:val="118"/>
                                  <w:sz w:val="24"/>
                                </w:rPr>
                                <w:t>we</w:t>
                              </w:r>
                              <w:r>
                                <w:rPr>
                                  <w:color w:val="0350AB"/>
                                  <w:spacing w:val="12"/>
                                  <w:w w:val="118"/>
                                  <w:sz w:val="24"/>
                                </w:rPr>
                                <w:t xml:space="preserve"> </w:t>
                              </w:r>
                              <w:r>
                                <w:rPr>
                                  <w:color w:val="0350AB"/>
                                  <w:w w:val="118"/>
                                  <w:sz w:val="24"/>
                                </w:rPr>
                                <w:t>spelen</w:t>
                              </w:r>
                              <w:r>
                                <w:rPr>
                                  <w:color w:val="0350AB"/>
                                  <w:spacing w:val="12"/>
                                  <w:w w:val="118"/>
                                  <w:sz w:val="24"/>
                                </w:rPr>
                                <w:t xml:space="preserve"> </w:t>
                              </w:r>
                              <w:r>
                                <w:rPr>
                                  <w:color w:val="0350AB"/>
                                  <w:w w:val="118"/>
                                  <w:sz w:val="24"/>
                                </w:rPr>
                                <w:t>in</w:t>
                              </w:r>
                              <w:r>
                                <w:rPr>
                                  <w:color w:val="0350AB"/>
                                  <w:spacing w:val="12"/>
                                  <w:w w:val="118"/>
                                  <w:sz w:val="24"/>
                                </w:rPr>
                                <w:t xml:space="preserve"> </w:t>
                              </w:r>
                              <w:r>
                                <w:rPr>
                                  <w:color w:val="0350AB"/>
                                  <w:w w:val="118"/>
                                  <w:sz w:val="24"/>
                                </w:rPr>
                                <w:t>op</w:t>
                              </w:r>
                              <w:r>
                                <w:rPr>
                                  <w:color w:val="0350AB"/>
                                  <w:spacing w:val="12"/>
                                  <w:w w:val="118"/>
                                  <w:sz w:val="24"/>
                                </w:rPr>
                                <w:t xml:space="preserve"> </w:t>
                              </w:r>
                              <w:r>
                                <w:rPr>
                                  <w:color w:val="0350AB"/>
                                  <w:w w:val="118"/>
                                  <w:sz w:val="24"/>
                                </w:rPr>
                                <w:t>de</w:t>
                              </w:r>
                              <w:r>
                                <w:rPr>
                                  <w:color w:val="0350AB"/>
                                  <w:spacing w:val="12"/>
                                  <w:w w:val="118"/>
                                  <w:sz w:val="24"/>
                                </w:rPr>
                                <w:t xml:space="preserve"> </w:t>
                              </w:r>
                              <w:r>
                                <w:rPr>
                                  <w:color w:val="0350AB"/>
                                  <w:w w:val="118"/>
                                  <w:sz w:val="24"/>
                                </w:rPr>
                                <w:t>actualiteit</w:t>
                              </w:r>
                            </w:p>
                          </w:txbxContent>
                        </wps:txbx>
                        <wps:bodyPr horzOverflow="overflow" vert="horz" lIns="0" tIns="0" rIns="0" bIns="0" rtlCol="0">
                          <a:noAutofit/>
                        </wps:bodyPr>
                      </wps:wsp>
                    </wpg:wgp>
                  </a:graphicData>
                </a:graphic>
              </wp:inline>
            </w:drawing>
          </mc:Choice>
          <mc:Fallback xmlns:a="http://schemas.openxmlformats.org/drawingml/2006/main">
            <w:pict>
              <v:group id="Group 22483" style="width:501.479pt;height:131.125pt;mso-position-horizontal-relative:char;mso-position-vertical-relative:line" coordsize="63687,16652">
                <v:shape id="Shape 239" style="position:absolute;width:31144;height:4894;left:0;top:0;" coordsize="3114477,489418" path="m31780,0l3082696,0c3086911,0,3090964,803,3094858,2415c3098751,4028,3102188,6325,3105168,9305c3108148,12281,3110445,15717,3112057,19611c3113670,23506,3114476,27564,3114477,31781l3114477,457637c3114476,461851,3113670,465900,3112057,469795c3110445,473683,3108148,477121,3105168,480104c3102188,483084,3098751,485381,3094858,486994c3090964,488606,3086911,489415,3082696,489418l31780,489418c27566,489415,23512,488606,19619,486994c15725,485381,12288,483084,9308,480104c6328,477121,4032,473683,2419,469795c806,465900,0,461851,0,457637l0,31781c0,27564,806,23506,2419,19611c4032,15717,6328,12281,9308,9305c12288,6325,15725,4028,19619,2415c23512,803,27566,0,31780,0x">
                  <v:stroke weight="0pt" endcap="flat" joinstyle="miter" miterlimit="10" on="false" color="#000000" opacity="0"/>
                  <v:fill on="true" color="#c9e3fd"/>
                </v:shape>
                <v:rect id="Rectangle 240" style="position:absolute;width:16985;height:2067;left:9186;top:1703;" filled="f" stroked="f">
                  <v:textbox inset="0,0,0,0">
                    <w:txbxContent>
                      <w:p>
                        <w:pPr>
                          <w:spacing w:before="0" w:after="160" w:line="259" w:lineRule="auto"/>
                          <w:ind w:left="0" w:right="0" w:firstLine="0"/>
                        </w:pPr>
                        <w:r>
                          <w:rPr>
                            <w:color w:val="0350ab"/>
                            <w:w w:val="118"/>
                            <w:sz w:val="24"/>
                          </w:rPr>
                          <w:t xml:space="preserve">we</w:t>
                        </w:r>
                        <w:r>
                          <w:rPr>
                            <w:color w:val="0350ab"/>
                            <w:spacing w:val="12"/>
                            <w:w w:val="118"/>
                            <w:sz w:val="24"/>
                          </w:rPr>
                          <w:t xml:space="preserve"> </w:t>
                        </w:r>
                        <w:r>
                          <w:rPr>
                            <w:color w:val="0350ab"/>
                            <w:w w:val="118"/>
                            <w:sz w:val="24"/>
                          </w:rPr>
                          <w:t xml:space="preserve">zijn</w:t>
                        </w:r>
                        <w:r>
                          <w:rPr>
                            <w:color w:val="0350ab"/>
                            <w:spacing w:val="12"/>
                            <w:w w:val="118"/>
                            <w:sz w:val="24"/>
                          </w:rPr>
                          <w:t xml:space="preserve"> </w:t>
                        </w:r>
                        <w:r>
                          <w:rPr>
                            <w:color w:val="0350ab"/>
                            <w:w w:val="118"/>
                            <w:sz w:val="24"/>
                          </w:rPr>
                          <w:t xml:space="preserve">innovatief</w:t>
                        </w:r>
                      </w:p>
                    </w:txbxContent>
                  </v:textbox>
                </v:rect>
                <v:shape id="Shape 241" style="position:absolute;width:31144;height:4894;left:32543;top:0;" coordsize="3114477,489418" path="m31781,0l3082697,0c3086911,0,3090964,803,3094857,2415c3098751,4028,3102188,6325,3105168,9305c3108148,12281,3110444,15717,3112057,19611c3113670,23506,3114476,27564,3114477,31781l3114477,457637c3114476,461851,3113669,465900,3112056,469795c3110444,473683,3108148,477121,3105168,480104c3102188,483084,3098751,485381,3094857,486994c3090964,488606,3086911,489415,3082697,489418l31781,489418c27566,489415,23512,488606,19619,486994c15725,485381,12288,483084,9309,480104c6328,477121,4032,473683,2419,469795c807,465900,0,461851,0,457637l0,31781c0,27564,807,23506,2419,19611c4032,15717,6328,12281,9309,9305c12288,6325,15725,4028,19619,2415c23512,803,27566,0,31781,0x">
                  <v:stroke weight="0pt" endcap="flat" joinstyle="miter" miterlimit="10" on="false" color="#000000" opacity="0"/>
                  <v:fill on="true" color="#c9e3fd"/>
                </v:shape>
                <v:rect id="Rectangle 242" style="position:absolute;width:12469;height:2067;left:43426;top:1703;" filled="f" stroked="f">
                  <v:textbox inset="0,0,0,0">
                    <w:txbxContent>
                      <w:p>
                        <w:pPr>
                          <w:spacing w:before="0" w:after="160" w:line="259" w:lineRule="auto"/>
                          <w:ind w:left="0" w:right="0" w:firstLine="0"/>
                        </w:pPr>
                        <w:r>
                          <w:rPr>
                            <w:color w:val="0350ab"/>
                            <w:w w:val="118"/>
                            <w:sz w:val="24"/>
                          </w:rPr>
                          <w:t xml:space="preserve">we</w:t>
                        </w:r>
                        <w:r>
                          <w:rPr>
                            <w:color w:val="0350ab"/>
                            <w:spacing w:val="12"/>
                            <w:w w:val="118"/>
                            <w:sz w:val="24"/>
                          </w:rPr>
                          <w:t xml:space="preserve"> </w:t>
                        </w:r>
                        <w:r>
                          <w:rPr>
                            <w:color w:val="0350ab"/>
                            <w:w w:val="118"/>
                            <w:sz w:val="24"/>
                          </w:rPr>
                          <w:t xml:space="preserve">dagen</w:t>
                        </w:r>
                        <w:r>
                          <w:rPr>
                            <w:color w:val="0350ab"/>
                            <w:spacing w:val="12"/>
                            <w:w w:val="118"/>
                            <w:sz w:val="24"/>
                          </w:rPr>
                          <w:t xml:space="preserve"> </w:t>
                        </w:r>
                        <w:r>
                          <w:rPr>
                            <w:color w:val="0350ab"/>
                            <w:w w:val="118"/>
                            <w:sz w:val="24"/>
                          </w:rPr>
                          <w:t xml:space="preserve">uit</w:t>
                        </w:r>
                      </w:p>
                    </w:txbxContent>
                  </v:textbox>
                </v:rect>
                <v:shape id="Shape 243" style="position:absolute;width:31144;height:4894;left:16271;top:5911;" coordsize="3114477,489418" path="m31780,0l3082696,0c3086911,0,3090964,809,3094858,2418c3098751,4031,3102188,6325,3105169,9308c3108148,12285,3110445,15720,3112057,19617c3113670,23512,3114476,27564,3114477,31781l3114477,457640c3114476,461851,3113670,465900,3112057,469795c3110445,473686,3108148,477127,3105169,480107c3102188,483084,3098751,485381,3094858,486997c3090964,488606,3086911,489415,3082696,489418l31780,489418c27566,489415,23512,488606,19619,486997c15725,485381,12288,483084,9308,480107c6328,477127,4032,473686,2419,469795c806,465900,0,461851,0,457640l0,31781c0,27564,806,23512,2419,19617c4032,15720,6328,12285,9308,9308c12288,6325,15725,4031,19619,2415c23512,806,27566,0,31780,0x">
                  <v:stroke weight="0pt" endcap="flat" joinstyle="miter" miterlimit="10" on="false" color="#000000" opacity="0"/>
                  <v:fill on="true" color="#c9e3fd"/>
                </v:shape>
                <v:rect id="Rectangle 244" style="position:absolute;width:20958;height:2067;left:23964;top:7614;" filled="f" stroked="f">
                  <v:textbox inset="0,0,0,0">
                    <w:txbxContent>
                      <w:p>
                        <w:pPr>
                          <w:spacing w:before="0" w:after="160" w:line="259" w:lineRule="auto"/>
                          <w:ind w:left="0" w:right="0" w:firstLine="0"/>
                        </w:pPr>
                        <w:r>
                          <w:rPr>
                            <w:color w:val="0350ab"/>
                            <w:w w:val="117"/>
                            <w:sz w:val="24"/>
                          </w:rPr>
                          <w:t xml:space="preserve">we</w:t>
                        </w:r>
                        <w:r>
                          <w:rPr>
                            <w:color w:val="0350ab"/>
                            <w:spacing w:val="12"/>
                            <w:w w:val="117"/>
                            <w:sz w:val="24"/>
                          </w:rPr>
                          <w:t xml:space="preserve"> </w:t>
                        </w:r>
                        <w:r>
                          <w:rPr>
                            <w:color w:val="0350ab"/>
                            <w:w w:val="117"/>
                            <w:sz w:val="24"/>
                          </w:rPr>
                          <w:t xml:space="preserve">zijn</w:t>
                        </w:r>
                        <w:r>
                          <w:rPr>
                            <w:color w:val="0350ab"/>
                            <w:spacing w:val="12"/>
                            <w:w w:val="117"/>
                            <w:sz w:val="24"/>
                          </w:rPr>
                          <w:t xml:space="preserve"> </w:t>
                        </w:r>
                        <w:r>
                          <w:rPr>
                            <w:color w:val="0350ab"/>
                            <w:w w:val="117"/>
                            <w:sz w:val="24"/>
                          </w:rPr>
                          <w:t xml:space="preserve">ondernemend</w:t>
                        </w:r>
                      </w:p>
                    </w:txbxContent>
                  </v:textbox>
                </v:rect>
                <v:shape id="Shape 245" style="position:absolute;width:31144;height:4830;left:0;top:11822;" coordsize="3114477,483062" path="m31780,0l3082696,0c3086911,0,3090964,803,3094858,2412c3098751,4028,3102188,6325,3105168,9305c3108148,12278,3110445,15717,3112057,19611c3113670,23506,3114476,27561,3114477,31778l3114477,451281c3114476,455492,3113670,459544,3112057,463441c3110445,467333,3108148,470768,3105168,473751c3102188,476728,3098751,479022,3094858,480637c3090964,482247,3086911,483059,3082696,483062l31780,483062c27566,483059,23512,482247,19619,480637c15725,479022,12288,476728,9308,473751c6328,470768,4032,467333,2419,463441c806,459544,0,455492,0,451281l0,31778c0,27561,806,23506,2419,19611c4032,15717,6328,12278,9308,9305c12288,6325,15725,4028,19619,2412c23512,803,27566,0,31780,0x">
                  <v:stroke weight="0pt" endcap="flat" joinstyle="miter" miterlimit="10" on="false" color="#000000" opacity="0"/>
                  <v:fill on="true" color="#c9e3fd"/>
                </v:shape>
                <v:rect id="Rectangle 246" style="position:absolute;width:24392;height:2067;left:6401;top:13525;" filled="f" stroked="f">
                  <v:textbox inset="0,0,0,0">
                    <w:txbxContent>
                      <w:p>
                        <w:pPr>
                          <w:spacing w:before="0" w:after="160" w:line="259" w:lineRule="auto"/>
                          <w:ind w:left="0" w:right="0" w:firstLine="0"/>
                        </w:pPr>
                        <w:r>
                          <w:rPr>
                            <w:color w:val="0350ab"/>
                            <w:w w:val="119"/>
                            <w:sz w:val="24"/>
                          </w:rPr>
                          <w:t xml:space="preserve">we</w:t>
                        </w:r>
                        <w:r>
                          <w:rPr>
                            <w:color w:val="0350ab"/>
                            <w:spacing w:val="12"/>
                            <w:w w:val="119"/>
                            <w:sz w:val="24"/>
                          </w:rPr>
                          <w:t xml:space="preserve"> </w:t>
                        </w:r>
                        <w:r>
                          <w:rPr>
                            <w:color w:val="0350ab"/>
                            <w:w w:val="119"/>
                            <w:sz w:val="24"/>
                          </w:rPr>
                          <w:t xml:space="preserve">zoeken</w:t>
                        </w:r>
                        <w:r>
                          <w:rPr>
                            <w:color w:val="0350ab"/>
                            <w:spacing w:val="12"/>
                            <w:w w:val="119"/>
                            <w:sz w:val="24"/>
                          </w:rPr>
                          <w:t xml:space="preserve"> </w:t>
                        </w:r>
                        <w:r>
                          <w:rPr>
                            <w:color w:val="0350ab"/>
                            <w:w w:val="119"/>
                            <w:sz w:val="24"/>
                          </w:rPr>
                          <w:t xml:space="preserve">de</w:t>
                        </w:r>
                        <w:r>
                          <w:rPr>
                            <w:color w:val="0350ab"/>
                            <w:spacing w:val="12"/>
                            <w:w w:val="119"/>
                            <w:sz w:val="24"/>
                          </w:rPr>
                          <w:t xml:space="preserve"> </w:t>
                        </w:r>
                        <w:r>
                          <w:rPr>
                            <w:color w:val="0350ab"/>
                            <w:w w:val="119"/>
                            <w:sz w:val="24"/>
                          </w:rPr>
                          <w:t xml:space="preserve">verbinding</w:t>
                        </w:r>
                      </w:p>
                    </w:txbxContent>
                  </v:textbox>
                </v:rect>
                <v:shape id="Shape 247" style="position:absolute;width:31144;height:4830;left:32543;top:11822;" coordsize="3114477,483062" path="m31781,0l3082697,0c3086911,0,3090964,803,3094857,2412c3098751,4028,3102188,6325,3105168,9305c3108148,12278,3110444,15717,3112057,19611c3113670,23506,3114476,27561,3114477,31778l3114477,451281c3114476,455492,3113669,459544,3112056,463441c3110444,467333,3108148,470768,3105168,473751c3102188,476728,3098751,479022,3094857,480637c3090964,482247,3086911,483059,3082697,483062l31781,483062c27566,483059,23512,482247,19619,480637c15725,479022,12288,476728,9309,473751c6328,470768,4032,467333,2419,463441c807,459544,0,455492,0,451281l0,31778c0,27561,807,23506,2419,19611c4032,15717,6328,12278,9309,9305c12288,6325,15725,4028,19619,2412c23512,803,27566,0,31781,0x">
                  <v:stroke weight="0pt" endcap="flat" joinstyle="miter" miterlimit="10" on="false" color="#000000" opacity="0"/>
                  <v:fill on="true" color="#c9e3fd"/>
                </v:shape>
                <v:rect id="Rectangle 248" style="position:absolute;width:28489;height:2067;left:37404;top:13525;" filled="f" stroked="f">
                  <v:textbox inset="0,0,0,0">
                    <w:txbxContent>
                      <w:p>
                        <w:pPr>
                          <w:spacing w:before="0" w:after="160" w:line="259" w:lineRule="auto"/>
                          <w:ind w:left="0" w:right="0" w:firstLine="0"/>
                        </w:pPr>
                        <w:r>
                          <w:rPr>
                            <w:color w:val="0350ab"/>
                            <w:w w:val="118"/>
                            <w:sz w:val="24"/>
                          </w:rPr>
                          <w:t xml:space="preserve">we</w:t>
                        </w:r>
                        <w:r>
                          <w:rPr>
                            <w:color w:val="0350ab"/>
                            <w:spacing w:val="12"/>
                            <w:w w:val="118"/>
                            <w:sz w:val="24"/>
                          </w:rPr>
                          <w:t xml:space="preserve"> </w:t>
                        </w:r>
                        <w:r>
                          <w:rPr>
                            <w:color w:val="0350ab"/>
                            <w:w w:val="118"/>
                            <w:sz w:val="24"/>
                          </w:rPr>
                          <w:t xml:space="preserve">spelen</w:t>
                        </w:r>
                        <w:r>
                          <w:rPr>
                            <w:color w:val="0350ab"/>
                            <w:spacing w:val="12"/>
                            <w:w w:val="118"/>
                            <w:sz w:val="24"/>
                          </w:rPr>
                          <w:t xml:space="preserve"> </w:t>
                        </w:r>
                        <w:r>
                          <w:rPr>
                            <w:color w:val="0350ab"/>
                            <w:w w:val="118"/>
                            <w:sz w:val="24"/>
                          </w:rPr>
                          <w:t xml:space="preserve">in</w:t>
                        </w:r>
                        <w:r>
                          <w:rPr>
                            <w:color w:val="0350ab"/>
                            <w:spacing w:val="12"/>
                            <w:w w:val="118"/>
                            <w:sz w:val="24"/>
                          </w:rPr>
                          <w:t xml:space="preserve"> </w:t>
                        </w:r>
                        <w:r>
                          <w:rPr>
                            <w:color w:val="0350ab"/>
                            <w:w w:val="118"/>
                            <w:sz w:val="24"/>
                          </w:rPr>
                          <w:t xml:space="preserve">op</w:t>
                        </w:r>
                        <w:r>
                          <w:rPr>
                            <w:color w:val="0350ab"/>
                            <w:spacing w:val="12"/>
                            <w:w w:val="118"/>
                            <w:sz w:val="24"/>
                          </w:rPr>
                          <w:t xml:space="preserve"> </w:t>
                        </w:r>
                        <w:r>
                          <w:rPr>
                            <w:color w:val="0350ab"/>
                            <w:w w:val="118"/>
                            <w:sz w:val="24"/>
                          </w:rPr>
                          <w:t xml:space="preserve">de</w:t>
                        </w:r>
                        <w:r>
                          <w:rPr>
                            <w:color w:val="0350ab"/>
                            <w:spacing w:val="12"/>
                            <w:w w:val="118"/>
                            <w:sz w:val="24"/>
                          </w:rPr>
                          <w:t xml:space="preserve"> </w:t>
                        </w:r>
                        <w:r>
                          <w:rPr>
                            <w:color w:val="0350ab"/>
                            <w:w w:val="118"/>
                            <w:sz w:val="24"/>
                          </w:rPr>
                          <w:t xml:space="preserve">actualiteit</w:t>
                        </w:r>
                      </w:p>
                    </w:txbxContent>
                  </v:textbox>
                </v:rect>
              </v:group>
            </w:pict>
          </mc:Fallback>
        </mc:AlternateContent>
      </w:r>
    </w:p>
    <w:p w14:paraId="05F33474" w14:textId="77777777" w:rsidR="00847123" w:rsidRDefault="005464F8">
      <w:pPr>
        <w:pStyle w:val="Kop2"/>
        <w:ind w:left="-5"/>
      </w:pPr>
      <w:r>
        <w:t>Missie en visie</w:t>
      </w:r>
    </w:p>
    <w:p w14:paraId="5E3007DA" w14:textId="77777777" w:rsidR="00847123" w:rsidRDefault="005464F8">
      <w:pPr>
        <w:ind w:right="15"/>
      </w:pPr>
      <w:r>
        <w:t xml:space="preserve">Missie                                                                                                                                                                                                     </w:t>
      </w:r>
    </w:p>
    <w:p w14:paraId="73AA1B7F" w14:textId="77777777" w:rsidR="00847123" w:rsidRDefault="005464F8">
      <w:pPr>
        <w:spacing w:after="261"/>
        <w:ind w:right="15"/>
      </w:pPr>
      <w:r>
        <w:t xml:space="preserve">                  ’t  Schrijverke staat midden in de maatschappij. We richten onze blik op de actualiteit, halen de echte wereld binnen en trekken erop uit. Zo zorgen we voor kwalitatief goed onderwijs, waarin onze leerlingen de kennis en vaardigheden opdoen die ertoe doen voor de dag van morgen.  </w:t>
      </w:r>
    </w:p>
    <w:p w14:paraId="5FEDC727" w14:textId="77777777" w:rsidR="00847123" w:rsidRDefault="005464F8">
      <w:pPr>
        <w:ind w:right="15"/>
      </w:pPr>
      <w:r>
        <w:t xml:space="preserve">Visie                                                                                                                                                                                                         </w:t>
      </w:r>
    </w:p>
    <w:p w14:paraId="3FFE1249" w14:textId="77777777" w:rsidR="00847123" w:rsidRDefault="005464F8">
      <w:pPr>
        <w:ind w:right="15"/>
      </w:pPr>
      <w:r>
        <w:t xml:space="preserve">                  Onze leerlingen krijgen de kans om zich ontwikkelen tot zelfstandige leerlingen die initiatief durven te nemen. Dit doen we door een veilig, fijn en inspirerend klimaat te creëren.  </w:t>
      </w:r>
    </w:p>
    <w:p w14:paraId="111062AC" w14:textId="77777777" w:rsidR="00847123" w:rsidRDefault="005464F8">
      <w:pPr>
        <w:spacing w:after="93" w:line="259" w:lineRule="auto"/>
        <w:ind w:left="0" w:right="0" w:firstLine="0"/>
      </w:pPr>
      <w:r>
        <w:t xml:space="preserve"> </w:t>
      </w:r>
    </w:p>
    <w:p w14:paraId="3CA62665" w14:textId="77777777" w:rsidR="00847123" w:rsidRDefault="005464F8">
      <w:pPr>
        <w:spacing w:after="94"/>
        <w:ind w:right="15"/>
      </w:pPr>
      <w:r>
        <w:t>Kernwaarden</w:t>
      </w:r>
    </w:p>
    <w:p w14:paraId="4D1BB639" w14:textId="77777777" w:rsidR="00847123" w:rsidRDefault="005464F8">
      <w:pPr>
        <w:ind w:left="240" w:right="15"/>
      </w:pPr>
      <w:r>
        <w:rPr>
          <w:noProof/>
          <w:color w:val="000000"/>
          <w:sz w:val="22"/>
        </w:rPr>
        <mc:AlternateContent>
          <mc:Choice Requires="wpg">
            <w:drawing>
              <wp:anchor distT="0" distB="0" distL="114300" distR="114300" simplePos="0" relativeHeight="251659264" behindDoc="0" locked="0" layoutInCell="1" allowOverlap="1" wp14:anchorId="60DF4ED2" wp14:editId="71DFC25A">
                <wp:simplePos x="0" y="0"/>
                <wp:positionH relativeFrom="column">
                  <wp:posOffset>146190</wp:posOffset>
                </wp:positionH>
                <wp:positionV relativeFrom="paragraph">
                  <wp:posOffset>47042</wp:posOffset>
                </wp:positionV>
                <wp:extent cx="31780" cy="1010617"/>
                <wp:effectExtent l="0" t="0" r="0" b="0"/>
                <wp:wrapSquare wrapText="bothSides"/>
                <wp:docPr id="23723" name="Group 23723"/>
                <wp:cNvGraphicFramePr/>
                <a:graphic xmlns:a="http://schemas.openxmlformats.org/drawingml/2006/main">
                  <a:graphicData uri="http://schemas.microsoft.com/office/word/2010/wordprocessingGroup">
                    <wpg:wgp>
                      <wpg:cNvGrpSpPr/>
                      <wpg:grpSpPr>
                        <a:xfrm>
                          <a:off x="0" y="0"/>
                          <a:ext cx="31780" cy="1010617"/>
                          <a:chOff x="0" y="0"/>
                          <a:chExt cx="31780" cy="1010617"/>
                        </a:xfrm>
                      </wpg:grpSpPr>
                      <wps:wsp>
                        <wps:cNvPr id="282" name="Shape 282"/>
                        <wps:cNvSpPr/>
                        <wps:spPr>
                          <a:xfrm>
                            <a:off x="0" y="0"/>
                            <a:ext cx="31780" cy="31781"/>
                          </a:xfrm>
                          <a:custGeom>
                            <a:avLst/>
                            <a:gdLst/>
                            <a:ahLst/>
                            <a:cxnLst/>
                            <a:rect l="0" t="0" r="0" b="0"/>
                            <a:pathLst>
                              <a:path w="31780" h="31781">
                                <a:moveTo>
                                  <a:pt x="15890" y="0"/>
                                </a:moveTo>
                                <a:cubicBezTo>
                                  <a:pt x="17997" y="0"/>
                                  <a:pt x="20024" y="400"/>
                                  <a:pt x="21971" y="1200"/>
                                </a:cubicBezTo>
                                <a:cubicBezTo>
                                  <a:pt x="23918" y="2012"/>
                                  <a:pt x="25636" y="3159"/>
                                  <a:pt x="27126" y="4648"/>
                                </a:cubicBezTo>
                                <a:cubicBezTo>
                                  <a:pt x="28616" y="6136"/>
                                  <a:pt x="29764" y="7854"/>
                                  <a:pt x="30571" y="9804"/>
                                </a:cubicBezTo>
                                <a:cubicBezTo>
                                  <a:pt x="31377" y="11754"/>
                                  <a:pt x="31780" y="13782"/>
                                  <a:pt x="31780" y="15891"/>
                                </a:cubicBezTo>
                                <a:cubicBezTo>
                                  <a:pt x="31780" y="17993"/>
                                  <a:pt x="31377" y="20017"/>
                                  <a:pt x="30571" y="21965"/>
                                </a:cubicBezTo>
                                <a:cubicBezTo>
                                  <a:pt x="29764" y="23909"/>
                                  <a:pt x="28616" y="25629"/>
                                  <a:pt x="27126" y="27121"/>
                                </a:cubicBezTo>
                                <a:cubicBezTo>
                                  <a:pt x="25636" y="28609"/>
                                  <a:pt x="23918" y="29753"/>
                                  <a:pt x="21971" y="30559"/>
                                </a:cubicBezTo>
                                <a:cubicBezTo>
                                  <a:pt x="20024" y="31372"/>
                                  <a:pt x="17997" y="31778"/>
                                  <a:pt x="15890" y="31781"/>
                                </a:cubicBezTo>
                                <a:cubicBezTo>
                                  <a:pt x="13783" y="31778"/>
                                  <a:pt x="11756" y="31372"/>
                                  <a:pt x="9809" y="30562"/>
                                </a:cubicBezTo>
                                <a:cubicBezTo>
                                  <a:pt x="7863" y="29753"/>
                                  <a:pt x="6144" y="28609"/>
                                  <a:pt x="4654" y="27121"/>
                                </a:cubicBezTo>
                                <a:cubicBezTo>
                                  <a:pt x="3164" y="25629"/>
                                  <a:pt x="2016" y="23909"/>
                                  <a:pt x="1210" y="21965"/>
                                </a:cubicBezTo>
                                <a:cubicBezTo>
                                  <a:pt x="403" y="20017"/>
                                  <a:pt x="0" y="17993"/>
                                  <a:pt x="0" y="15891"/>
                                </a:cubicBezTo>
                                <a:cubicBezTo>
                                  <a:pt x="0" y="13782"/>
                                  <a:pt x="403" y="11754"/>
                                  <a:pt x="1210" y="9804"/>
                                </a:cubicBezTo>
                                <a:cubicBezTo>
                                  <a:pt x="2016" y="7854"/>
                                  <a:pt x="3164" y="6136"/>
                                  <a:pt x="4654" y="4648"/>
                                </a:cubicBezTo>
                                <a:cubicBezTo>
                                  <a:pt x="6144" y="3159"/>
                                  <a:pt x="7863" y="2012"/>
                                  <a:pt x="9809" y="1203"/>
                                </a:cubicBezTo>
                                <a:cubicBezTo>
                                  <a:pt x="11756" y="400"/>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86" name="Shape 286"/>
                        <wps:cNvSpPr/>
                        <wps:spPr>
                          <a:xfrm>
                            <a:off x="0" y="324160"/>
                            <a:ext cx="31780" cy="31781"/>
                          </a:xfrm>
                          <a:custGeom>
                            <a:avLst/>
                            <a:gdLst/>
                            <a:ahLst/>
                            <a:cxnLst/>
                            <a:rect l="0" t="0" r="0" b="0"/>
                            <a:pathLst>
                              <a:path w="31780" h="31781">
                                <a:moveTo>
                                  <a:pt x="15890" y="0"/>
                                </a:moveTo>
                                <a:cubicBezTo>
                                  <a:pt x="17997" y="0"/>
                                  <a:pt x="20024" y="403"/>
                                  <a:pt x="21971" y="1206"/>
                                </a:cubicBezTo>
                                <a:cubicBezTo>
                                  <a:pt x="23918" y="2012"/>
                                  <a:pt x="25636" y="3156"/>
                                  <a:pt x="27126" y="4648"/>
                                </a:cubicBezTo>
                                <a:cubicBezTo>
                                  <a:pt x="28616" y="6136"/>
                                  <a:pt x="29764" y="7854"/>
                                  <a:pt x="30571" y="9801"/>
                                </a:cubicBezTo>
                                <a:cubicBezTo>
                                  <a:pt x="31377" y="11751"/>
                                  <a:pt x="31780" y="13779"/>
                                  <a:pt x="31780" y="15891"/>
                                </a:cubicBezTo>
                                <a:cubicBezTo>
                                  <a:pt x="31780" y="17993"/>
                                  <a:pt x="31377" y="20017"/>
                                  <a:pt x="30571" y="21965"/>
                                </a:cubicBezTo>
                                <a:cubicBezTo>
                                  <a:pt x="29764" y="23909"/>
                                  <a:pt x="28616" y="25629"/>
                                  <a:pt x="27126" y="27121"/>
                                </a:cubicBezTo>
                                <a:cubicBezTo>
                                  <a:pt x="25636" y="28609"/>
                                  <a:pt x="23918" y="29756"/>
                                  <a:pt x="21971" y="30562"/>
                                </a:cubicBezTo>
                                <a:cubicBezTo>
                                  <a:pt x="20024" y="31369"/>
                                  <a:pt x="17997" y="31775"/>
                                  <a:pt x="15890" y="31781"/>
                                </a:cubicBezTo>
                                <a:cubicBezTo>
                                  <a:pt x="13783" y="31775"/>
                                  <a:pt x="11756" y="31369"/>
                                  <a:pt x="9809" y="30562"/>
                                </a:cubicBezTo>
                                <a:cubicBezTo>
                                  <a:pt x="7863" y="29756"/>
                                  <a:pt x="6144" y="28609"/>
                                  <a:pt x="4654" y="27121"/>
                                </a:cubicBezTo>
                                <a:cubicBezTo>
                                  <a:pt x="3164" y="25629"/>
                                  <a:pt x="2016" y="23909"/>
                                  <a:pt x="1210" y="21965"/>
                                </a:cubicBezTo>
                                <a:cubicBezTo>
                                  <a:pt x="403" y="20017"/>
                                  <a:pt x="0" y="17993"/>
                                  <a:pt x="0" y="15891"/>
                                </a:cubicBezTo>
                                <a:cubicBezTo>
                                  <a:pt x="0" y="13779"/>
                                  <a:pt x="403" y="11751"/>
                                  <a:pt x="1210" y="9801"/>
                                </a:cubicBezTo>
                                <a:cubicBezTo>
                                  <a:pt x="2016" y="7854"/>
                                  <a:pt x="3164" y="6136"/>
                                  <a:pt x="4654" y="4648"/>
                                </a:cubicBezTo>
                                <a:cubicBezTo>
                                  <a:pt x="6144" y="3156"/>
                                  <a:pt x="7863" y="2012"/>
                                  <a:pt x="9809" y="1206"/>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92" name="Shape 292"/>
                        <wps:cNvSpPr/>
                        <wps:spPr>
                          <a:xfrm>
                            <a:off x="0" y="654676"/>
                            <a:ext cx="31780" cy="31781"/>
                          </a:xfrm>
                          <a:custGeom>
                            <a:avLst/>
                            <a:gdLst/>
                            <a:ahLst/>
                            <a:cxnLst/>
                            <a:rect l="0" t="0" r="0" b="0"/>
                            <a:pathLst>
                              <a:path w="31780" h="31781">
                                <a:moveTo>
                                  <a:pt x="15890" y="0"/>
                                </a:moveTo>
                                <a:cubicBezTo>
                                  <a:pt x="17997" y="0"/>
                                  <a:pt x="20024" y="400"/>
                                  <a:pt x="21971" y="1203"/>
                                </a:cubicBezTo>
                                <a:cubicBezTo>
                                  <a:pt x="23918" y="2009"/>
                                  <a:pt x="25636" y="3159"/>
                                  <a:pt x="27126" y="4648"/>
                                </a:cubicBezTo>
                                <a:cubicBezTo>
                                  <a:pt x="28616" y="6136"/>
                                  <a:pt x="29764" y="7854"/>
                                  <a:pt x="30571" y="9801"/>
                                </a:cubicBezTo>
                                <a:cubicBezTo>
                                  <a:pt x="31377" y="11745"/>
                                  <a:pt x="31780" y="13776"/>
                                  <a:pt x="31780" y="15891"/>
                                </a:cubicBezTo>
                                <a:cubicBezTo>
                                  <a:pt x="31780" y="17993"/>
                                  <a:pt x="31377" y="20017"/>
                                  <a:pt x="30571" y="21965"/>
                                </a:cubicBezTo>
                                <a:cubicBezTo>
                                  <a:pt x="29764" y="23909"/>
                                  <a:pt x="28616" y="25629"/>
                                  <a:pt x="27126" y="27121"/>
                                </a:cubicBezTo>
                                <a:cubicBezTo>
                                  <a:pt x="25636" y="28609"/>
                                  <a:pt x="23918" y="29753"/>
                                  <a:pt x="21971" y="30562"/>
                                </a:cubicBezTo>
                                <a:cubicBezTo>
                                  <a:pt x="20024" y="31372"/>
                                  <a:pt x="17997" y="31778"/>
                                  <a:pt x="15890" y="31781"/>
                                </a:cubicBezTo>
                                <a:cubicBezTo>
                                  <a:pt x="13783" y="31778"/>
                                  <a:pt x="11756" y="31372"/>
                                  <a:pt x="9809" y="30562"/>
                                </a:cubicBezTo>
                                <a:cubicBezTo>
                                  <a:pt x="7863" y="29753"/>
                                  <a:pt x="6144" y="28609"/>
                                  <a:pt x="4654" y="27121"/>
                                </a:cubicBezTo>
                                <a:cubicBezTo>
                                  <a:pt x="3164" y="25629"/>
                                  <a:pt x="2016" y="23909"/>
                                  <a:pt x="1210" y="21965"/>
                                </a:cubicBezTo>
                                <a:cubicBezTo>
                                  <a:pt x="403" y="20017"/>
                                  <a:pt x="0" y="17993"/>
                                  <a:pt x="0" y="15891"/>
                                </a:cubicBezTo>
                                <a:cubicBezTo>
                                  <a:pt x="0" y="13776"/>
                                  <a:pt x="403" y="11745"/>
                                  <a:pt x="1210" y="9798"/>
                                </a:cubicBezTo>
                                <a:cubicBezTo>
                                  <a:pt x="2016" y="7851"/>
                                  <a:pt x="3164" y="6136"/>
                                  <a:pt x="4654" y="4648"/>
                                </a:cubicBezTo>
                                <a:cubicBezTo>
                                  <a:pt x="6144" y="3159"/>
                                  <a:pt x="7863" y="2009"/>
                                  <a:pt x="9809" y="1203"/>
                                </a:cubicBezTo>
                                <a:cubicBezTo>
                                  <a:pt x="11756" y="400"/>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98" name="Shape 298"/>
                        <wps:cNvSpPr/>
                        <wps:spPr>
                          <a:xfrm>
                            <a:off x="0" y="978836"/>
                            <a:ext cx="31780" cy="31781"/>
                          </a:xfrm>
                          <a:custGeom>
                            <a:avLst/>
                            <a:gdLst/>
                            <a:ahLst/>
                            <a:cxnLst/>
                            <a:rect l="0" t="0" r="0" b="0"/>
                            <a:pathLst>
                              <a:path w="31780" h="31781">
                                <a:moveTo>
                                  <a:pt x="15890" y="0"/>
                                </a:moveTo>
                                <a:cubicBezTo>
                                  <a:pt x="17997" y="0"/>
                                  <a:pt x="20024" y="400"/>
                                  <a:pt x="21971" y="1200"/>
                                </a:cubicBezTo>
                                <a:cubicBezTo>
                                  <a:pt x="23918" y="2009"/>
                                  <a:pt x="25636" y="3159"/>
                                  <a:pt x="27126" y="4648"/>
                                </a:cubicBezTo>
                                <a:cubicBezTo>
                                  <a:pt x="28616" y="6136"/>
                                  <a:pt x="29764" y="7854"/>
                                  <a:pt x="30571" y="9804"/>
                                </a:cubicBezTo>
                                <a:cubicBezTo>
                                  <a:pt x="31377" y="11748"/>
                                  <a:pt x="31780" y="13779"/>
                                  <a:pt x="31780" y="15891"/>
                                </a:cubicBezTo>
                                <a:cubicBezTo>
                                  <a:pt x="31780" y="17990"/>
                                  <a:pt x="31377" y="20017"/>
                                  <a:pt x="30571" y="21965"/>
                                </a:cubicBezTo>
                                <a:cubicBezTo>
                                  <a:pt x="29764" y="23909"/>
                                  <a:pt x="28616" y="25629"/>
                                  <a:pt x="27126" y="27121"/>
                                </a:cubicBezTo>
                                <a:cubicBezTo>
                                  <a:pt x="25636" y="28609"/>
                                  <a:pt x="23918" y="29756"/>
                                  <a:pt x="21971" y="30562"/>
                                </a:cubicBezTo>
                                <a:cubicBezTo>
                                  <a:pt x="20024" y="31369"/>
                                  <a:pt x="17997" y="31778"/>
                                  <a:pt x="15890" y="31781"/>
                                </a:cubicBezTo>
                                <a:cubicBezTo>
                                  <a:pt x="13783" y="31778"/>
                                  <a:pt x="11756" y="31369"/>
                                  <a:pt x="9809" y="30562"/>
                                </a:cubicBezTo>
                                <a:cubicBezTo>
                                  <a:pt x="7863" y="29756"/>
                                  <a:pt x="6144" y="28609"/>
                                  <a:pt x="4654" y="27121"/>
                                </a:cubicBezTo>
                                <a:cubicBezTo>
                                  <a:pt x="3164" y="25629"/>
                                  <a:pt x="2016" y="23909"/>
                                  <a:pt x="1210" y="21965"/>
                                </a:cubicBezTo>
                                <a:cubicBezTo>
                                  <a:pt x="403" y="20017"/>
                                  <a:pt x="0" y="17990"/>
                                  <a:pt x="0" y="15891"/>
                                </a:cubicBezTo>
                                <a:cubicBezTo>
                                  <a:pt x="0" y="13779"/>
                                  <a:pt x="403" y="11748"/>
                                  <a:pt x="1210" y="9804"/>
                                </a:cubicBezTo>
                                <a:cubicBezTo>
                                  <a:pt x="2016" y="7854"/>
                                  <a:pt x="3164" y="6136"/>
                                  <a:pt x="4654" y="4648"/>
                                </a:cubicBezTo>
                                <a:cubicBezTo>
                                  <a:pt x="6144" y="3159"/>
                                  <a:pt x="7863" y="2009"/>
                                  <a:pt x="9809" y="1203"/>
                                </a:cubicBezTo>
                                <a:cubicBezTo>
                                  <a:pt x="11756" y="400"/>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3723" style="width:2.50239pt;height:79.5762pt;position:absolute;mso-position-horizontal-relative:text;mso-position-horizontal:absolute;margin-left:11.511pt;mso-position-vertical-relative:text;margin-top:3.7041pt;" coordsize="317,10106">
                <v:shape id="Shape 282" style="position:absolute;width:317;height:317;left:0;top:0;" coordsize="31780,31781" path="m15890,0c17997,0,20024,400,21971,1200c23918,2012,25636,3159,27126,4648c28616,6136,29764,7854,30571,9804c31377,11754,31780,13782,31780,15891c31780,17993,31377,20017,30571,21965c29764,23909,28616,25629,27126,27121c25636,28609,23918,29753,21971,30559c20024,31372,17997,31778,15890,31781c13783,31778,11756,31372,9809,30562c7863,29753,6144,28609,4654,27121c3164,25629,2016,23909,1210,21965c403,20017,0,17993,0,15891c0,13782,403,11754,1210,9804c2016,7854,3164,6136,4654,4648c6144,3159,7863,2012,9809,1203c11756,400,13783,0,15890,0x">
                  <v:stroke weight="0pt" endcap="flat" joinstyle="miter" miterlimit="10" on="false" color="#000000" opacity="0"/>
                  <v:fill on="true" color="#0a1325"/>
                </v:shape>
                <v:shape id="Shape 286" style="position:absolute;width:317;height:317;left:0;top:3241;" coordsize="31780,31781" path="m15890,0c17997,0,20024,403,21971,1206c23918,2012,25636,3156,27126,4648c28616,6136,29764,7854,30571,9801c31377,11751,31780,13779,31780,15891c31780,17993,31377,20017,30571,21965c29764,23909,28616,25629,27126,27121c25636,28609,23918,29756,21971,30562c20024,31369,17997,31775,15890,31781c13783,31775,11756,31369,9809,30562c7863,29756,6144,28609,4654,27121c3164,25629,2016,23909,1210,21965c403,20017,0,17993,0,15891c0,13779,403,11751,1210,9801c2016,7854,3164,6136,4654,4648c6144,3156,7863,2012,9809,1206c11756,403,13783,0,15890,0x">
                  <v:stroke weight="0pt" endcap="flat" joinstyle="miter" miterlimit="10" on="false" color="#000000" opacity="0"/>
                  <v:fill on="true" color="#0a1325"/>
                </v:shape>
                <v:shape id="Shape 292" style="position:absolute;width:317;height:317;left:0;top:6546;" coordsize="31780,31781" path="m15890,0c17997,0,20024,400,21971,1203c23918,2009,25636,3159,27126,4648c28616,6136,29764,7854,30571,9801c31377,11745,31780,13776,31780,15891c31780,17993,31377,20017,30571,21965c29764,23909,28616,25629,27126,27121c25636,28609,23918,29753,21971,30562c20024,31372,17997,31778,15890,31781c13783,31778,11756,31372,9809,30562c7863,29753,6144,28609,4654,27121c3164,25629,2016,23909,1210,21965c403,20017,0,17993,0,15891c0,13776,403,11745,1210,9798c2016,7851,3164,6136,4654,4648c6144,3159,7863,2009,9809,1203c11756,400,13783,0,15890,0x">
                  <v:stroke weight="0pt" endcap="flat" joinstyle="miter" miterlimit="10" on="false" color="#000000" opacity="0"/>
                  <v:fill on="true" color="#0a1325"/>
                </v:shape>
                <v:shape id="Shape 298" style="position:absolute;width:317;height:317;left:0;top:9788;" coordsize="31780,31781" path="m15890,0c17997,0,20024,400,21971,1200c23918,2009,25636,3159,27126,4648c28616,6136,29764,7854,30571,9804c31377,11748,31780,13779,31780,15891c31780,17990,31377,20017,30571,21965c29764,23909,28616,25629,27126,27121c25636,28609,23918,29756,21971,30562c20024,31369,17997,31778,15890,31781c13783,31778,11756,31369,9809,30562c7863,29756,6144,28609,4654,27121c3164,25629,2016,23909,1210,21965c403,20017,0,17990,0,15891c0,13779,403,11748,1210,9804c2016,7854,3164,6136,4654,4648c6144,3159,7863,2009,9809,1203c11756,400,13783,0,15890,0x">
                  <v:stroke weight="0pt" endcap="flat" joinstyle="miter" miterlimit="10" on="false" color="#000000" opacity="0"/>
                  <v:fill on="true" color="#0a1325"/>
                </v:shape>
                <w10:wrap type="square"/>
              </v:group>
            </w:pict>
          </mc:Fallback>
        </mc:AlternateContent>
      </w:r>
      <w:r>
        <w:t xml:space="preserve">Veiligheid/vertrouwen: We zorgen voor een emotioneel veilig en uitdagend pedagogisch klimaat, waarin we hoge verwachtingen hebben van onze leerlingen. </w:t>
      </w:r>
    </w:p>
    <w:p w14:paraId="3B2A9820" w14:textId="77777777" w:rsidR="00847123" w:rsidRDefault="005464F8">
      <w:pPr>
        <w:ind w:left="240" w:right="15"/>
      </w:pPr>
      <w:r>
        <w:t xml:space="preserve">Eigenheid/ autonomie: We sluiten aan bij de interesse van onze leerlingen en stimuleren onze leerlingen om net een stapje verder te zetten in hun ontwikkeling.  </w:t>
      </w:r>
    </w:p>
    <w:p w14:paraId="6C1AE148" w14:textId="77777777" w:rsidR="00847123" w:rsidRDefault="005464F8">
      <w:pPr>
        <w:ind w:left="240" w:right="15"/>
      </w:pPr>
      <w:r>
        <w:t xml:space="preserve">Gelijkwaardigheid: We accepteren en respecteren elkaar en binnen ieders vermogen/capaciteiten werken we samen en ontwikkelen we ons samen.   </w:t>
      </w:r>
    </w:p>
    <w:p w14:paraId="5E41894E" w14:textId="77777777" w:rsidR="00847123" w:rsidRDefault="005464F8">
      <w:pPr>
        <w:spacing w:after="701"/>
        <w:ind w:left="240" w:right="15"/>
      </w:pPr>
      <w:r>
        <w:t xml:space="preserve">Betrokkenheid: Door betekenisvolle sociaal culturele activiteiten komen onze leerlingen tot leren in interactie met de ander en/of de omgeving. Samenwerkend leren staat in ons onderwijs centraal, we zien de groep als 'community'.    </w:t>
      </w:r>
    </w:p>
    <w:p w14:paraId="133D62CF" w14:textId="77777777" w:rsidR="00847123" w:rsidRDefault="005464F8">
      <w:pPr>
        <w:pStyle w:val="Kop2"/>
        <w:ind w:left="-5"/>
      </w:pPr>
      <w:r>
        <w:lastRenderedPageBreak/>
        <w:t>Identiteit</w:t>
      </w:r>
    </w:p>
    <w:p w14:paraId="35046123" w14:textId="77777777" w:rsidR="00847123" w:rsidRDefault="005464F8">
      <w:pPr>
        <w:ind w:right="15"/>
      </w:pPr>
      <w:r>
        <w:t>Op kindcentrum ’t Schrijverke is iedereen welkom. Dat zie je terug in de kleuren van ons logo, die staan voor de diversiteit van leerlingen, ouders, leerkrachten en de maatschappij. Dit zie je ook terug in wat we onze leerlingen bieden. We bieden een veilige en vertrouwde plek waar ze alle ruimte krijgen om zich te ontwikkelen tot zelfstandige individuen. Tot kinderen die zichzelf durven te zijn, weten wat hun talenten zijn en initiatief kunnen nemen.</w:t>
      </w:r>
    </w:p>
    <w:p w14:paraId="040F4F90" w14:textId="77777777" w:rsidR="00847123" w:rsidRDefault="005464F8">
      <w:pPr>
        <w:spacing w:after="103" w:line="259" w:lineRule="auto"/>
        <w:ind w:left="0" w:right="0" w:firstLine="0"/>
      </w:pPr>
      <w:r>
        <w:t xml:space="preserve"> </w:t>
      </w:r>
    </w:p>
    <w:p w14:paraId="5A6C049A" w14:textId="77777777" w:rsidR="00847123" w:rsidRDefault="005464F8">
      <w:pPr>
        <w:spacing w:after="84"/>
        <w:ind w:right="15"/>
      </w:pPr>
      <w:r>
        <w:t>Ontwikkelingsgericht Onderwijs (OGO)</w:t>
      </w:r>
    </w:p>
    <w:p w14:paraId="7CF9781C" w14:textId="77777777" w:rsidR="00847123" w:rsidRDefault="005464F8">
      <w:pPr>
        <w:ind w:right="15"/>
      </w:pPr>
      <w:r>
        <w:t xml:space="preserve">Het OGO-concept is de onderlegger van ons onderwijsaanbod. We werken met veelzijdige en betekenisvolle thema's gedurende een periode van ongeveer 6 tot 8 weken. Het thematisch aanbod kent geen vaststaand curriculum. De thema’s zijn gericht op de brede ontwikkeling en komen tot stand op basis van de actualiteit en / of de inbreng van de kinderen. De thema's staan dicht bij de belevingswereld zodat de leeractiviteiten betekenisvol zijn. De leeractiviteiten van de thema's worden door de leerkracht ontworpen. Hierbij worden kennis, vaardigheden en attitudes (vanuit de </w:t>
      </w:r>
      <w:hyperlink r:id="rId14">
        <w:r>
          <w:rPr>
            <w:color w:val="0350AB"/>
          </w:rPr>
          <w:t>Kerndoelen - SLO</w:t>
        </w:r>
      </w:hyperlink>
      <w:hyperlink r:id="rId15">
        <w:r>
          <w:t>)</w:t>
        </w:r>
      </w:hyperlink>
      <w:r>
        <w:t xml:space="preserve"> gekoppeld aan sociaal-culturele activiteiten. De kerndoelen worden meegenomen in de voorbereiding van de thema’s en aan het einde van een thema wordt op de kerndoelen geëvalueerd. In de onderbouw (groep 1 t/m 4) ligt de nadruk op spelactiviteiten, in de bovenbouw (groep 5 t/m 8) ligt de focus op onderzoekend leren. In de kleutergroepen wordt het gehele onderwijsaanbod op thematische wijze aangeboden, de leeromgeving van de kinderen is hierop ingericht. In de groepen 3 / 4 worden de taaldoelen, waaronder het aanvankelijk lezen, thematisch aangeboden middels de methodiek 'Zin in Lezen'. In de bovenbouw (groep 5 t/m 8) worden de doelen voor taal (ook middels 'Zin in Lezen'), wereldoriëntatie en kunstzinnige vorming in het thema aangeboden. Voor rekenen, spelling, topografie en verkeer worden methodes gehanteerd.  Vanuit het thema wordt met de kinderen verbinding in de wijk en daarbuiten gezocht. Bijvoorbeeld ouders, familieleden, buurtgenoten en kennissen van de kinderen worden uitgenodigd om, in relatie tot onze thema’s, het onderwijs te verrijken. Ook trekken we er vaak op uit, maken we uitstapjes die een relatie hebben met het thema. De echte wereld halen we op deze manier van buiten naar binnen.  </w:t>
      </w:r>
    </w:p>
    <w:p w14:paraId="0981C728" w14:textId="77777777" w:rsidR="00847123" w:rsidRDefault="005464F8">
      <w:pPr>
        <w:spacing w:after="103" w:line="259" w:lineRule="auto"/>
        <w:ind w:left="0" w:right="0" w:firstLine="0"/>
      </w:pPr>
      <w:r>
        <w:t xml:space="preserve"> </w:t>
      </w:r>
    </w:p>
    <w:p w14:paraId="52C1FC1B" w14:textId="77777777" w:rsidR="00847123" w:rsidRDefault="005464F8">
      <w:pPr>
        <w:spacing w:after="84"/>
        <w:ind w:right="15"/>
      </w:pPr>
      <w:r>
        <w:t>Wij leren ook zélf</w:t>
      </w:r>
    </w:p>
    <w:p w14:paraId="76F188F3" w14:textId="77777777" w:rsidR="00847123" w:rsidRDefault="005464F8">
      <w:pPr>
        <w:ind w:right="15"/>
      </w:pPr>
      <w:r>
        <w:t xml:space="preserve">’t Schrijverke is een lerende organisatie. Dat betekent dat onze leerkrachten een leven lang leren, verbonden zijn aan hogescholen en universiteiten en zelf praktijkgericht onderzoek uitvoeren. We zijn daarnaast een academisch kindcentrum waarin we het opleiden van studenten aan de ontwikkeling van de school verbinden. Jaarlijks wordt er onderzoek gedaan naar een trend in het onderwijs. </w:t>
      </w:r>
    </w:p>
    <w:p w14:paraId="2B1FB6C2" w14:textId="77777777" w:rsidR="00847123" w:rsidRDefault="005464F8">
      <w:pPr>
        <w:pStyle w:val="Kop2"/>
        <w:tabs>
          <w:tab w:val="center" w:pos="2451"/>
        </w:tabs>
        <w:spacing w:after="362"/>
        <w:ind w:left="-15" w:firstLine="0"/>
      </w:pPr>
      <w:r>
        <w:rPr>
          <w:sz w:val="48"/>
        </w:rPr>
        <w:t>2</w:t>
      </w:r>
      <w:r>
        <w:rPr>
          <w:sz w:val="48"/>
        </w:rPr>
        <w:tab/>
        <w:t>Het onderwijs</w:t>
      </w:r>
    </w:p>
    <w:p w14:paraId="7AB2FA47" w14:textId="77777777" w:rsidR="00847123" w:rsidRDefault="005464F8">
      <w:pPr>
        <w:pStyle w:val="Kop3"/>
        <w:tabs>
          <w:tab w:val="center" w:pos="3150"/>
        </w:tabs>
        <w:ind w:left="-15" w:firstLine="0"/>
      </w:pPr>
      <w:r>
        <w:t>2.1</w:t>
      </w:r>
      <w:r>
        <w:tab/>
        <w:t>Organisatie van het onderwijs</w:t>
      </w:r>
    </w:p>
    <w:p w14:paraId="3F3872C6" w14:textId="77777777" w:rsidR="00847123" w:rsidRDefault="005464F8">
      <w:pPr>
        <w:spacing w:after="681"/>
        <w:ind w:right="15"/>
      </w:pPr>
      <w:r>
        <w:t xml:space="preserve">Onze school heeft ervoor gekozen alle formatie te gebruiken voor het primair proces in de groep, daarom hanteren we vanaf schooljaar 2026-2027 een streefmaximum van 27 leerlingen per groep. </w:t>
      </w:r>
    </w:p>
    <w:p w14:paraId="7397EEDE" w14:textId="77777777" w:rsidR="00847123" w:rsidRDefault="005464F8">
      <w:pPr>
        <w:pStyle w:val="Kop3"/>
        <w:ind w:left="-5"/>
      </w:pPr>
      <w:r>
        <w:t>Groepen op school</w:t>
      </w:r>
    </w:p>
    <w:p w14:paraId="26B3ABCB" w14:textId="77777777" w:rsidR="00847123" w:rsidRDefault="005464F8">
      <w:pPr>
        <w:ind w:right="15"/>
      </w:pPr>
      <w:r>
        <w:t>Onze leerlingen worden op de volgende wijze gegroepeerd:</w:t>
      </w:r>
    </w:p>
    <w:p w14:paraId="55D248DC" w14:textId="77777777" w:rsidR="00847123" w:rsidRDefault="005464F8">
      <w:pPr>
        <w:spacing w:after="114"/>
        <w:ind w:left="240" w:right="15"/>
      </w:pPr>
      <w:r>
        <w:rPr>
          <w:noProof/>
          <w:color w:val="000000"/>
          <w:sz w:val="22"/>
        </w:rPr>
        <mc:AlternateContent>
          <mc:Choice Requires="wpg">
            <w:drawing>
              <wp:anchor distT="0" distB="0" distL="114300" distR="114300" simplePos="0" relativeHeight="251660288" behindDoc="0" locked="0" layoutInCell="1" allowOverlap="1" wp14:anchorId="302FDE66" wp14:editId="3773B184">
                <wp:simplePos x="0" y="0"/>
                <wp:positionH relativeFrom="column">
                  <wp:posOffset>146190</wp:posOffset>
                </wp:positionH>
                <wp:positionV relativeFrom="paragraph">
                  <wp:posOffset>47036</wp:posOffset>
                </wp:positionV>
                <wp:extent cx="31780" cy="260598"/>
                <wp:effectExtent l="0" t="0" r="0" b="0"/>
                <wp:wrapSquare wrapText="bothSides"/>
                <wp:docPr id="22762" name="Group 22762"/>
                <wp:cNvGraphicFramePr/>
                <a:graphic xmlns:a="http://schemas.openxmlformats.org/drawingml/2006/main">
                  <a:graphicData uri="http://schemas.microsoft.com/office/word/2010/wordprocessingGroup">
                    <wpg:wgp>
                      <wpg:cNvGrpSpPr/>
                      <wpg:grpSpPr>
                        <a:xfrm>
                          <a:off x="0" y="0"/>
                          <a:ext cx="31780" cy="260598"/>
                          <a:chOff x="0" y="0"/>
                          <a:chExt cx="31780" cy="260598"/>
                        </a:xfrm>
                      </wpg:grpSpPr>
                      <wps:wsp>
                        <wps:cNvPr id="430" name="Shape 430"/>
                        <wps:cNvSpPr/>
                        <wps:spPr>
                          <a:xfrm>
                            <a:off x="0" y="0"/>
                            <a:ext cx="31780" cy="31781"/>
                          </a:xfrm>
                          <a:custGeom>
                            <a:avLst/>
                            <a:gdLst/>
                            <a:ahLst/>
                            <a:cxnLst/>
                            <a:rect l="0" t="0" r="0" b="0"/>
                            <a:pathLst>
                              <a:path w="31780" h="31781">
                                <a:moveTo>
                                  <a:pt x="15890" y="0"/>
                                </a:moveTo>
                                <a:cubicBezTo>
                                  <a:pt x="17997" y="0"/>
                                  <a:pt x="20024" y="403"/>
                                  <a:pt x="21971" y="1203"/>
                                </a:cubicBezTo>
                                <a:cubicBezTo>
                                  <a:pt x="23918" y="2009"/>
                                  <a:pt x="25636" y="3163"/>
                                  <a:pt x="27126" y="4657"/>
                                </a:cubicBezTo>
                                <a:cubicBezTo>
                                  <a:pt x="28616" y="6139"/>
                                  <a:pt x="29764" y="7851"/>
                                  <a:pt x="30571" y="9804"/>
                                </a:cubicBezTo>
                                <a:cubicBezTo>
                                  <a:pt x="31377" y="11751"/>
                                  <a:pt x="31780" y="13779"/>
                                  <a:pt x="31780" y="15894"/>
                                </a:cubicBezTo>
                                <a:cubicBezTo>
                                  <a:pt x="31780" y="17996"/>
                                  <a:pt x="31377" y="20024"/>
                                  <a:pt x="30571" y="21965"/>
                                </a:cubicBezTo>
                                <a:cubicBezTo>
                                  <a:pt x="29764" y="23912"/>
                                  <a:pt x="28616" y="25629"/>
                                  <a:pt x="27126" y="27124"/>
                                </a:cubicBezTo>
                                <a:cubicBezTo>
                                  <a:pt x="25636" y="28612"/>
                                  <a:pt x="23918" y="29759"/>
                                  <a:pt x="21971" y="30566"/>
                                </a:cubicBezTo>
                                <a:cubicBezTo>
                                  <a:pt x="20024" y="31372"/>
                                  <a:pt x="17997" y="31775"/>
                                  <a:pt x="15890" y="31781"/>
                                </a:cubicBezTo>
                                <a:cubicBezTo>
                                  <a:pt x="13783" y="31775"/>
                                  <a:pt x="11756" y="31372"/>
                                  <a:pt x="9809" y="30566"/>
                                </a:cubicBezTo>
                                <a:cubicBezTo>
                                  <a:pt x="7863" y="29759"/>
                                  <a:pt x="6144" y="28612"/>
                                  <a:pt x="4654" y="27124"/>
                                </a:cubicBezTo>
                                <a:cubicBezTo>
                                  <a:pt x="3164" y="25629"/>
                                  <a:pt x="2016" y="23912"/>
                                  <a:pt x="1210" y="21965"/>
                                </a:cubicBezTo>
                                <a:cubicBezTo>
                                  <a:pt x="403" y="20024"/>
                                  <a:pt x="0" y="17996"/>
                                  <a:pt x="0" y="15894"/>
                                </a:cubicBezTo>
                                <a:cubicBezTo>
                                  <a:pt x="0" y="13779"/>
                                  <a:pt x="403" y="11751"/>
                                  <a:pt x="1210" y="9804"/>
                                </a:cubicBezTo>
                                <a:cubicBezTo>
                                  <a:pt x="2016" y="7851"/>
                                  <a:pt x="3164" y="6139"/>
                                  <a:pt x="4654" y="4657"/>
                                </a:cubicBezTo>
                                <a:cubicBezTo>
                                  <a:pt x="6144" y="3163"/>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437" name="Shape 437"/>
                        <wps:cNvSpPr/>
                        <wps:spPr>
                          <a:xfrm>
                            <a:off x="0" y="228817"/>
                            <a:ext cx="31780" cy="31781"/>
                          </a:xfrm>
                          <a:custGeom>
                            <a:avLst/>
                            <a:gdLst/>
                            <a:ahLst/>
                            <a:cxnLst/>
                            <a:rect l="0" t="0" r="0" b="0"/>
                            <a:pathLst>
                              <a:path w="31780" h="31781">
                                <a:moveTo>
                                  <a:pt x="15890" y="0"/>
                                </a:moveTo>
                                <a:cubicBezTo>
                                  <a:pt x="17997" y="0"/>
                                  <a:pt x="20024" y="403"/>
                                  <a:pt x="21971" y="1209"/>
                                </a:cubicBezTo>
                                <a:cubicBezTo>
                                  <a:pt x="23918" y="2009"/>
                                  <a:pt x="25636" y="3156"/>
                                  <a:pt x="27126" y="4651"/>
                                </a:cubicBezTo>
                                <a:cubicBezTo>
                                  <a:pt x="28616" y="6133"/>
                                  <a:pt x="29764" y="7857"/>
                                  <a:pt x="30571" y="9804"/>
                                </a:cubicBezTo>
                                <a:cubicBezTo>
                                  <a:pt x="31377" y="11745"/>
                                  <a:pt x="31780" y="13773"/>
                                  <a:pt x="31780" y="15894"/>
                                </a:cubicBezTo>
                                <a:cubicBezTo>
                                  <a:pt x="31780" y="17996"/>
                                  <a:pt x="31377" y="20017"/>
                                  <a:pt x="30571" y="21971"/>
                                </a:cubicBezTo>
                                <a:cubicBezTo>
                                  <a:pt x="29764" y="23912"/>
                                  <a:pt x="28616" y="25629"/>
                                  <a:pt x="27126" y="27124"/>
                                </a:cubicBezTo>
                                <a:cubicBezTo>
                                  <a:pt x="25636" y="28606"/>
                                  <a:pt x="23918" y="29753"/>
                                  <a:pt x="21971" y="30566"/>
                                </a:cubicBezTo>
                                <a:cubicBezTo>
                                  <a:pt x="20024" y="31366"/>
                                  <a:pt x="17997" y="31775"/>
                                  <a:pt x="15890" y="31781"/>
                                </a:cubicBezTo>
                                <a:cubicBezTo>
                                  <a:pt x="13783" y="31775"/>
                                  <a:pt x="11756" y="31366"/>
                                  <a:pt x="9809" y="30566"/>
                                </a:cubicBezTo>
                                <a:cubicBezTo>
                                  <a:pt x="7863" y="29753"/>
                                  <a:pt x="6144" y="28606"/>
                                  <a:pt x="4654" y="27124"/>
                                </a:cubicBezTo>
                                <a:cubicBezTo>
                                  <a:pt x="3164" y="25629"/>
                                  <a:pt x="2016" y="23912"/>
                                  <a:pt x="1210" y="21971"/>
                                </a:cubicBezTo>
                                <a:cubicBezTo>
                                  <a:pt x="403" y="20017"/>
                                  <a:pt x="0" y="17996"/>
                                  <a:pt x="0" y="15894"/>
                                </a:cubicBezTo>
                                <a:cubicBezTo>
                                  <a:pt x="0" y="13773"/>
                                  <a:pt x="403" y="11745"/>
                                  <a:pt x="1210" y="9804"/>
                                </a:cubicBezTo>
                                <a:cubicBezTo>
                                  <a:pt x="2016" y="7857"/>
                                  <a:pt x="3164" y="6133"/>
                                  <a:pt x="4654" y="4651"/>
                                </a:cubicBezTo>
                                <a:cubicBezTo>
                                  <a:pt x="6144" y="3156"/>
                                  <a:pt x="7863" y="2009"/>
                                  <a:pt x="9809" y="1209"/>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2762" style="width:2.50239pt;height:20.5195pt;position:absolute;mso-position-horizontal-relative:text;mso-position-horizontal:absolute;margin-left:11.511pt;mso-position-vertical-relative:text;margin-top:3.70363pt;" coordsize="317,2605">
                <v:shape id="Shape 430" style="position:absolute;width:317;height:317;left:0;top:0;" coordsize="31780,31781" path="m15890,0c17997,0,20024,403,21971,1203c23918,2009,25636,3163,27126,4657c28616,6139,29764,7851,30571,9804c31377,11751,31780,13779,31780,15894c31780,17996,31377,20024,30571,21965c29764,23912,28616,25629,27126,27124c25636,28612,23918,29759,21971,30566c20024,31372,17997,31775,15890,31781c13783,31775,11756,31372,9809,30566c7863,29759,6144,28612,4654,27124c3164,25629,2016,23912,1210,21965c403,20024,0,17996,0,15894c0,13779,403,11751,1210,9804c2016,7851,3164,6139,4654,4657c6144,3163,7863,2009,9809,1203c11756,403,13783,0,15890,0x">
                  <v:stroke weight="0pt" endcap="flat" joinstyle="miter" miterlimit="10" on="false" color="#000000" opacity="0"/>
                  <v:fill on="true" color="#0a1325"/>
                </v:shape>
                <v:shape id="Shape 437" style="position:absolute;width:317;height:317;left:0;top:2288;" coordsize="31780,31781" path="m15890,0c17997,0,20024,403,21971,1209c23918,2009,25636,3156,27126,4651c28616,6133,29764,7857,30571,9804c31377,11745,31780,13773,31780,15894c31780,17996,31377,20017,30571,21971c29764,23912,28616,25629,27126,27124c25636,28606,23918,29753,21971,30566c20024,31366,17997,31775,15890,31781c13783,31775,11756,31366,9809,30566c7863,29753,6144,28606,4654,27124c3164,25629,2016,23912,1210,21971c403,20017,0,17996,0,15894c0,13773,403,11745,1210,9804c2016,7857,3164,6133,4654,4651c6144,3156,7863,2009,9809,1209c11756,403,13783,0,15890,0x">
                  <v:stroke weight="0pt" endcap="flat" joinstyle="miter" miterlimit="10" on="false" color="#000000" opacity="0"/>
                  <v:fill on="true" color="#0a1325"/>
                </v:shape>
                <w10:wrap type="square"/>
              </v:group>
            </w:pict>
          </mc:Fallback>
        </mc:AlternateContent>
      </w:r>
      <w:r>
        <w:t>Leerstofjaarklassen: leerlingen zijn op basis van leeftijd gegroepeerd</w:t>
      </w:r>
    </w:p>
    <w:p w14:paraId="7F421003" w14:textId="77777777" w:rsidR="00847123" w:rsidRDefault="005464F8">
      <w:pPr>
        <w:spacing w:after="715"/>
        <w:ind w:left="240" w:right="15"/>
      </w:pPr>
      <w:r>
        <w:t>Combinatiegroepen: samenvoegen van twee of meer leerjaren tot een groep, bijvoorbeeld groep 3/4</w:t>
      </w:r>
    </w:p>
    <w:p w14:paraId="246D391B" w14:textId="77777777" w:rsidR="00847123" w:rsidRDefault="005464F8">
      <w:pPr>
        <w:pStyle w:val="Kop3"/>
        <w:spacing w:after="30"/>
        <w:ind w:left="-5"/>
      </w:pPr>
      <w:r>
        <w:t>Invulling onderwijstijd</w:t>
      </w:r>
    </w:p>
    <w:p w14:paraId="0D347796" w14:textId="77777777" w:rsidR="00847123" w:rsidRDefault="005464F8">
      <w:pPr>
        <w:ind w:right="15"/>
      </w:pPr>
      <w:r>
        <w:rPr>
          <w:noProof/>
          <w:color w:val="000000"/>
          <w:sz w:val="22"/>
        </w:rPr>
        <mc:AlternateContent>
          <mc:Choice Requires="wpg">
            <w:drawing>
              <wp:anchor distT="0" distB="0" distL="114300" distR="114300" simplePos="0" relativeHeight="251661312" behindDoc="0" locked="0" layoutInCell="1" allowOverlap="1" wp14:anchorId="6C6DF336" wp14:editId="51184BC9">
                <wp:simplePos x="0" y="0"/>
                <wp:positionH relativeFrom="column">
                  <wp:posOffset>0</wp:posOffset>
                </wp:positionH>
                <wp:positionV relativeFrom="paragraph">
                  <wp:posOffset>-48300</wp:posOffset>
                </wp:positionV>
                <wp:extent cx="38136" cy="705526"/>
                <wp:effectExtent l="0" t="0" r="0" b="0"/>
                <wp:wrapSquare wrapText="bothSides"/>
                <wp:docPr id="22761" name="Group 22761"/>
                <wp:cNvGraphicFramePr/>
                <a:graphic xmlns:a="http://schemas.openxmlformats.org/drawingml/2006/main">
                  <a:graphicData uri="http://schemas.microsoft.com/office/word/2010/wordprocessingGroup">
                    <wpg:wgp>
                      <wpg:cNvGrpSpPr/>
                      <wpg:grpSpPr>
                        <a:xfrm>
                          <a:off x="0" y="0"/>
                          <a:ext cx="38136" cy="705526"/>
                          <a:chOff x="0" y="0"/>
                          <a:chExt cx="38136" cy="705526"/>
                        </a:xfrm>
                      </wpg:grpSpPr>
                      <wps:wsp>
                        <wps:cNvPr id="29003" name="Shape 29003"/>
                        <wps:cNvSpPr/>
                        <wps:spPr>
                          <a:xfrm>
                            <a:off x="0" y="0"/>
                            <a:ext cx="38136" cy="705526"/>
                          </a:xfrm>
                          <a:custGeom>
                            <a:avLst/>
                            <a:gdLst/>
                            <a:ahLst/>
                            <a:cxnLst/>
                            <a:rect l="0" t="0" r="0" b="0"/>
                            <a:pathLst>
                              <a:path w="38136" h="705526">
                                <a:moveTo>
                                  <a:pt x="0" y="0"/>
                                </a:moveTo>
                                <a:lnTo>
                                  <a:pt x="38136" y="0"/>
                                </a:lnTo>
                                <a:lnTo>
                                  <a:pt x="38136" y="705526"/>
                                </a:lnTo>
                                <a:lnTo>
                                  <a:pt x="0" y="705526"/>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2761" style="width:3.00287pt;height:55.5532pt;position:absolute;mso-position-horizontal-relative:text;mso-position-horizontal:absolute;margin-left:0pt;mso-position-vertical-relative:text;margin-top:-3.80322pt;" coordsize="381,7055">
                <v:shape id="Shape 29004" style="position:absolute;width:381;height:7055;left:0;top:0;" coordsize="38136,705526" path="m0,0l38136,0l38136,705526l0,705526l0,0">
                  <v:stroke weight="0pt" endcap="flat" joinstyle="miter" miterlimit="10" on="false" color="#000000" opacity="0"/>
                  <v:fill on="true" color="#0350ab"/>
                </v:shape>
                <w10:wrap type="square"/>
              </v:group>
            </w:pict>
          </mc:Fallback>
        </mc:AlternateContent>
      </w:r>
      <w:r>
        <w:t>Wat is onderwijstijd?</w:t>
      </w:r>
    </w:p>
    <w:p w14:paraId="30DC6081" w14:textId="77777777" w:rsidR="00847123" w:rsidRDefault="005464F8">
      <w:pPr>
        <w:spacing w:after="572"/>
        <w:ind w:right="15"/>
      </w:pPr>
      <w:r>
        <w:t>Kinderen in Nederland hebben recht op voldoende uren onderwijs. In de wet staat een minimaal aantal uur dat een leerling les krijgt tijdens de 8 jaar op de basisschool. De school bepaalt zelf de indeling van de schooldag en de tijden waarop de leerling op school moet zijn.</w:t>
      </w:r>
    </w:p>
    <w:p w14:paraId="116EF262" w14:textId="77777777" w:rsidR="00847123" w:rsidRDefault="005464F8">
      <w:pPr>
        <w:pStyle w:val="Kop4"/>
        <w:ind w:left="-5"/>
      </w:pPr>
      <w:r>
        <w:lastRenderedPageBreak/>
        <w:t>Invulling onderwijstijd leerjaar 1 en 2</w:t>
      </w:r>
    </w:p>
    <w:p w14:paraId="685551F2" w14:textId="77777777" w:rsidR="00847123" w:rsidRDefault="005464F8">
      <w:pPr>
        <w:spacing w:after="0" w:line="259" w:lineRule="auto"/>
        <w:ind w:left="-80" w:right="-84" w:firstLine="0"/>
      </w:pPr>
      <w:r>
        <w:rPr>
          <w:noProof/>
          <w:color w:val="000000"/>
          <w:sz w:val="22"/>
        </w:rPr>
        <mc:AlternateContent>
          <mc:Choice Requires="wpg">
            <w:drawing>
              <wp:inline distT="0" distB="0" distL="0" distR="0" wp14:anchorId="2C2050E3" wp14:editId="6ECBD965">
                <wp:extent cx="6470485" cy="1188102"/>
                <wp:effectExtent l="0" t="0" r="0" b="0"/>
                <wp:docPr id="22764" name="Group 22764"/>
                <wp:cNvGraphicFramePr/>
                <a:graphic xmlns:a="http://schemas.openxmlformats.org/drawingml/2006/main">
                  <a:graphicData uri="http://schemas.microsoft.com/office/word/2010/wordprocessingGroup">
                    <wpg:wgp>
                      <wpg:cNvGrpSpPr/>
                      <wpg:grpSpPr>
                        <a:xfrm>
                          <a:off x="0" y="0"/>
                          <a:ext cx="6470485" cy="1188102"/>
                          <a:chOff x="0" y="0"/>
                          <a:chExt cx="6470485" cy="1188102"/>
                        </a:xfrm>
                      </wpg:grpSpPr>
                      <wps:wsp>
                        <wps:cNvPr id="29005" name="Shape 29005"/>
                        <wps:cNvSpPr/>
                        <wps:spPr>
                          <a:xfrm>
                            <a:off x="0" y="0"/>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44" name="Rectangle 444"/>
                        <wps:cNvSpPr/>
                        <wps:spPr>
                          <a:xfrm>
                            <a:off x="50849" y="86438"/>
                            <a:ext cx="272830" cy="155054"/>
                          </a:xfrm>
                          <a:prstGeom prst="rect">
                            <a:avLst/>
                          </a:prstGeom>
                          <a:ln>
                            <a:noFill/>
                          </a:ln>
                        </wps:spPr>
                        <wps:txbx>
                          <w:txbxContent>
                            <w:p w14:paraId="449D5898" w14:textId="77777777" w:rsidR="00847123" w:rsidRDefault="005464F8">
                              <w:pPr>
                                <w:spacing w:after="160" w:line="259" w:lineRule="auto"/>
                                <w:ind w:left="0" w:right="0" w:firstLine="0"/>
                              </w:pPr>
                              <w:r>
                                <w:rPr>
                                  <w:color w:val="777777"/>
                                  <w:w w:val="122"/>
                                </w:rPr>
                                <w:t>Vak</w:t>
                              </w:r>
                            </w:p>
                          </w:txbxContent>
                        </wps:txbx>
                        <wps:bodyPr horzOverflow="overflow" vert="horz" lIns="0" tIns="0" rIns="0" bIns="0" rtlCol="0">
                          <a:noAutofit/>
                        </wps:bodyPr>
                      </wps:wsp>
                      <wps:wsp>
                        <wps:cNvPr id="445" name="Rectangle 445"/>
                        <wps:cNvSpPr/>
                        <wps:spPr>
                          <a:xfrm>
                            <a:off x="1668470" y="86438"/>
                            <a:ext cx="732668" cy="155054"/>
                          </a:xfrm>
                          <a:prstGeom prst="rect">
                            <a:avLst/>
                          </a:prstGeom>
                          <a:ln>
                            <a:noFill/>
                          </a:ln>
                        </wps:spPr>
                        <wps:txbx>
                          <w:txbxContent>
                            <w:p w14:paraId="72126A00" w14:textId="77777777" w:rsidR="00847123" w:rsidRDefault="005464F8">
                              <w:pPr>
                                <w:spacing w:after="160" w:line="259" w:lineRule="auto"/>
                                <w:ind w:left="0" w:right="0" w:firstLine="0"/>
                              </w:pPr>
                              <w:r>
                                <w:rPr>
                                  <w:color w:val="777777"/>
                                  <w:w w:val="120"/>
                                </w:rPr>
                                <w:t>Leerjaar</w:t>
                              </w:r>
                              <w:r>
                                <w:rPr>
                                  <w:color w:val="777777"/>
                                  <w:spacing w:val="9"/>
                                  <w:w w:val="120"/>
                                </w:rPr>
                                <w:t xml:space="preserve"> </w:t>
                              </w:r>
                              <w:r>
                                <w:rPr>
                                  <w:color w:val="777777"/>
                                  <w:w w:val="120"/>
                                </w:rPr>
                                <w:t>1</w:t>
                              </w:r>
                            </w:p>
                          </w:txbxContent>
                        </wps:txbx>
                        <wps:bodyPr horzOverflow="overflow" vert="horz" lIns="0" tIns="0" rIns="0" bIns="0" rtlCol="0">
                          <a:noAutofit/>
                        </wps:bodyPr>
                      </wps:wsp>
                      <wps:wsp>
                        <wps:cNvPr id="446" name="Rectangle 446"/>
                        <wps:cNvSpPr/>
                        <wps:spPr>
                          <a:xfrm>
                            <a:off x="2477280" y="86438"/>
                            <a:ext cx="732668" cy="155054"/>
                          </a:xfrm>
                          <a:prstGeom prst="rect">
                            <a:avLst/>
                          </a:prstGeom>
                          <a:ln>
                            <a:noFill/>
                          </a:ln>
                        </wps:spPr>
                        <wps:txbx>
                          <w:txbxContent>
                            <w:p w14:paraId="16FB8AE3" w14:textId="77777777" w:rsidR="00847123" w:rsidRDefault="005464F8">
                              <w:pPr>
                                <w:spacing w:after="160" w:line="259" w:lineRule="auto"/>
                                <w:ind w:left="0" w:right="0" w:firstLine="0"/>
                              </w:pPr>
                              <w:r>
                                <w:rPr>
                                  <w:color w:val="777777"/>
                                  <w:w w:val="120"/>
                                </w:rPr>
                                <w:t>Leerjaar</w:t>
                              </w:r>
                              <w:r>
                                <w:rPr>
                                  <w:color w:val="777777"/>
                                  <w:spacing w:val="9"/>
                                  <w:w w:val="120"/>
                                </w:rPr>
                                <w:t xml:space="preserve"> </w:t>
                              </w:r>
                              <w:r>
                                <w:rPr>
                                  <w:color w:val="777777"/>
                                  <w:w w:val="120"/>
                                </w:rPr>
                                <w:t>2</w:t>
                              </w:r>
                            </w:p>
                          </w:txbxContent>
                        </wps:txbx>
                        <wps:bodyPr horzOverflow="overflow" vert="horz" lIns="0" tIns="0" rIns="0" bIns="0" rtlCol="0">
                          <a:noAutofit/>
                        </wps:bodyPr>
                      </wps:wsp>
                      <wps:wsp>
                        <wps:cNvPr id="29016" name="Shape 29016"/>
                        <wps:cNvSpPr/>
                        <wps:spPr>
                          <a:xfrm>
                            <a:off x="0" y="273310"/>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48" name="Rectangle 448"/>
                        <wps:cNvSpPr/>
                        <wps:spPr>
                          <a:xfrm>
                            <a:off x="50849" y="359749"/>
                            <a:ext cx="1442815" cy="154897"/>
                          </a:xfrm>
                          <a:prstGeom prst="rect">
                            <a:avLst/>
                          </a:prstGeom>
                          <a:ln>
                            <a:noFill/>
                          </a:ln>
                        </wps:spPr>
                        <wps:txbx>
                          <w:txbxContent>
                            <w:p w14:paraId="23F93E97" w14:textId="77777777" w:rsidR="00847123" w:rsidRDefault="005464F8">
                              <w:pPr>
                                <w:spacing w:after="160" w:line="259" w:lineRule="auto"/>
                                <w:ind w:left="0" w:right="0" w:firstLine="0"/>
                              </w:pPr>
                              <w:r>
                                <w:rPr>
                                  <w:w w:val="106"/>
                                </w:rPr>
                                <w:t>Themagericht</w:t>
                              </w:r>
                              <w:r>
                                <w:rPr>
                                  <w:spacing w:val="4"/>
                                  <w:w w:val="106"/>
                                </w:rPr>
                                <w:t xml:space="preserve"> </w:t>
                              </w:r>
                              <w:r>
                                <w:rPr>
                                  <w:w w:val="106"/>
                                </w:rPr>
                                <w:t>onderw</w:t>
                              </w:r>
                            </w:p>
                          </w:txbxContent>
                        </wps:txbx>
                        <wps:bodyPr horzOverflow="overflow" vert="horz" lIns="0" tIns="0" rIns="0" bIns="0" rtlCol="0">
                          <a:noAutofit/>
                        </wps:bodyPr>
                      </wps:wsp>
                      <wps:wsp>
                        <wps:cNvPr id="449" name="Rectangle 449"/>
                        <wps:cNvSpPr/>
                        <wps:spPr>
                          <a:xfrm>
                            <a:off x="1135671" y="359749"/>
                            <a:ext cx="58431" cy="154897"/>
                          </a:xfrm>
                          <a:prstGeom prst="rect">
                            <a:avLst/>
                          </a:prstGeom>
                          <a:ln>
                            <a:noFill/>
                          </a:ln>
                        </wps:spPr>
                        <wps:txbx>
                          <w:txbxContent>
                            <w:p w14:paraId="3D0EF050" w14:textId="77777777" w:rsidR="00847123" w:rsidRDefault="005464F8">
                              <w:pPr>
                                <w:spacing w:after="160" w:line="259" w:lineRule="auto"/>
                                <w:ind w:left="0" w:right="0" w:firstLine="0"/>
                              </w:pPr>
                              <w:r>
                                <w:rPr>
                                  <w:w w:val="85"/>
                                </w:rPr>
                                <w:t>ij</w:t>
                              </w:r>
                            </w:p>
                          </w:txbxContent>
                        </wps:txbx>
                        <wps:bodyPr horzOverflow="overflow" vert="horz" lIns="0" tIns="0" rIns="0" bIns="0" rtlCol="0">
                          <a:noAutofit/>
                        </wps:bodyPr>
                      </wps:wsp>
                      <wps:wsp>
                        <wps:cNvPr id="450" name="Rectangle 450"/>
                        <wps:cNvSpPr/>
                        <wps:spPr>
                          <a:xfrm>
                            <a:off x="1179604" y="359749"/>
                            <a:ext cx="75017" cy="154897"/>
                          </a:xfrm>
                          <a:prstGeom prst="rect">
                            <a:avLst/>
                          </a:prstGeom>
                          <a:ln>
                            <a:noFill/>
                          </a:ln>
                        </wps:spPr>
                        <wps:txbx>
                          <w:txbxContent>
                            <w:p w14:paraId="2A6DC2E5" w14:textId="77777777" w:rsidR="00847123" w:rsidRDefault="005464F8">
                              <w:pPr>
                                <w:spacing w:after="160" w:line="259" w:lineRule="auto"/>
                                <w:ind w:left="0" w:right="0" w:firstLine="0"/>
                              </w:pPr>
                              <w:r>
                                <w:rPr>
                                  <w:w w:val="127"/>
                                </w:rPr>
                                <w:t>s</w:t>
                              </w:r>
                            </w:p>
                          </w:txbxContent>
                        </wps:txbx>
                        <wps:bodyPr horzOverflow="overflow" vert="horz" lIns="0" tIns="0" rIns="0" bIns="0" rtlCol="0">
                          <a:noAutofit/>
                        </wps:bodyPr>
                      </wps:wsp>
                      <wps:wsp>
                        <wps:cNvPr id="451" name="Shape 451"/>
                        <wps:cNvSpPr/>
                        <wps:spPr>
                          <a:xfrm>
                            <a:off x="1671648" y="336872"/>
                            <a:ext cx="705524" cy="50850"/>
                          </a:xfrm>
                          <a:custGeom>
                            <a:avLst/>
                            <a:gdLst/>
                            <a:ahLst/>
                            <a:cxnLst/>
                            <a:rect l="0" t="0" r="0" b="0"/>
                            <a:pathLst>
                              <a:path w="705524" h="50850">
                                <a:moveTo>
                                  <a:pt x="25424" y="0"/>
                                </a:moveTo>
                                <a:lnTo>
                                  <a:pt x="680100" y="0"/>
                                </a:lnTo>
                                <a:cubicBezTo>
                                  <a:pt x="683471" y="0"/>
                                  <a:pt x="686715" y="645"/>
                                  <a:pt x="689829" y="1929"/>
                                </a:cubicBezTo>
                                <a:cubicBezTo>
                                  <a:pt x="692944" y="3218"/>
                                  <a:pt x="695693" y="5054"/>
                                  <a:pt x="698078" y="7448"/>
                                </a:cubicBezTo>
                                <a:cubicBezTo>
                                  <a:pt x="700462" y="9823"/>
                                  <a:pt x="702299" y="12576"/>
                                  <a:pt x="703588" y="15689"/>
                                </a:cubicBezTo>
                                <a:cubicBezTo>
                                  <a:pt x="704879" y="18802"/>
                                  <a:pt x="705524" y="22045"/>
                                  <a:pt x="705524" y="25425"/>
                                </a:cubicBezTo>
                                <a:cubicBezTo>
                                  <a:pt x="705524" y="28792"/>
                                  <a:pt x="704879" y="32035"/>
                                  <a:pt x="703588" y="35148"/>
                                </a:cubicBezTo>
                                <a:cubicBezTo>
                                  <a:pt x="702299" y="38267"/>
                                  <a:pt x="700462" y="41015"/>
                                  <a:pt x="698078" y="43396"/>
                                </a:cubicBezTo>
                                <a:cubicBezTo>
                                  <a:pt x="695693" y="45777"/>
                                  <a:pt x="692944" y="47613"/>
                                  <a:pt x="689829" y="48902"/>
                                </a:cubicBezTo>
                                <a:cubicBezTo>
                                  <a:pt x="686715" y="50192"/>
                                  <a:pt x="683471" y="50843"/>
                                  <a:pt x="680100" y="50850"/>
                                </a:cubicBezTo>
                                <a:lnTo>
                                  <a:pt x="25424" y="50850"/>
                                </a:lnTo>
                                <a:cubicBezTo>
                                  <a:pt x="22053" y="50843"/>
                                  <a:pt x="18810" y="50192"/>
                                  <a:pt x="15695" y="48902"/>
                                </a:cubicBezTo>
                                <a:cubicBezTo>
                                  <a:pt x="12580" y="47613"/>
                                  <a:pt x="9830" y="45777"/>
                                  <a:pt x="7446" y="43396"/>
                                </a:cubicBezTo>
                                <a:cubicBezTo>
                                  <a:pt x="5062" y="41015"/>
                                  <a:pt x="3225" y="38267"/>
                                  <a:pt x="1935" y="35148"/>
                                </a:cubicBezTo>
                                <a:cubicBezTo>
                                  <a:pt x="645" y="32035"/>
                                  <a:pt x="0" y="28792"/>
                                  <a:pt x="0" y="25425"/>
                                </a:cubicBezTo>
                                <a:cubicBezTo>
                                  <a:pt x="0" y="22045"/>
                                  <a:pt x="645" y="18802"/>
                                  <a:pt x="1935" y="15689"/>
                                </a:cubicBezTo>
                                <a:cubicBezTo>
                                  <a:pt x="3225" y="12576"/>
                                  <a:pt x="5062" y="9823"/>
                                  <a:pt x="7446" y="7448"/>
                                </a:cubicBezTo>
                                <a:cubicBezTo>
                                  <a:pt x="9830" y="5054"/>
                                  <a:pt x="12580" y="3218"/>
                                  <a:pt x="15695" y="1929"/>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53" name="Shape 453"/>
                        <wps:cNvSpPr/>
                        <wps:spPr>
                          <a:xfrm>
                            <a:off x="1671648" y="336874"/>
                            <a:ext cx="705524" cy="50845"/>
                          </a:xfrm>
                          <a:custGeom>
                            <a:avLst/>
                            <a:gdLst/>
                            <a:ahLst/>
                            <a:cxnLst/>
                            <a:rect l="0" t="0" r="0" b="0"/>
                            <a:pathLst>
                              <a:path w="705524" h="50845">
                                <a:moveTo>
                                  <a:pt x="25423" y="0"/>
                                </a:moveTo>
                                <a:lnTo>
                                  <a:pt x="680102" y="0"/>
                                </a:lnTo>
                                <a:lnTo>
                                  <a:pt x="698071" y="7443"/>
                                </a:lnTo>
                                <a:lnTo>
                                  <a:pt x="698077" y="7446"/>
                                </a:lnTo>
                                <a:lnTo>
                                  <a:pt x="698080" y="7451"/>
                                </a:lnTo>
                                <a:lnTo>
                                  <a:pt x="705524" y="25421"/>
                                </a:lnTo>
                                <a:lnTo>
                                  <a:pt x="705524" y="25423"/>
                                </a:lnTo>
                                <a:lnTo>
                                  <a:pt x="698084" y="43385"/>
                                </a:lnTo>
                                <a:lnTo>
                                  <a:pt x="698077" y="43395"/>
                                </a:lnTo>
                                <a:lnTo>
                                  <a:pt x="698059" y="43407"/>
                                </a:lnTo>
                                <a:lnTo>
                                  <a:pt x="680102" y="50845"/>
                                </a:lnTo>
                                <a:lnTo>
                                  <a:pt x="25423" y="50845"/>
                                </a:lnTo>
                                <a:lnTo>
                                  <a:pt x="7463" y="43406"/>
                                </a:lnTo>
                                <a:lnTo>
                                  <a:pt x="7446" y="43395"/>
                                </a:lnTo>
                                <a:lnTo>
                                  <a:pt x="7441" y="43388"/>
                                </a:lnTo>
                                <a:lnTo>
                                  <a:pt x="0" y="25423"/>
                                </a:lnTo>
                                <a:lnTo>
                                  <a:pt x="7445" y="7448"/>
                                </a:lnTo>
                                <a:lnTo>
                                  <a:pt x="7446" y="7446"/>
                                </a:lnTo>
                                <a:lnTo>
                                  <a:pt x="7451" y="7443"/>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13" name="Rectangle 22013"/>
                        <wps:cNvSpPr/>
                        <wps:spPr>
                          <a:xfrm>
                            <a:off x="1668470" y="410601"/>
                            <a:ext cx="169206" cy="154903"/>
                          </a:xfrm>
                          <a:prstGeom prst="rect">
                            <a:avLst/>
                          </a:prstGeom>
                          <a:ln>
                            <a:noFill/>
                          </a:ln>
                        </wps:spPr>
                        <wps:txbx>
                          <w:txbxContent>
                            <w:p w14:paraId="0E7C094E" w14:textId="77777777" w:rsidR="00847123" w:rsidRDefault="005464F8">
                              <w:pPr>
                                <w:spacing w:after="160" w:line="259" w:lineRule="auto"/>
                                <w:ind w:left="0" w:right="0" w:firstLine="0"/>
                              </w:pPr>
                              <w:r>
                                <w:rPr>
                                  <w:w w:val="109"/>
                                </w:rPr>
                                <w:t>16</w:t>
                              </w:r>
                            </w:p>
                          </w:txbxContent>
                        </wps:txbx>
                        <wps:bodyPr horzOverflow="overflow" vert="horz" lIns="0" tIns="0" rIns="0" bIns="0" rtlCol="0">
                          <a:noAutofit/>
                        </wps:bodyPr>
                      </wps:wsp>
                      <wps:wsp>
                        <wps:cNvPr id="22017" name="Rectangle 22017"/>
                        <wps:cNvSpPr/>
                        <wps:spPr>
                          <a:xfrm>
                            <a:off x="1795692" y="410601"/>
                            <a:ext cx="604089" cy="154903"/>
                          </a:xfrm>
                          <a:prstGeom prst="rect">
                            <a:avLst/>
                          </a:prstGeom>
                          <a:ln>
                            <a:noFill/>
                          </a:ln>
                        </wps:spPr>
                        <wps:txbx>
                          <w:txbxContent>
                            <w:p w14:paraId="397D33D9"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455" name="Shape 455"/>
                        <wps:cNvSpPr/>
                        <wps:spPr>
                          <a:xfrm>
                            <a:off x="2478869" y="336872"/>
                            <a:ext cx="705525" cy="50850"/>
                          </a:xfrm>
                          <a:custGeom>
                            <a:avLst/>
                            <a:gdLst/>
                            <a:ahLst/>
                            <a:cxnLst/>
                            <a:rect l="0" t="0" r="0" b="0"/>
                            <a:pathLst>
                              <a:path w="705525" h="50850">
                                <a:moveTo>
                                  <a:pt x="25425" y="0"/>
                                </a:moveTo>
                                <a:lnTo>
                                  <a:pt x="680100" y="0"/>
                                </a:lnTo>
                                <a:cubicBezTo>
                                  <a:pt x="683472" y="0"/>
                                  <a:pt x="686715" y="645"/>
                                  <a:pt x="689830" y="1929"/>
                                </a:cubicBezTo>
                                <a:cubicBezTo>
                                  <a:pt x="692945" y="3218"/>
                                  <a:pt x="695694" y="5054"/>
                                  <a:pt x="698078" y="7448"/>
                                </a:cubicBezTo>
                                <a:cubicBezTo>
                                  <a:pt x="700462" y="9823"/>
                                  <a:pt x="702299" y="12576"/>
                                  <a:pt x="703589" y="15689"/>
                                </a:cubicBezTo>
                                <a:cubicBezTo>
                                  <a:pt x="704879" y="18802"/>
                                  <a:pt x="705524" y="22045"/>
                                  <a:pt x="705525" y="25425"/>
                                </a:cubicBezTo>
                                <a:cubicBezTo>
                                  <a:pt x="705524" y="28792"/>
                                  <a:pt x="704879" y="32035"/>
                                  <a:pt x="703589" y="35148"/>
                                </a:cubicBezTo>
                                <a:cubicBezTo>
                                  <a:pt x="702299" y="38267"/>
                                  <a:pt x="700462" y="41015"/>
                                  <a:pt x="698078" y="43396"/>
                                </a:cubicBezTo>
                                <a:cubicBezTo>
                                  <a:pt x="695694" y="45777"/>
                                  <a:pt x="692945" y="47613"/>
                                  <a:pt x="689830" y="48902"/>
                                </a:cubicBezTo>
                                <a:cubicBezTo>
                                  <a:pt x="686715" y="50192"/>
                                  <a:pt x="683472" y="50843"/>
                                  <a:pt x="680100" y="50850"/>
                                </a:cubicBezTo>
                                <a:lnTo>
                                  <a:pt x="25425" y="50850"/>
                                </a:lnTo>
                                <a:cubicBezTo>
                                  <a:pt x="22053" y="50843"/>
                                  <a:pt x="18810" y="50192"/>
                                  <a:pt x="15695" y="48902"/>
                                </a:cubicBezTo>
                                <a:cubicBezTo>
                                  <a:pt x="12580" y="47613"/>
                                  <a:pt x="9830" y="45777"/>
                                  <a:pt x="7447" y="43396"/>
                                </a:cubicBezTo>
                                <a:cubicBezTo>
                                  <a:pt x="5062" y="41015"/>
                                  <a:pt x="3225" y="38267"/>
                                  <a:pt x="1935" y="35148"/>
                                </a:cubicBezTo>
                                <a:cubicBezTo>
                                  <a:pt x="645" y="32035"/>
                                  <a:pt x="0" y="28792"/>
                                  <a:pt x="0" y="25425"/>
                                </a:cubicBezTo>
                                <a:cubicBezTo>
                                  <a:pt x="0" y="22045"/>
                                  <a:pt x="645" y="18802"/>
                                  <a:pt x="1935" y="15689"/>
                                </a:cubicBezTo>
                                <a:cubicBezTo>
                                  <a:pt x="3225" y="12576"/>
                                  <a:pt x="5062" y="9823"/>
                                  <a:pt x="7447" y="7448"/>
                                </a:cubicBezTo>
                                <a:cubicBezTo>
                                  <a:pt x="9830" y="5054"/>
                                  <a:pt x="12580" y="3218"/>
                                  <a:pt x="15695" y="1929"/>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57" name="Shape 457"/>
                        <wps:cNvSpPr/>
                        <wps:spPr>
                          <a:xfrm>
                            <a:off x="2478870" y="336874"/>
                            <a:ext cx="705524" cy="50845"/>
                          </a:xfrm>
                          <a:custGeom>
                            <a:avLst/>
                            <a:gdLst/>
                            <a:ahLst/>
                            <a:cxnLst/>
                            <a:rect l="0" t="0" r="0" b="0"/>
                            <a:pathLst>
                              <a:path w="705524" h="50845">
                                <a:moveTo>
                                  <a:pt x="25423" y="0"/>
                                </a:moveTo>
                                <a:lnTo>
                                  <a:pt x="680102" y="0"/>
                                </a:lnTo>
                                <a:lnTo>
                                  <a:pt x="698072" y="7443"/>
                                </a:lnTo>
                                <a:lnTo>
                                  <a:pt x="698077" y="7446"/>
                                </a:lnTo>
                                <a:lnTo>
                                  <a:pt x="698080" y="7450"/>
                                </a:lnTo>
                                <a:lnTo>
                                  <a:pt x="705524" y="25422"/>
                                </a:lnTo>
                                <a:lnTo>
                                  <a:pt x="705524" y="25423"/>
                                </a:lnTo>
                                <a:lnTo>
                                  <a:pt x="698083" y="43386"/>
                                </a:lnTo>
                                <a:lnTo>
                                  <a:pt x="698077" y="43395"/>
                                </a:lnTo>
                                <a:lnTo>
                                  <a:pt x="698060" y="43406"/>
                                </a:lnTo>
                                <a:lnTo>
                                  <a:pt x="680102" y="50845"/>
                                </a:lnTo>
                                <a:lnTo>
                                  <a:pt x="25423" y="50845"/>
                                </a:lnTo>
                                <a:lnTo>
                                  <a:pt x="7463" y="43406"/>
                                </a:lnTo>
                                <a:lnTo>
                                  <a:pt x="7446" y="43395"/>
                                </a:lnTo>
                                <a:lnTo>
                                  <a:pt x="7441" y="43387"/>
                                </a:lnTo>
                                <a:lnTo>
                                  <a:pt x="0" y="25423"/>
                                </a:lnTo>
                                <a:lnTo>
                                  <a:pt x="7444" y="7449"/>
                                </a:lnTo>
                                <a:lnTo>
                                  <a:pt x="7446" y="7446"/>
                                </a:lnTo>
                                <a:lnTo>
                                  <a:pt x="7451" y="7443"/>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20" name="Rectangle 22020"/>
                        <wps:cNvSpPr/>
                        <wps:spPr>
                          <a:xfrm>
                            <a:off x="2477280" y="410601"/>
                            <a:ext cx="169206" cy="154903"/>
                          </a:xfrm>
                          <a:prstGeom prst="rect">
                            <a:avLst/>
                          </a:prstGeom>
                          <a:ln>
                            <a:noFill/>
                          </a:ln>
                        </wps:spPr>
                        <wps:txbx>
                          <w:txbxContent>
                            <w:p w14:paraId="5644A0C0" w14:textId="77777777" w:rsidR="00847123" w:rsidRDefault="005464F8">
                              <w:pPr>
                                <w:spacing w:after="160" w:line="259" w:lineRule="auto"/>
                                <w:ind w:left="0" w:right="0" w:firstLine="0"/>
                              </w:pPr>
                              <w:r>
                                <w:rPr>
                                  <w:w w:val="109"/>
                                </w:rPr>
                                <w:t>16</w:t>
                              </w:r>
                            </w:p>
                          </w:txbxContent>
                        </wps:txbx>
                        <wps:bodyPr horzOverflow="overflow" vert="horz" lIns="0" tIns="0" rIns="0" bIns="0" rtlCol="0">
                          <a:noAutofit/>
                        </wps:bodyPr>
                      </wps:wsp>
                      <wps:wsp>
                        <wps:cNvPr id="22022" name="Rectangle 22022"/>
                        <wps:cNvSpPr/>
                        <wps:spPr>
                          <a:xfrm>
                            <a:off x="2604503" y="410601"/>
                            <a:ext cx="604090" cy="154903"/>
                          </a:xfrm>
                          <a:prstGeom prst="rect">
                            <a:avLst/>
                          </a:prstGeom>
                          <a:ln>
                            <a:noFill/>
                          </a:ln>
                        </wps:spPr>
                        <wps:txbx>
                          <w:txbxContent>
                            <w:p w14:paraId="6CE67523"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9039" name="Shape 29039"/>
                        <wps:cNvSpPr/>
                        <wps:spPr>
                          <a:xfrm>
                            <a:off x="0" y="603827"/>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60" name="Rectangle 460"/>
                        <wps:cNvSpPr/>
                        <wps:spPr>
                          <a:xfrm>
                            <a:off x="50849" y="690265"/>
                            <a:ext cx="312697" cy="154897"/>
                          </a:xfrm>
                          <a:prstGeom prst="rect">
                            <a:avLst/>
                          </a:prstGeom>
                          <a:ln>
                            <a:noFill/>
                          </a:ln>
                        </wps:spPr>
                        <wps:txbx>
                          <w:txbxContent>
                            <w:p w14:paraId="146BE229" w14:textId="77777777" w:rsidR="00847123" w:rsidRDefault="005464F8">
                              <w:pPr>
                                <w:spacing w:after="160" w:line="259" w:lineRule="auto"/>
                                <w:ind w:left="0" w:right="0" w:firstLine="0"/>
                              </w:pPr>
                              <w:r>
                                <w:rPr>
                                  <w:w w:val="110"/>
                                </w:rPr>
                                <w:t>Gym</w:t>
                              </w:r>
                            </w:p>
                          </w:txbxContent>
                        </wps:txbx>
                        <wps:bodyPr horzOverflow="overflow" vert="horz" lIns="0" tIns="0" rIns="0" bIns="0" rtlCol="0">
                          <a:noAutofit/>
                        </wps:bodyPr>
                      </wps:wsp>
                      <wps:wsp>
                        <wps:cNvPr id="461" name="Shape 461"/>
                        <wps:cNvSpPr/>
                        <wps:spPr>
                          <a:xfrm>
                            <a:off x="1671648" y="667389"/>
                            <a:ext cx="705524" cy="50843"/>
                          </a:xfrm>
                          <a:custGeom>
                            <a:avLst/>
                            <a:gdLst/>
                            <a:ahLst/>
                            <a:cxnLst/>
                            <a:rect l="0" t="0" r="0" b="0"/>
                            <a:pathLst>
                              <a:path w="705524" h="50843">
                                <a:moveTo>
                                  <a:pt x="25424" y="0"/>
                                </a:moveTo>
                                <a:lnTo>
                                  <a:pt x="680100" y="0"/>
                                </a:lnTo>
                                <a:cubicBezTo>
                                  <a:pt x="683471" y="0"/>
                                  <a:pt x="686715" y="645"/>
                                  <a:pt x="689829" y="1935"/>
                                </a:cubicBezTo>
                                <a:cubicBezTo>
                                  <a:pt x="692944" y="3225"/>
                                  <a:pt x="695693" y="5060"/>
                                  <a:pt x="698078" y="7448"/>
                                </a:cubicBezTo>
                                <a:cubicBezTo>
                                  <a:pt x="700462" y="9829"/>
                                  <a:pt x="702299" y="12582"/>
                                  <a:pt x="703588" y="15689"/>
                                </a:cubicBezTo>
                                <a:cubicBezTo>
                                  <a:pt x="704879" y="18808"/>
                                  <a:pt x="705524" y="22051"/>
                                  <a:pt x="705524" y="25425"/>
                                </a:cubicBezTo>
                                <a:cubicBezTo>
                                  <a:pt x="705524" y="28792"/>
                                  <a:pt x="704879" y="32035"/>
                                  <a:pt x="703588" y="35148"/>
                                </a:cubicBezTo>
                                <a:cubicBezTo>
                                  <a:pt x="702299" y="38261"/>
                                  <a:pt x="700462" y="41008"/>
                                  <a:pt x="698078" y="43396"/>
                                </a:cubicBezTo>
                                <a:cubicBezTo>
                                  <a:pt x="695693" y="45783"/>
                                  <a:pt x="692944" y="47619"/>
                                  <a:pt x="689829" y="48909"/>
                                </a:cubicBezTo>
                                <a:cubicBezTo>
                                  <a:pt x="686715" y="50198"/>
                                  <a:pt x="683471" y="50843"/>
                                  <a:pt x="680100" y="50843"/>
                                </a:cubicBezTo>
                                <a:lnTo>
                                  <a:pt x="25424" y="50843"/>
                                </a:lnTo>
                                <a:cubicBezTo>
                                  <a:pt x="22053" y="50843"/>
                                  <a:pt x="18810" y="50198"/>
                                  <a:pt x="15695" y="48909"/>
                                </a:cubicBezTo>
                                <a:cubicBezTo>
                                  <a:pt x="12580" y="47619"/>
                                  <a:pt x="9830" y="45783"/>
                                  <a:pt x="7446" y="43396"/>
                                </a:cubicBezTo>
                                <a:cubicBezTo>
                                  <a:pt x="5062" y="41008"/>
                                  <a:pt x="3225" y="38261"/>
                                  <a:pt x="1935" y="35148"/>
                                </a:cubicBezTo>
                                <a:cubicBezTo>
                                  <a:pt x="645" y="32035"/>
                                  <a:pt x="0" y="28792"/>
                                  <a:pt x="0" y="25425"/>
                                </a:cubicBezTo>
                                <a:cubicBezTo>
                                  <a:pt x="0" y="22051"/>
                                  <a:pt x="645" y="18808"/>
                                  <a:pt x="1935" y="15689"/>
                                </a:cubicBezTo>
                                <a:cubicBezTo>
                                  <a:pt x="3225" y="12582"/>
                                  <a:pt x="5062" y="9829"/>
                                  <a:pt x="7446" y="7448"/>
                                </a:cubicBezTo>
                                <a:cubicBezTo>
                                  <a:pt x="9830" y="5060"/>
                                  <a:pt x="12580" y="3225"/>
                                  <a:pt x="15695" y="1935"/>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63" name="Shape 463"/>
                        <wps:cNvSpPr/>
                        <wps:spPr>
                          <a:xfrm>
                            <a:off x="1671648" y="667389"/>
                            <a:ext cx="139833" cy="50843"/>
                          </a:xfrm>
                          <a:custGeom>
                            <a:avLst/>
                            <a:gdLst/>
                            <a:ahLst/>
                            <a:cxnLst/>
                            <a:rect l="0" t="0" r="0" b="0"/>
                            <a:pathLst>
                              <a:path w="139833" h="50843">
                                <a:moveTo>
                                  <a:pt x="25424" y="0"/>
                                </a:moveTo>
                                <a:lnTo>
                                  <a:pt x="114409" y="0"/>
                                </a:lnTo>
                                <a:cubicBezTo>
                                  <a:pt x="117780" y="0"/>
                                  <a:pt x="121023" y="645"/>
                                  <a:pt x="124138" y="1935"/>
                                </a:cubicBezTo>
                                <a:cubicBezTo>
                                  <a:pt x="127253" y="3225"/>
                                  <a:pt x="130002" y="5060"/>
                                  <a:pt x="132387" y="7448"/>
                                </a:cubicBezTo>
                                <a:cubicBezTo>
                                  <a:pt x="134770" y="9829"/>
                                  <a:pt x="136608" y="12582"/>
                                  <a:pt x="137898" y="15689"/>
                                </a:cubicBezTo>
                                <a:cubicBezTo>
                                  <a:pt x="139188" y="18808"/>
                                  <a:pt x="139833" y="22051"/>
                                  <a:pt x="139833" y="25425"/>
                                </a:cubicBezTo>
                                <a:cubicBezTo>
                                  <a:pt x="139833" y="28792"/>
                                  <a:pt x="139188" y="32035"/>
                                  <a:pt x="137898" y="35148"/>
                                </a:cubicBezTo>
                                <a:cubicBezTo>
                                  <a:pt x="136608" y="38261"/>
                                  <a:pt x="134770" y="41008"/>
                                  <a:pt x="132387" y="43396"/>
                                </a:cubicBezTo>
                                <a:cubicBezTo>
                                  <a:pt x="130002" y="45783"/>
                                  <a:pt x="127253" y="47619"/>
                                  <a:pt x="124138" y="48909"/>
                                </a:cubicBezTo>
                                <a:cubicBezTo>
                                  <a:pt x="121023" y="50198"/>
                                  <a:pt x="117780" y="50843"/>
                                  <a:pt x="114409" y="50843"/>
                                </a:cubicBezTo>
                                <a:lnTo>
                                  <a:pt x="25424" y="50843"/>
                                </a:lnTo>
                                <a:lnTo>
                                  <a:pt x="25403" y="50839"/>
                                </a:lnTo>
                                <a:lnTo>
                                  <a:pt x="7465" y="43409"/>
                                </a:lnTo>
                                <a:lnTo>
                                  <a:pt x="7446" y="43396"/>
                                </a:lnTo>
                                <a:lnTo>
                                  <a:pt x="7442" y="43389"/>
                                </a:lnTo>
                                <a:lnTo>
                                  <a:pt x="0" y="25424"/>
                                </a:lnTo>
                                <a:lnTo>
                                  <a:pt x="0" y="25423"/>
                                </a:lnTo>
                                <a:lnTo>
                                  <a:pt x="1" y="25418"/>
                                </a:lnTo>
                                <a:lnTo>
                                  <a:pt x="7441" y="7455"/>
                                </a:lnTo>
                                <a:lnTo>
                                  <a:pt x="7446" y="7448"/>
                                </a:lnTo>
                                <a:lnTo>
                                  <a:pt x="7467" y="7434"/>
                                </a:lnTo>
                                <a:lnTo>
                                  <a:pt x="25406" y="3"/>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27" name="Rectangle 22027"/>
                        <wps:cNvSpPr/>
                        <wps:spPr>
                          <a:xfrm>
                            <a:off x="1668470" y="741117"/>
                            <a:ext cx="84603" cy="154903"/>
                          </a:xfrm>
                          <a:prstGeom prst="rect">
                            <a:avLst/>
                          </a:prstGeom>
                          <a:ln>
                            <a:noFill/>
                          </a:ln>
                        </wps:spPr>
                        <wps:txbx>
                          <w:txbxContent>
                            <w:p w14:paraId="0BA00085"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22033" name="Rectangle 22033"/>
                        <wps:cNvSpPr/>
                        <wps:spPr>
                          <a:xfrm>
                            <a:off x="1732081" y="741117"/>
                            <a:ext cx="604089" cy="154903"/>
                          </a:xfrm>
                          <a:prstGeom prst="rect">
                            <a:avLst/>
                          </a:prstGeom>
                          <a:ln>
                            <a:noFill/>
                          </a:ln>
                        </wps:spPr>
                        <wps:txbx>
                          <w:txbxContent>
                            <w:p w14:paraId="10718491"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465" name="Shape 465"/>
                        <wps:cNvSpPr/>
                        <wps:spPr>
                          <a:xfrm>
                            <a:off x="2478869" y="667389"/>
                            <a:ext cx="705525" cy="50843"/>
                          </a:xfrm>
                          <a:custGeom>
                            <a:avLst/>
                            <a:gdLst/>
                            <a:ahLst/>
                            <a:cxnLst/>
                            <a:rect l="0" t="0" r="0" b="0"/>
                            <a:pathLst>
                              <a:path w="705525" h="50843">
                                <a:moveTo>
                                  <a:pt x="25425" y="0"/>
                                </a:moveTo>
                                <a:lnTo>
                                  <a:pt x="680100" y="0"/>
                                </a:lnTo>
                                <a:cubicBezTo>
                                  <a:pt x="683472" y="0"/>
                                  <a:pt x="686715" y="645"/>
                                  <a:pt x="689830" y="1935"/>
                                </a:cubicBezTo>
                                <a:cubicBezTo>
                                  <a:pt x="692945" y="3225"/>
                                  <a:pt x="695694" y="5060"/>
                                  <a:pt x="698078" y="7448"/>
                                </a:cubicBezTo>
                                <a:cubicBezTo>
                                  <a:pt x="700462" y="9829"/>
                                  <a:pt x="702299" y="12582"/>
                                  <a:pt x="703589" y="15689"/>
                                </a:cubicBezTo>
                                <a:cubicBezTo>
                                  <a:pt x="704879" y="18808"/>
                                  <a:pt x="705524" y="22051"/>
                                  <a:pt x="705525" y="25425"/>
                                </a:cubicBezTo>
                                <a:cubicBezTo>
                                  <a:pt x="705524" y="28792"/>
                                  <a:pt x="704879" y="32035"/>
                                  <a:pt x="703589" y="35148"/>
                                </a:cubicBezTo>
                                <a:cubicBezTo>
                                  <a:pt x="702299" y="38261"/>
                                  <a:pt x="700462" y="41008"/>
                                  <a:pt x="698078" y="43396"/>
                                </a:cubicBezTo>
                                <a:cubicBezTo>
                                  <a:pt x="695694" y="45783"/>
                                  <a:pt x="692945" y="47619"/>
                                  <a:pt x="689830" y="48909"/>
                                </a:cubicBezTo>
                                <a:cubicBezTo>
                                  <a:pt x="686715" y="50198"/>
                                  <a:pt x="683472" y="50843"/>
                                  <a:pt x="680100" y="50843"/>
                                </a:cubicBezTo>
                                <a:lnTo>
                                  <a:pt x="25425" y="50843"/>
                                </a:lnTo>
                                <a:cubicBezTo>
                                  <a:pt x="22053" y="50843"/>
                                  <a:pt x="18810" y="50198"/>
                                  <a:pt x="15695" y="48909"/>
                                </a:cubicBezTo>
                                <a:cubicBezTo>
                                  <a:pt x="12580" y="47619"/>
                                  <a:pt x="9830" y="45783"/>
                                  <a:pt x="7447" y="43396"/>
                                </a:cubicBezTo>
                                <a:cubicBezTo>
                                  <a:pt x="5062" y="41008"/>
                                  <a:pt x="3225" y="38261"/>
                                  <a:pt x="1935" y="35148"/>
                                </a:cubicBezTo>
                                <a:cubicBezTo>
                                  <a:pt x="645" y="32035"/>
                                  <a:pt x="0" y="28792"/>
                                  <a:pt x="0" y="25425"/>
                                </a:cubicBezTo>
                                <a:cubicBezTo>
                                  <a:pt x="0" y="22051"/>
                                  <a:pt x="645" y="18808"/>
                                  <a:pt x="1935" y="15689"/>
                                </a:cubicBezTo>
                                <a:cubicBezTo>
                                  <a:pt x="3225" y="12582"/>
                                  <a:pt x="5062" y="9829"/>
                                  <a:pt x="7447" y="7448"/>
                                </a:cubicBezTo>
                                <a:cubicBezTo>
                                  <a:pt x="9830" y="5060"/>
                                  <a:pt x="12580" y="3225"/>
                                  <a:pt x="15695" y="1935"/>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67" name="Shape 467"/>
                        <wps:cNvSpPr/>
                        <wps:spPr>
                          <a:xfrm>
                            <a:off x="2478870" y="667389"/>
                            <a:ext cx="139833" cy="50843"/>
                          </a:xfrm>
                          <a:custGeom>
                            <a:avLst/>
                            <a:gdLst/>
                            <a:ahLst/>
                            <a:cxnLst/>
                            <a:rect l="0" t="0" r="0" b="0"/>
                            <a:pathLst>
                              <a:path w="139833" h="50843">
                                <a:moveTo>
                                  <a:pt x="25424" y="0"/>
                                </a:moveTo>
                                <a:lnTo>
                                  <a:pt x="114409" y="0"/>
                                </a:lnTo>
                                <a:cubicBezTo>
                                  <a:pt x="117780" y="0"/>
                                  <a:pt x="121023" y="645"/>
                                  <a:pt x="124138" y="1935"/>
                                </a:cubicBezTo>
                                <a:cubicBezTo>
                                  <a:pt x="127253" y="3225"/>
                                  <a:pt x="130003" y="5060"/>
                                  <a:pt x="132387" y="7448"/>
                                </a:cubicBezTo>
                                <a:cubicBezTo>
                                  <a:pt x="134770" y="9829"/>
                                  <a:pt x="136608" y="12582"/>
                                  <a:pt x="137898" y="15689"/>
                                </a:cubicBezTo>
                                <a:cubicBezTo>
                                  <a:pt x="139188" y="18808"/>
                                  <a:pt x="139833" y="22051"/>
                                  <a:pt x="139833" y="25425"/>
                                </a:cubicBezTo>
                                <a:cubicBezTo>
                                  <a:pt x="139833" y="28792"/>
                                  <a:pt x="139188" y="32035"/>
                                  <a:pt x="137898" y="35148"/>
                                </a:cubicBezTo>
                                <a:cubicBezTo>
                                  <a:pt x="136608" y="38261"/>
                                  <a:pt x="134770" y="41008"/>
                                  <a:pt x="132387" y="43396"/>
                                </a:cubicBezTo>
                                <a:cubicBezTo>
                                  <a:pt x="130003" y="45783"/>
                                  <a:pt x="127253" y="47619"/>
                                  <a:pt x="124138" y="48909"/>
                                </a:cubicBezTo>
                                <a:cubicBezTo>
                                  <a:pt x="121023" y="50198"/>
                                  <a:pt x="117780" y="50843"/>
                                  <a:pt x="114409" y="50843"/>
                                </a:cubicBezTo>
                                <a:lnTo>
                                  <a:pt x="25424" y="50843"/>
                                </a:lnTo>
                                <a:lnTo>
                                  <a:pt x="25403" y="50839"/>
                                </a:lnTo>
                                <a:lnTo>
                                  <a:pt x="7465" y="43409"/>
                                </a:lnTo>
                                <a:lnTo>
                                  <a:pt x="7446" y="43396"/>
                                </a:lnTo>
                                <a:lnTo>
                                  <a:pt x="7442" y="43389"/>
                                </a:lnTo>
                                <a:lnTo>
                                  <a:pt x="0" y="25424"/>
                                </a:lnTo>
                                <a:lnTo>
                                  <a:pt x="0" y="25423"/>
                                </a:lnTo>
                                <a:lnTo>
                                  <a:pt x="1" y="25418"/>
                                </a:lnTo>
                                <a:lnTo>
                                  <a:pt x="7441" y="7455"/>
                                </a:lnTo>
                                <a:lnTo>
                                  <a:pt x="7446" y="7448"/>
                                </a:lnTo>
                                <a:lnTo>
                                  <a:pt x="7467" y="7434"/>
                                </a:lnTo>
                                <a:lnTo>
                                  <a:pt x="25407" y="3"/>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37" name="Rectangle 22037"/>
                        <wps:cNvSpPr/>
                        <wps:spPr>
                          <a:xfrm>
                            <a:off x="2477280" y="741117"/>
                            <a:ext cx="84603" cy="154903"/>
                          </a:xfrm>
                          <a:prstGeom prst="rect">
                            <a:avLst/>
                          </a:prstGeom>
                          <a:ln>
                            <a:noFill/>
                          </a:ln>
                        </wps:spPr>
                        <wps:txbx>
                          <w:txbxContent>
                            <w:p w14:paraId="4588EED5"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22039" name="Rectangle 22039"/>
                        <wps:cNvSpPr/>
                        <wps:spPr>
                          <a:xfrm>
                            <a:off x="2540892" y="741117"/>
                            <a:ext cx="604089" cy="154903"/>
                          </a:xfrm>
                          <a:prstGeom prst="rect">
                            <a:avLst/>
                          </a:prstGeom>
                          <a:ln>
                            <a:noFill/>
                          </a:ln>
                        </wps:spPr>
                        <wps:txbx>
                          <w:txbxContent>
                            <w:p w14:paraId="6281DCFF"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9056" name="Shape 29056"/>
                        <wps:cNvSpPr/>
                        <wps:spPr>
                          <a:xfrm>
                            <a:off x="0" y="934343"/>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70" name="Rectangle 470"/>
                        <wps:cNvSpPr/>
                        <wps:spPr>
                          <a:xfrm>
                            <a:off x="50849" y="1020781"/>
                            <a:ext cx="858507" cy="154897"/>
                          </a:xfrm>
                          <a:prstGeom prst="rect">
                            <a:avLst/>
                          </a:prstGeom>
                          <a:ln>
                            <a:noFill/>
                          </a:ln>
                        </wps:spPr>
                        <wps:txbx>
                          <w:txbxContent>
                            <w:p w14:paraId="6E509043" w14:textId="77777777" w:rsidR="00847123" w:rsidRDefault="005464F8">
                              <w:pPr>
                                <w:spacing w:after="160" w:line="259" w:lineRule="auto"/>
                                <w:ind w:left="0" w:right="0" w:firstLine="0"/>
                              </w:pPr>
                              <w:r>
                                <w:rPr>
                                  <w:w w:val="107"/>
                                </w:rPr>
                                <w:t>Buitenspelen</w:t>
                              </w:r>
                            </w:p>
                          </w:txbxContent>
                        </wps:txbx>
                        <wps:bodyPr horzOverflow="overflow" vert="horz" lIns="0" tIns="0" rIns="0" bIns="0" rtlCol="0">
                          <a:noAutofit/>
                        </wps:bodyPr>
                      </wps:wsp>
                      <wps:wsp>
                        <wps:cNvPr id="471" name="Shape 471"/>
                        <wps:cNvSpPr/>
                        <wps:spPr>
                          <a:xfrm>
                            <a:off x="1671648" y="997905"/>
                            <a:ext cx="705524" cy="50843"/>
                          </a:xfrm>
                          <a:custGeom>
                            <a:avLst/>
                            <a:gdLst/>
                            <a:ahLst/>
                            <a:cxnLst/>
                            <a:rect l="0" t="0" r="0" b="0"/>
                            <a:pathLst>
                              <a:path w="705524" h="50843">
                                <a:moveTo>
                                  <a:pt x="25424" y="0"/>
                                </a:moveTo>
                                <a:lnTo>
                                  <a:pt x="680100" y="0"/>
                                </a:lnTo>
                                <a:cubicBezTo>
                                  <a:pt x="683471" y="0"/>
                                  <a:pt x="686715" y="639"/>
                                  <a:pt x="689829" y="1922"/>
                                </a:cubicBezTo>
                                <a:cubicBezTo>
                                  <a:pt x="692944" y="3212"/>
                                  <a:pt x="695693" y="5054"/>
                                  <a:pt x="698078" y="7448"/>
                                </a:cubicBezTo>
                                <a:cubicBezTo>
                                  <a:pt x="700462" y="9823"/>
                                  <a:pt x="702299" y="12576"/>
                                  <a:pt x="703588" y="15689"/>
                                </a:cubicBezTo>
                                <a:cubicBezTo>
                                  <a:pt x="704879" y="18796"/>
                                  <a:pt x="705524" y="22045"/>
                                  <a:pt x="705524" y="25419"/>
                                </a:cubicBezTo>
                                <a:cubicBezTo>
                                  <a:pt x="705524" y="28786"/>
                                  <a:pt x="704879" y="32029"/>
                                  <a:pt x="703588" y="35142"/>
                                </a:cubicBezTo>
                                <a:cubicBezTo>
                                  <a:pt x="702299" y="38255"/>
                                  <a:pt x="700462" y="41008"/>
                                  <a:pt x="698078" y="43396"/>
                                </a:cubicBezTo>
                                <a:cubicBezTo>
                                  <a:pt x="695693" y="45777"/>
                                  <a:pt x="692944" y="47613"/>
                                  <a:pt x="689829" y="48896"/>
                                </a:cubicBezTo>
                                <a:cubicBezTo>
                                  <a:pt x="686715" y="50186"/>
                                  <a:pt x="683471" y="50837"/>
                                  <a:pt x="680100" y="50843"/>
                                </a:cubicBezTo>
                                <a:lnTo>
                                  <a:pt x="25424" y="50843"/>
                                </a:lnTo>
                                <a:cubicBezTo>
                                  <a:pt x="22053" y="50837"/>
                                  <a:pt x="18810" y="50186"/>
                                  <a:pt x="15695" y="48896"/>
                                </a:cubicBezTo>
                                <a:cubicBezTo>
                                  <a:pt x="12580" y="47613"/>
                                  <a:pt x="9830" y="45777"/>
                                  <a:pt x="7446" y="43396"/>
                                </a:cubicBezTo>
                                <a:cubicBezTo>
                                  <a:pt x="5062" y="41008"/>
                                  <a:pt x="3225" y="38255"/>
                                  <a:pt x="1935" y="35142"/>
                                </a:cubicBezTo>
                                <a:cubicBezTo>
                                  <a:pt x="645" y="32029"/>
                                  <a:pt x="0" y="28786"/>
                                  <a:pt x="0" y="25419"/>
                                </a:cubicBezTo>
                                <a:cubicBezTo>
                                  <a:pt x="0" y="22045"/>
                                  <a:pt x="645" y="18796"/>
                                  <a:pt x="1935" y="15689"/>
                                </a:cubicBezTo>
                                <a:cubicBezTo>
                                  <a:pt x="3225" y="12576"/>
                                  <a:pt x="5062" y="9823"/>
                                  <a:pt x="7446" y="7448"/>
                                </a:cubicBezTo>
                                <a:cubicBezTo>
                                  <a:pt x="9830" y="5054"/>
                                  <a:pt x="12580" y="3212"/>
                                  <a:pt x="15695" y="1922"/>
                                </a:cubicBezTo>
                                <a:cubicBezTo>
                                  <a:pt x="18810" y="639"/>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73" name="Shape 473"/>
                        <wps:cNvSpPr/>
                        <wps:spPr>
                          <a:xfrm>
                            <a:off x="1671648" y="997905"/>
                            <a:ext cx="489417" cy="50843"/>
                          </a:xfrm>
                          <a:custGeom>
                            <a:avLst/>
                            <a:gdLst/>
                            <a:ahLst/>
                            <a:cxnLst/>
                            <a:rect l="0" t="0" r="0" b="0"/>
                            <a:pathLst>
                              <a:path w="489417" h="50843">
                                <a:moveTo>
                                  <a:pt x="25424" y="0"/>
                                </a:moveTo>
                                <a:lnTo>
                                  <a:pt x="463993" y="0"/>
                                </a:lnTo>
                                <a:cubicBezTo>
                                  <a:pt x="467364" y="0"/>
                                  <a:pt x="470607" y="639"/>
                                  <a:pt x="473722" y="1922"/>
                                </a:cubicBezTo>
                                <a:cubicBezTo>
                                  <a:pt x="476837" y="3212"/>
                                  <a:pt x="479586" y="5054"/>
                                  <a:pt x="481970" y="7448"/>
                                </a:cubicBezTo>
                                <a:cubicBezTo>
                                  <a:pt x="484354" y="9823"/>
                                  <a:pt x="486191" y="12576"/>
                                  <a:pt x="487482" y="15689"/>
                                </a:cubicBezTo>
                                <a:cubicBezTo>
                                  <a:pt x="488772" y="18796"/>
                                  <a:pt x="489417" y="22045"/>
                                  <a:pt x="489417" y="25419"/>
                                </a:cubicBezTo>
                                <a:cubicBezTo>
                                  <a:pt x="489417" y="28786"/>
                                  <a:pt x="488772" y="32029"/>
                                  <a:pt x="487482" y="35142"/>
                                </a:cubicBezTo>
                                <a:cubicBezTo>
                                  <a:pt x="486191" y="38255"/>
                                  <a:pt x="484354" y="41008"/>
                                  <a:pt x="481970" y="43396"/>
                                </a:cubicBezTo>
                                <a:cubicBezTo>
                                  <a:pt x="479586" y="45777"/>
                                  <a:pt x="476837" y="47613"/>
                                  <a:pt x="473722" y="48896"/>
                                </a:cubicBezTo>
                                <a:cubicBezTo>
                                  <a:pt x="470607" y="50186"/>
                                  <a:pt x="467364" y="50837"/>
                                  <a:pt x="463993" y="50843"/>
                                </a:cubicBezTo>
                                <a:lnTo>
                                  <a:pt x="25424" y="50843"/>
                                </a:lnTo>
                                <a:lnTo>
                                  <a:pt x="25397" y="50838"/>
                                </a:lnTo>
                                <a:lnTo>
                                  <a:pt x="7470" y="43412"/>
                                </a:lnTo>
                                <a:lnTo>
                                  <a:pt x="7446" y="43396"/>
                                </a:lnTo>
                                <a:lnTo>
                                  <a:pt x="7440" y="43387"/>
                                </a:lnTo>
                                <a:lnTo>
                                  <a:pt x="1" y="25429"/>
                                </a:lnTo>
                                <a:lnTo>
                                  <a:pt x="0" y="25421"/>
                                </a:lnTo>
                                <a:lnTo>
                                  <a:pt x="7443" y="7452"/>
                                </a:lnTo>
                                <a:lnTo>
                                  <a:pt x="7446" y="7448"/>
                                </a:lnTo>
                                <a:lnTo>
                                  <a:pt x="7460" y="7438"/>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41" name="Rectangle 22041"/>
                        <wps:cNvSpPr/>
                        <wps:spPr>
                          <a:xfrm>
                            <a:off x="1668470" y="1071633"/>
                            <a:ext cx="84603" cy="154903"/>
                          </a:xfrm>
                          <a:prstGeom prst="rect">
                            <a:avLst/>
                          </a:prstGeom>
                          <a:ln>
                            <a:noFill/>
                          </a:ln>
                        </wps:spPr>
                        <wps:txbx>
                          <w:txbxContent>
                            <w:p w14:paraId="65371C1F" w14:textId="77777777" w:rsidR="00847123" w:rsidRDefault="005464F8">
                              <w:pPr>
                                <w:spacing w:after="160" w:line="259" w:lineRule="auto"/>
                                <w:ind w:left="0" w:right="0" w:firstLine="0"/>
                              </w:pPr>
                              <w:r>
                                <w:rPr>
                                  <w:w w:val="109"/>
                                </w:rPr>
                                <w:t>7</w:t>
                              </w:r>
                            </w:p>
                          </w:txbxContent>
                        </wps:txbx>
                        <wps:bodyPr horzOverflow="overflow" vert="horz" lIns="0" tIns="0" rIns="0" bIns="0" rtlCol="0">
                          <a:noAutofit/>
                        </wps:bodyPr>
                      </wps:wsp>
                      <wps:wsp>
                        <wps:cNvPr id="22042" name="Rectangle 22042"/>
                        <wps:cNvSpPr/>
                        <wps:spPr>
                          <a:xfrm>
                            <a:off x="1732081" y="1071633"/>
                            <a:ext cx="604089" cy="154903"/>
                          </a:xfrm>
                          <a:prstGeom prst="rect">
                            <a:avLst/>
                          </a:prstGeom>
                          <a:ln>
                            <a:noFill/>
                          </a:ln>
                        </wps:spPr>
                        <wps:txbx>
                          <w:txbxContent>
                            <w:p w14:paraId="17789C20"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475" name="Shape 475"/>
                        <wps:cNvSpPr/>
                        <wps:spPr>
                          <a:xfrm>
                            <a:off x="2478869" y="997905"/>
                            <a:ext cx="705525" cy="50843"/>
                          </a:xfrm>
                          <a:custGeom>
                            <a:avLst/>
                            <a:gdLst/>
                            <a:ahLst/>
                            <a:cxnLst/>
                            <a:rect l="0" t="0" r="0" b="0"/>
                            <a:pathLst>
                              <a:path w="705525" h="50843">
                                <a:moveTo>
                                  <a:pt x="25425" y="0"/>
                                </a:moveTo>
                                <a:lnTo>
                                  <a:pt x="680100" y="0"/>
                                </a:lnTo>
                                <a:cubicBezTo>
                                  <a:pt x="683472" y="0"/>
                                  <a:pt x="686715" y="639"/>
                                  <a:pt x="689830" y="1922"/>
                                </a:cubicBezTo>
                                <a:cubicBezTo>
                                  <a:pt x="692945" y="3212"/>
                                  <a:pt x="695694" y="5054"/>
                                  <a:pt x="698078" y="7448"/>
                                </a:cubicBezTo>
                                <a:cubicBezTo>
                                  <a:pt x="700462" y="9823"/>
                                  <a:pt x="702299" y="12576"/>
                                  <a:pt x="703589" y="15689"/>
                                </a:cubicBezTo>
                                <a:cubicBezTo>
                                  <a:pt x="704879" y="18796"/>
                                  <a:pt x="705524" y="22045"/>
                                  <a:pt x="705525" y="25419"/>
                                </a:cubicBezTo>
                                <a:cubicBezTo>
                                  <a:pt x="705524" y="28786"/>
                                  <a:pt x="704879" y="32029"/>
                                  <a:pt x="703589" y="35142"/>
                                </a:cubicBezTo>
                                <a:cubicBezTo>
                                  <a:pt x="702299" y="38255"/>
                                  <a:pt x="700462" y="41008"/>
                                  <a:pt x="698078" y="43396"/>
                                </a:cubicBezTo>
                                <a:cubicBezTo>
                                  <a:pt x="695694" y="45777"/>
                                  <a:pt x="692945" y="47613"/>
                                  <a:pt x="689830" y="48896"/>
                                </a:cubicBezTo>
                                <a:cubicBezTo>
                                  <a:pt x="686715" y="50186"/>
                                  <a:pt x="683472" y="50837"/>
                                  <a:pt x="680100" y="50843"/>
                                </a:cubicBezTo>
                                <a:lnTo>
                                  <a:pt x="25425" y="50843"/>
                                </a:lnTo>
                                <a:cubicBezTo>
                                  <a:pt x="22053" y="50837"/>
                                  <a:pt x="18810" y="50186"/>
                                  <a:pt x="15695" y="48896"/>
                                </a:cubicBezTo>
                                <a:cubicBezTo>
                                  <a:pt x="12580" y="47613"/>
                                  <a:pt x="9830" y="45777"/>
                                  <a:pt x="7447" y="43396"/>
                                </a:cubicBezTo>
                                <a:cubicBezTo>
                                  <a:pt x="5062" y="41008"/>
                                  <a:pt x="3225" y="38255"/>
                                  <a:pt x="1935" y="35142"/>
                                </a:cubicBezTo>
                                <a:cubicBezTo>
                                  <a:pt x="645" y="32029"/>
                                  <a:pt x="0" y="28786"/>
                                  <a:pt x="0" y="25419"/>
                                </a:cubicBezTo>
                                <a:cubicBezTo>
                                  <a:pt x="0" y="22045"/>
                                  <a:pt x="645" y="18796"/>
                                  <a:pt x="1935" y="15689"/>
                                </a:cubicBezTo>
                                <a:cubicBezTo>
                                  <a:pt x="3225" y="12576"/>
                                  <a:pt x="5062" y="9823"/>
                                  <a:pt x="7447" y="7448"/>
                                </a:cubicBezTo>
                                <a:cubicBezTo>
                                  <a:pt x="9830" y="5054"/>
                                  <a:pt x="12580" y="3212"/>
                                  <a:pt x="15695" y="1922"/>
                                </a:cubicBezTo>
                                <a:cubicBezTo>
                                  <a:pt x="18810" y="639"/>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77" name="Shape 477"/>
                        <wps:cNvSpPr/>
                        <wps:spPr>
                          <a:xfrm>
                            <a:off x="2478870" y="997905"/>
                            <a:ext cx="495773" cy="50843"/>
                          </a:xfrm>
                          <a:custGeom>
                            <a:avLst/>
                            <a:gdLst/>
                            <a:ahLst/>
                            <a:cxnLst/>
                            <a:rect l="0" t="0" r="0" b="0"/>
                            <a:pathLst>
                              <a:path w="495773" h="50843">
                                <a:moveTo>
                                  <a:pt x="25424" y="0"/>
                                </a:moveTo>
                                <a:lnTo>
                                  <a:pt x="470349" y="0"/>
                                </a:lnTo>
                                <a:cubicBezTo>
                                  <a:pt x="473720" y="0"/>
                                  <a:pt x="476964" y="639"/>
                                  <a:pt x="480078" y="1922"/>
                                </a:cubicBezTo>
                                <a:cubicBezTo>
                                  <a:pt x="483193" y="3212"/>
                                  <a:pt x="485942" y="5054"/>
                                  <a:pt x="488327" y="7448"/>
                                </a:cubicBezTo>
                                <a:cubicBezTo>
                                  <a:pt x="490710" y="9823"/>
                                  <a:pt x="492547" y="12576"/>
                                  <a:pt x="493838" y="15689"/>
                                </a:cubicBezTo>
                                <a:cubicBezTo>
                                  <a:pt x="495128" y="18796"/>
                                  <a:pt x="495773" y="22045"/>
                                  <a:pt x="495773" y="25419"/>
                                </a:cubicBezTo>
                                <a:cubicBezTo>
                                  <a:pt x="495773" y="28786"/>
                                  <a:pt x="495128" y="32029"/>
                                  <a:pt x="493838" y="35142"/>
                                </a:cubicBezTo>
                                <a:cubicBezTo>
                                  <a:pt x="492547" y="38255"/>
                                  <a:pt x="490710" y="41008"/>
                                  <a:pt x="488327" y="43396"/>
                                </a:cubicBezTo>
                                <a:cubicBezTo>
                                  <a:pt x="485942" y="45777"/>
                                  <a:pt x="483193" y="47613"/>
                                  <a:pt x="480078" y="48896"/>
                                </a:cubicBezTo>
                                <a:cubicBezTo>
                                  <a:pt x="476964" y="50186"/>
                                  <a:pt x="473720" y="50837"/>
                                  <a:pt x="470349" y="50843"/>
                                </a:cubicBezTo>
                                <a:lnTo>
                                  <a:pt x="25424" y="50843"/>
                                </a:lnTo>
                                <a:lnTo>
                                  <a:pt x="25397" y="50838"/>
                                </a:lnTo>
                                <a:lnTo>
                                  <a:pt x="7470" y="43412"/>
                                </a:lnTo>
                                <a:lnTo>
                                  <a:pt x="7446" y="43396"/>
                                </a:lnTo>
                                <a:lnTo>
                                  <a:pt x="7440" y="43387"/>
                                </a:lnTo>
                                <a:lnTo>
                                  <a:pt x="1" y="25429"/>
                                </a:lnTo>
                                <a:lnTo>
                                  <a:pt x="0" y="25421"/>
                                </a:lnTo>
                                <a:lnTo>
                                  <a:pt x="7443" y="7452"/>
                                </a:lnTo>
                                <a:lnTo>
                                  <a:pt x="7446" y="7448"/>
                                </a:lnTo>
                                <a:lnTo>
                                  <a:pt x="7460" y="7438"/>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44" name="Rectangle 22044"/>
                        <wps:cNvSpPr/>
                        <wps:spPr>
                          <a:xfrm>
                            <a:off x="2477280" y="1071633"/>
                            <a:ext cx="84603" cy="154903"/>
                          </a:xfrm>
                          <a:prstGeom prst="rect">
                            <a:avLst/>
                          </a:prstGeom>
                          <a:ln>
                            <a:noFill/>
                          </a:ln>
                        </wps:spPr>
                        <wps:txbx>
                          <w:txbxContent>
                            <w:p w14:paraId="686BDBDD" w14:textId="77777777" w:rsidR="00847123" w:rsidRDefault="005464F8">
                              <w:pPr>
                                <w:spacing w:after="160" w:line="259" w:lineRule="auto"/>
                                <w:ind w:left="0" w:right="0" w:firstLine="0"/>
                              </w:pPr>
                              <w:r>
                                <w:rPr>
                                  <w:w w:val="109"/>
                                </w:rPr>
                                <w:t>7</w:t>
                              </w:r>
                            </w:p>
                          </w:txbxContent>
                        </wps:txbx>
                        <wps:bodyPr horzOverflow="overflow" vert="horz" lIns="0" tIns="0" rIns="0" bIns="0" rtlCol="0">
                          <a:noAutofit/>
                        </wps:bodyPr>
                      </wps:wsp>
                      <wps:wsp>
                        <wps:cNvPr id="22045" name="Rectangle 22045"/>
                        <wps:cNvSpPr/>
                        <wps:spPr>
                          <a:xfrm>
                            <a:off x="2540892" y="1071633"/>
                            <a:ext cx="604089" cy="154903"/>
                          </a:xfrm>
                          <a:prstGeom prst="rect">
                            <a:avLst/>
                          </a:prstGeom>
                          <a:ln>
                            <a:noFill/>
                          </a:ln>
                        </wps:spPr>
                        <wps:txbx>
                          <w:txbxContent>
                            <w:p w14:paraId="50FDFC45"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g:wgp>
                  </a:graphicData>
                </a:graphic>
              </wp:inline>
            </w:drawing>
          </mc:Choice>
          <mc:Fallback xmlns:a="http://schemas.openxmlformats.org/drawingml/2006/main">
            <w:pict>
              <v:group id="Group 22764" style="width:509.487pt;height:93.5513pt;mso-position-horizontal-relative:char;mso-position-vertical-relative:line" coordsize="64704,11881">
                <v:shape id="Shape 29073" style="position:absolute;width:64704;height:127;left:0;top:0;" coordsize="6470485,12712" path="m0,0l6470485,0l6470485,12712l0,12712l0,0">
                  <v:stroke weight="0pt" endcap="flat" joinstyle="miter" miterlimit="10" on="false" color="#000000" opacity="0"/>
                  <v:fill on="true" color="#dddddd"/>
                </v:shape>
                <v:rect id="Rectangle 444" style="position:absolute;width:2728;height:1550;left:508;top:864;" filled="f" stroked="f">
                  <v:textbox inset="0,0,0,0">
                    <w:txbxContent>
                      <w:p>
                        <w:pPr>
                          <w:spacing w:before="0" w:after="160" w:line="259" w:lineRule="auto"/>
                          <w:ind w:left="0" w:right="0" w:firstLine="0"/>
                        </w:pPr>
                        <w:r>
                          <w:rPr>
                            <w:color w:val="777777"/>
                            <w:w w:val="122"/>
                          </w:rPr>
                          <w:t xml:space="preserve">Vak</w:t>
                        </w:r>
                      </w:p>
                    </w:txbxContent>
                  </v:textbox>
                </v:rect>
                <v:rect id="Rectangle 445" style="position:absolute;width:7326;height:1550;left:16684;top:864;" filled="f" stroked="f">
                  <v:textbox inset="0,0,0,0">
                    <w:txbxContent>
                      <w:p>
                        <w:pPr>
                          <w:spacing w:before="0" w:after="160" w:line="259" w:lineRule="auto"/>
                          <w:ind w:left="0" w:right="0" w:firstLine="0"/>
                        </w:pPr>
                        <w:r>
                          <w:rPr>
                            <w:color w:val="777777"/>
                            <w:w w:val="120"/>
                          </w:rPr>
                          <w:t xml:space="preserve">Leerjaar</w:t>
                        </w:r>
                        <w:r>
                          <w:rPr>
                            <w:color w:val="777777"/>
                            <w:spacing w:val="9"/>
                            <w:w w:val="120"/>
                          </w:rPr>
                          <w:t xml:space="preserve"> </w:t>
                        </w:r>
                        <w:r>
                          <w:rPr>
                            <w:color w:val="777777"/>
                            <w:w w:val="120"/>
                          </w:rPr>
                          <w:t xml:space="preserve">1</w:t>
                        </w:r>
                      </w:p>
                    </w:txbxContent>
                  </v:textbox>
                </v:rect>
                <v:rect id="Rectangle 446" style="position:absolute;width:7326;height:1550;left:24772;top:864;" filled="f" stroked="f">
                  <v:textbox inset="0,0,0,0">
                    <w:txbxContent>
                      <w:p>
                        <w:pPr>
                          <w:spacing w:before="0" w:after="160" w:line="259" w:lineRule="auto"/>
                          <w:ind w:left="0" w:right="0" w:firstLine="0"/>
                        </w:pPr>
                        <w:r>
                          <w:rPr>
                            <w:color w:val="777777"/>
                            <w:w w:val="120"/>
                          </w:rPr>
                          <w:t xml:space="preserve">Leerjaar</w:t>
                        </w:r>
                        <w:r>
                          <w:rPr>
                            <w:color w:val="777777"/>
                            <w:spacing w:val="9"/>
                            <w:w w:val="120"/>
                          </w:rPr>
                          <w:t xml:space="preserve"> </w:t>
                        </w:r>
                        <w:r>
                          <w:rPr>
                            <w:color w:val="777777"/>
                            <w:w w:val="120"/>
                          </w:rPr>
                          <w:t xml:space="preserve">2</w:t>
                        </w:r>
                      </w:p>
                    </w:txbxContent>
                  </v:textbox>
                </v:rect>
                <v:shape id="Shape 29084" style="position:absolute;width:64704;height:127;left:0;top:2733;" coordsize="6470485,12712" path="m0,0l6470485,0l6470485,12712l0,12712l0,0">
                  <v:stroke weight="0pt" endcap="flat" joinstyle="miter" miterlimit="10" on="false" color="#000000" opacity="0"/>
                  <v:fill on="true" color="#dddddd"/>
                </v:shape>
                <v:rect id="Rectangle 448" style="position:absolute;width:14428;height:1548;left:508;top:3597;" filled="f" stroked="f">
                  <v:textbox inset="0,0,0,0">
                    <w:txbxContent>
                      <w:p>
                        <w:pPr>
                          <w:spacing w:before="0" w:after="160" w:line="259" w:lineRule="auto"/>
                          <w:ind w:left="0" w:right="0" w:firstLine="0"/>
                        </w:pPr>
                        <w:r>
                          <w:rPr>
                            <w:w w:val="106"/>
                          </w:rPr>
                          <w:t xml:space="preserve">Themagericht</w:t>
                        </w:r>
                        <w:r>
                          <w:rPr>
                            <w:spacing w:val="4"/>
                            <w:w w:val="106"/>
                          </w:rPr>
                          <w:t xml:space="preserve"> </w:t>
                        </w:r>
                        <w:r>
                          <w:rPr>
                            <w:w w:val="106"/>
                          </w:rPr>
                          <w:t xml:space="preserve">onderw</w:t>
                        </w:r>
                      </w:p>
                    </w:txbxContent>
                  </v:textbox>
                </v:rect>
                <v:rect id="Rectangle 449" style="position:absolute;width:584;height:1548;left:11356;top:3597;" filled="f" stroked="f">
                  <v:textbox inset="0,0,0,0">
                    <w:txbxContent>
                      <w:p>
                        <w:pPr>
                          <w:spacing w:before="0" w:after="160" w:line="259" w:lineRule="auto"/>
                          <w:ind w:left="0" w:right="0" w:firstLine="0"/>
                        </w:pPr>
                        <w:r>
                          <w:rPr>
                            <w:w w:val="85"/>
                          </w:rPr>
                          <w:t xml:space="preserve">ij</w:t>
                        </w:r>
                      </w:p>
                    </w:txbxContent>
                  </v:textbox>
                </v:rect>
                <v:rect id="Rectangle 450" style="position:absolute;width:750;height:1548;left:11796;top:3597;" filled="f" stroked="f">
                  <v:textbox inset="0,0,0,0">
                    <w:txbxContent>
                      <w:p>
                        <w:pPr>
                          <w:spacing w:before="0" w:after="160" w:line="259" w:lineRule="auto"/>
                          <w:ind w:left="0" w:right="0" w:firstLine="0"/>
                        </w:pPr>
                        <w:r>
                          <w:rPr>
                            <w:w w:val="127"/>
                          </w:rPr>
                          <w:t xml:space="preserve">s</w:t>
                        </w:r>
                      </w:p>
                    </w:txbxContent>
                  </v:textbox>
                </v:rect>
                <v:shape id="Shape 451" style="position:absolute;width:7055;height:508;left:16716;top:3368;" coordsize="705524,50850" path="m25424,0l680100,0c683471,0,686715,645,689829,1929c692944,3218,695693,5054,698078,7448c700462,9823,702299,12576,703588,15689c704879,18802,705524,22045,705524,25425c705524,28792,704879,32035,703588,35148c702299,38267,700462,41015,698078,43396c695693,45777,692944,47613,689829,48902c686715,50192,683471,50843,680100,50850l25424,50850c22053,50843,18810,50192,15695,48902c12580,47613,9830,45777,7446,43396c5062,41015,3225,38267,1935,35148c645,32035,0,28792,0,25425c0,22045,645,18802,1935,15689c3225,12576,5062,9823,7446,7448c9830,5054,12580,3218,15695,1929c18810,645,22053,0,25424,0x">
                  <v:stroke weight="0pt" endcap="flat" joinstyle="miter" miterlimit="10" on="false" color="#000000" opacity="0"/>
                  <v:fill on="true" color="#dddddd"/>
                </v:shape>
                <v:shape id="Shape 453" style="position:absolute;width:7055;height:508;left:16716;top:3368;" coordsize="705524,50845" path="m25423,0l680102,0l698071,7443l698077,7446l698080,7451l705524,25421l705524,25423l698084,43385l698077,43395l698059,43407l680102,50845l25423,50845l7463,43406l7446,43395l7441,43388l0,25423l7445,7448l7446,7446l7451,7443l25423,0x">
                  <v:stroke weight="0pt" endcap="flat" joinstyle="miter" miterlimit="10" on="false" color="#000000" opacity="0"/>
                  <v:fill on="true" color="#0350ab"/>
                </v:shape>
                <v:rect id="Rectangle 22013" style="position:absolute;width:1692;height:1549;left:16684;top:4106;" filled="f" stroked="f">
                  <v:textbox inset="0,0,0,0">
                    <w:txbxContent>
                      <w:p>
                        <w:pPr>
                          <w:spacing w:before="0" w:after="160" w:line="259" w:lineRule="auto"/>
                          <w:ind w:left="0" w:right="0" w:firstLine="0"/>
                        </w:pPr>
                        <w:r>
                          <w:rPr>
                            <w:w w:val="109"/>
                          </w:rPr>
                          <w:t xml:space="preserve">16</w:t>
                        </w:r>
                      </w:p>
                    </w:txbxContent>
                  </v:textbox>
                </v:rect>
                <v:rect id="Rectangle 22017" style="position:absolute;width:6040;height:1549;left:17956;top:4106;"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455" style="position:absolute;width:7055;height:508;left:24788;top:3368;" coordsize="705525,50850" path="m25425,0l680100,0c683472,0,686715,645,689830,1929c692945,3218,695694,5054,698078,7448c700462,9823,702299,12576,703589,15689c704879,18802,705524,22045,705525,25425c705524,28792,704879,32035,703589,35148c702299,38267,700462,41015,698078,43396c695694,45777,692945,47613,689830,48902c686715,50192,683472,50843,680100,50850l25425,50850c22053,50843,18810,50192,15695,48902c12580,47613,9830,45777,7447,43396c5062,41015,3225,38267,1935,35148c645,32035,0,28792,0,25425c0,22045,645,18802,1935,15689c3225,12576,5062,9823,7447,7448c9830,5054,12580,3218,15695,1929c18810,645,22053,0,25425,0x">
                  <v:stroke weight="0pt" endcap="flat" joinstyle="miter" miterlimit="10" on="false" color="#000000" opacity="0"/>
                  <v:fill on="true" color="#dddddd"/>
                </v:shape>
                <v:shape id="Shape 457" style="position:absolute;width:7055;height:508;left:24788;top:3368;" coordsize="705524,50845" path="m25423,0l680102,0l698072,7443l698077,7446l698080,7450l705524,25422l705524,25423l698083,43386l698077,43395l698060,43406l680102,50845l25423,50845l7463,43406l7446,43395l7441,43387l0,25423l7444,7449l7446,7446l7451,7443l25423,0x">
                  <v:stroke weight="0pt" endcap="flat" joinstyle="miter" miterlimit="10" on="false" color="#000000" opacity="0"/>
                  <v:fill on="true" color="#0350ab"/>
                </v:shape>
                <v:rect id="Rectangle 22020" style="position:absolute;width:1692;height:1549;left:24772;top:4106;" filled="f" stroked="f">
                  <v:textbox inset="0,0,0,0">
                    <w:txbxContent>
                      <w:p>
                        <w:pPr>
                          <w:spacing w:before="0" w:after="160" w:line="259" w:lineRule="auto"/>
                          <w:ind w:left="0" w:right="0" w:firstLine="0"/>
                        </w:pPr>
                        <w:r>
                          <w:rPr>
                            <w:w w:val="109"/>
                          </w:rPr>
                          <w:t xml:space="preserve">16</w:t>
                        </w:r>
                      </w:p>
                    </w:txbxContent>
                  </v:textbox>
                </v:rect>
                <v:rect id="Rectangle 22022" style="position:absolute;width:6040;height:1549;left:26045;top:4106;"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29107" style="position:absolute;width:64704;height:127;left:0;top:6038;" coordsize="6470485,12712" path="m0,0l6470485,0l6470485,12712l0,12712l0,0">
                  <v:stroke weight="0pt" endcap="flat" joinstyle="miter" miterlimit="10" on="false" color="#000000" opacity="0"/>
                  <v:fill on="true" color="#dddddd"/>
                </v:shape>
                <v:rect id="Rectangle 460" style="position:absolute;width:3126;height:1548;left:508;top:6902;" filled="f" stroked="f">
                  <v:textbox inset="0,0,0,0">
                    <w:txbxContent>
                      <w:p>
                        <w:pPr>
                          <w:spacing w:before="0" w:after="160" w:line="259" w:lineRule="auto"/>
                          <w:ind w:left="0" w:right="0" w:firstLine="0"/>
                        </w:pPr>
                        <w:r>
                          <w:rPr>
                            <w:w w:val="110"/>
                          </w:rPr>
                          <w:t xml:space="preserve">Gym</w:t>
                        </w:r>
                      </w:p>
                    </w:txbxContent>
                  </v:textbox>
                </v:rect>
                <v:shape id="Shape 461" style="position:absolute;width:7055;height:508;left:16716;top:6673;" coordsize="705524,50843" path="m25424,0l680100,0c683471,0,686715,645,689829,1935c692944,3225,695693,5060,698078,7448c700462,9829,702299,12582,703588,15689c704879,18808,705524,22051,705524,25425c705524,28792,704879,32035,703588,35148c702299,38261,700462,41008,698078,43396c695693,45783,692944,47619,689829,48909c686715,50198,683471,50843,680100,50843l25424,50843c22053,50843,18810,50198,15695,48909c12580,47619,9830,45783,7446,43396c5062,41008,3225,38261,1935,35148c645,32035,0,28792,0,25425c0,22051,645,18808,1935,15689c3225,12582,5062,9829,7446,7448c9830,5060,12580,3225,15695,1935c18810,645,22053,0,25424,0x">
                  <v:stroke weight="0pt" endcap="flat" joinstyle="miter" miterlimit="10" on="false" color="#000000" opacity="0"/>
                  <v:fill on="true" color="#dddddd"/>
                </v:shape>
                <v:shape id="Shape 463" style="position:absolute;width:1398;height:508;left:16716;top:6673;" coordsize="139833,50843" path="m25424,0l114409,0c117780,0,121023,645,124138,1935c127253,3225,130002,5060,132387,7448c134770,9829,136608,12582,137898,15689c139188,18808,139833,22051,139833,25425c139833,28792,139188,32035,137898,35148c136608,38261,134770,41008,132387,43396c130002,45783,127253,47619,124138,48909c121023,50198,117780,50843,114409,50843l25424,50843l25403,50839l7465,43409l7446,43396l7442,43389l0,25424l0,25423l1,25418l7441,7455l7446,7448l7467,7434l25406,3l25424,0x">
                  <v:stroke weight="0pt" endcap="flat" joinstyle="miter" miterlimit="10" on="false" color="#000000" opacity="0"/>
                  <v:fill on="true" color="#0350ab"/>
                </v:shape>
                <v:rect id="Rectangle 22027" style="position:absolute;width:846;height:1549;left:16684;top:7411;" filled="f" stroked="f">
                  <v:textbox inset="0,0,0,0">
                    <w:txbxContent>
                      <w:p>
                        <w:pPr>
                          <w:spacing w:before="0" w:after="160" w:line="259" w:lineRule="auto"/>
                          <w:ind w:left="0" w:right="0" w:firstLine="0"/>
                        </w:pPr>
                        <w:r>
                          <w:rPr>
                            <w:w w:val="109"/>
                          </w:rPr>
                          <w:t xml:space="preserve">2</w:t>
                        </w:r>
                      </w:p>
                    </w:txbxContent>
                  </v:textbox>
                </v:rect>
                <v:rect id="Rectangle 22033" style="position:absolute;width:6040;height:1549;left:17320;top:7411;"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465" style="position:absolute;width:7055;height:508;left:24788;top:6673;" coordsize="705525,50843" path="m25425,0l680100,0c683472,0,686715,645,689830,1935c692945,3225,695694,5060,698078,7448c700462,9829,702299,12582,703589,15689c704879,18808,705524,22051,705525,25425c705524,28792,704879,32035,703589,35148c702299,38261,700462,41008,698078,43396c695694,45783,692945,47619,689830,48909c686715,50198,683472,50843,680100,50843l25425,50843c22053,50843,18810,50198,15695,48909c12580,47619,9830,45783,7447,43396c5062,41008,3225,38261,1935,35148c645,32035,0,28792,0,25425c0,22051,645,18808,1935,15689c3225,12582,5062,9829,7447,7448c9830,5060,12580,3225,15695,1935c18810,645,22053,0,25425,0x">
                  <v:stroke weight="0pt" endcap="flat" joinstyle="miter" miterlimit="10" on="false" color="#000000" opacity="0"/>
                  <v:fill on="true" color="#dddddd"/>
                </v:shape>
                <v:shape id="Shape 467" style="position:absolute;width:1398;height:508;left:24788;top:6673;" coordsize="139833,50843" path="m25424,0l114409,0c117780,0,121023,645,124138,1935c127253,3225,130003,5060,132387,7448c134770,9829,136608,12582,137898,15689c139188,18808,139833,22051,139833,25425c139833,28792,139188,32035,137898,35148c136608,38261,134770,41008,132387,43396c130003,45783,127253,47619,124138,48909c121023,50198,117780,50843,114409,50843l25424,50843l25403,50839l7465,43409l7446,43396l7442,43389l0,25424l0,25423l1,25418l7441,7455l7446,7448l7467,7434l25407,3l25424,0x">
                  <v:stroke weight="0pt" endcap="flat" joinstyle="miter" miterlimit="10" on="false" color="#000000" opacity="0"/>
                  <v:fill on="true" color="#0350ab"/>
                </v:shape>
                <v:rect id="Rectangle 22037" style="position:absolute;width:846;height:1549;left:24772;top:7411;" filled="f" stroked="f">
                  <v:textbox inset="0,0,0,0">
                    <w:txbxContent>
                      <w:p>
                        <w:pPr>
                          <w:spacing w:before="0" w:after="160" w:line="259" w:lineRule="auto"/>
                          <w:ind w:left="0" w:right="0" w:firstLine="0"/>
                        </w:pPr>
                        <w:r>
                          <w:rPr>
                            <w:w w:val="109"/>
                          </w:rPr>
                          <w:t xml:space="preserve">2</w:t>
                        </w:r>
                      </w:p>
                    </w:txbxContent>
                  </v:textbox>
                </v:rect>
                <v:rect id="Rectangle 22039" style="position:absolute;width:6040;height:1549;left:25408;top:7411;"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29124" style="position:absolute;width:64704;height:127;left:0;top:9343;" coordsize="6470485,12712" path="m0,0l6470485,0l6470485,12712l0,12712l0,0">
                  <v:stroke weight="0pt" endcap="flat" joinstyle="miter" miterlimit="10" on="false" color="#000000" opacity="0"/>
                  <v:fill on="true" color="#dddddd"/>
                </v:shape>
                <v:rect id="Rectangle 470" style="position:absolute;width:8585;height:1548;left:508;top:10207;" filled="f" stroked="f">
                  <v:textbox inset="0,0,0,0">
                    <w:txbxContent>
                      <w:p>
                        <w:pPr>
                          <w:spacing w:before="0" w:after="160" w:line="259" w:lineRule="auto"/>
                          <w:ind w:left="0" w:right="0" w:firstLine="0"/>
                        </w:pPr>
                        <w:r>
                          <w:rPr>
                            <w:w w:val="107"/>
                          </w:rPr>
                          <w:t xml:space="preserve">Buitenspelen</w:t>
                        </w:r>
                      </w:p>
                    </w:txbxContent>
                  </v:textbox>
                </v:rect>
                <v:shape id="Shape 471" style="position:absolute;width:7055;height:508;left:16716;top:9979;" coordsize="705524,50843" path="m25424,0l680100,0c683471,0,686715,639,689829,1922c692944,3212,695693,5054,698078,7448c700462,9823,702299,12576,703588,15689c704879,18796,705524,22045,705524,25419c705524,28786,704879,32029,703588,35142c702299,38255,700462,41008,698078,43396c695693,45777,692944,47613,689829,48896c686715,50186,683471,50837,680100,50843l25424,50843c22053,50837,18810,50186,15695,48896c12580,47613,9830,45777,7446,43396c5062,41008,3225,38255,1935,35142c645,32029,0,28786,0,25419c0,22045,645,18796,1935,15689c3225,12576,5062,9823,7446,7448c9830,5054,12580,3212,15695,1922c18810,639,22053,0,25424,0x">
                  <v:stroke weight="0pt" endcap="flat" joinstyle="miter" miterlimit="10" on="false" color="#000000" opacity="0"/>
                  <v:fill on="true" color="#dddddd"/>
                </v:shape>
                <v:shape id="Shape 473" style="position:absolute;width:4894;height:508;left:16716;top:9979;" coordsize="489417,50843" path="m25424,0l463993,0c467364,0,470607,639,473722,1922c476837,3212,479586,5054,481970,7448c484354,9823,486191,12576,487482,15689c488772,18796,489417,22045,489417,25419c489417,28786,488772,32029,487482,35142c486191,38255,484354,41008,481970,43396c479586,45777,476837,47613,473722,48896c470607,50186,467364,50837,463993,50843l25424,50843l25397,50838l7470,43412l7446,43396l7440,43387l1,25429l0,25421l7443,7452l7446,7448l7460,7438l25414,2l25424,0x">
                  <v:stroke weight="0pt" endcap="flat" joinstyle="miter" miterlimit="10" on="false" color="#000000" opacity="0"/>
                  <v:fill on="true" color="#0350ab"/>
                </v:shape>
                <v:rect id="Rectangle 22041" style="position:absolute;width:846;height:1549;left:16684;top:10716;" filled="f" stroked="f">
                  <v:textbox inset="0,0,0,0">
                    <w:txbxContent>
                      <w:p>
                        <w:pPr>
                          <w:spacing w:before="0" w:after="160" w:line="259" w:lineRule="auto"/>
                          <w:ind w:left="0" w:right="0" w:firstLine="0"/>
                        </w:pPr>
                        <w:r>
                          <w:rPr>
                            <w:w w:val="109"/>
                          </w:rPr>
                          <w:t xml:space="preserve">7</w:t>
                        </w:r>
                      </w:p>
                    </w:txbxContent>
                  </v:textbox>
                </v:rect>
                <v:rect id="Rectangle 22042" style="position:absolute;width:6040;height:1549;left:17320;top:10716;"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475" style="position:absolute;width:7055;height:508;left:24788;top:9979;" coordsize="705525,50843" path="m25425,0l680100,0c683472,0,686715,639,689830,1922c692945,3212,695694,5054,698078,7448c700462,9823,702299,12576,703589,15689c704879,18796,705524,22045,705525,25419c705524,28786,704879,32029,703589,35142c702299,38255,700462,41008,698078,43396c695694,45777,692945,47613,689830,48896c686715,50186,683472,50837,680100,50843l25425,50843c22053,50837,18810,50186,15695,48896c12580,47613,9830,45777,7447,43396c5062,41008,3225,38255,1935,35142c645,32029,0,28786,0,25419c0,22045,645,18796,1935,15689c3225,12576,5062,9823,7447,7448c9830,5054,12580,3212,15695,1922c18810,639,22053,0,25425,0x">
                  <v:stroke weight="0pt" endcap="flat" joinstyle="miter" miterlimit="10" on="false" color="#000000" opacity="0"/>
                  <v:fill on="true" color="#dddddd"/>
                </v:shape>
                <v:shape id="Shape 477" style="position:absolute;width:4957;height:508;left:24788;top:9979;" coordsize="495773,50843" path="m25424,0l470349,0c473720,0,476964,639,480078,1922c483193,3212,485942,5054,488327,7448c490710,9823,492547,12576,493838,15689c495128,18796,495773,22045,495773,25419c495773,28786,495128,32029,493838,35142c492547,38255,490710,41008,488327,43396c485942,45777,483193,47613,480078,48896c476964,50186,473720,50837,470349,50843l25424,50843l25397,50838l7470,43412l7446,43396l7440,43387l1,25429l0,25421l7443,7452l7446,7448l7460,7438l25414,2l25424,0x">
                  <v:stroke weight="0pt" endcap="flat" joinstyle="miter" miterlimit="10" on="false" color="#000000" opacity="0"/>
                  <v:fill on="true" color="#0350ab"/>
                </v:shape>
                <v:rect id="Rectangle 22044" style="position:absolute;width:846;height:1549;left:24772;top:10716;" filled="f" stroked="f">
                  <v:textbox inset="0,0,0,0">
                    <w:txbxContent>
                      <w:p>
                        <w:pPr>
                          <w:spacing w:before="0" w:after="160" w:line="259" w:lineRule="auto"/>
                          <w:ind w:left="0" w:right="0" w:firstLine="0"/>
                        </w:pPr>
                        <w:r>
                          <w:rPr>
                            <w:w w:val="109"/>
                          </w:rPr>
                          <w:t xml:space="preserve">7</w:t>
                        </w:r>
                      </w:p>
                    </w:txbxContent>
                  </v:textbox>
                </v:rect>
                <v:rect id="Rectangle 22045" style="position:absolute;width:6040;height:1549;left:25408;top:10716;"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group>
            </w:pict>
          </mc:Fallback>
        </mc:AlternateContent>
      </w:r>
    </w:p>
    <w:p w14:paraId="2C35A188" w14:textId="77777777" w:rsidR="00847123" w:rsidRDefault="005464F8">
      <w:pPr>
        <w:pStyle w:val="Kop4"/>
        <w:ind w:left="-5"/>
      </w:pPr>
      <w:r>
        <w:t>Invulling onderwijstijd leerjaar 3 t/m 8</w:t>
      </w:r>
    </w:p>
    <w:tbl>
      <w:tblPr>
        <w:tblStyle w:val="TableGrid"/>
        <w:tblW w:w="10190" w:type="dxa"/>
        <w:tblInd w:w="-80" w:type="dxa"/>
        <w:tblCellMar>
          <w:right w:w="115" w:type="dxa"/>
        </w:tblCellMar>
        <w:tblLook w:val="04A0" w:firstRow="1" w:lastRow="0" w:firstColumn="1" w:lastColumn="0" w:noHBand="0" w:noVBand="1"/>
      </w:tblPr>
      <w:tblGrid>
        <w:gridCol w:w="2627"/>
        <w:gridCol w:w="1273"/>
        <w:gridCol w:w="1274"/>
        <w:gridCol w:w="1274"/>
        <w:gridCol w:w="1274"/>
        <w:gridCol w:w="1274"/>
        <w:gridCol w:w="1194"/>
      </w:tblGrid>
      <w:tr w:rsidR="00847123" w14:paraId="7333C257" w14:textId="77777777">
        <w:trPr>
          <w:trHeight w:val="440"/>
        </w:trPr>
        <w:tc>
          <w:tcPr>
            <w:tcW w:w="2628" w:type="dxa"/>
            <w:tcBorders>
              <w:top w:val="single" w:sz="8" w:space="0" w:color="DDDDDD"/>
              <w:left w:val="nil"/>
              <w:bottom w:val="single" w:sz="8" w:space="0" w:color="DDDDDD"/>
              <w:right w:val="nil"/>
            </w:tcBorders>
            <w:vAlign w:val="center"/>
          </w:tcPr>
          <w:p w14:paraId="2082B879" w14:textId="77777777" w:rsidR="00847123" w:rsidRDefault="005464F8">
            <w:pPr>
              <w:spacing w:after="0" w:line="259" w:lineRule="auto"/>
              <w:ind w:left="80" w:right="0" w:firstLine="0"/>
            </w:pPr>
            <w:r>
              <w:rPr>
                <w:color w:val="777777"/>
              </w:rPr>
              <w:t>Vak</w:t>
            </w:r>
          </w:p>
        </w:tc>
        <w:tc>
          <w:tcPr>
            <w:tcW w:w="1274" w:type="dxa"/>
            <w:tcBorders>
              <w:top w:val="single" w:sz="8" w:space="0" w:color="DDDDDD"/>
              <w:left w:val="nil"/>
              <w:bottom w:val="single" w:sz="8" w:space="0" w:color="DDDDDD"/>
              <w:right w:val="nil"/>
            </w:tcBorders>
            <w:vAlign w:val="center"/>
          </w:tcPr>
          <w:p w14:paraId="51EBBA2B" w14:textId="77777777" w:rsidR="00847123" w:rsidRDefault="005464F8">
            <w:pPr>
              <w:spacing w:after="0" w:line="259" w:lineRule="auto"/>
              <w:ind w:left="0" w:right="0" w:firstLine="0"/>
            </w:pPr>
            <w:r>
              <w:rPr>
                <w:color w:val="777777"/>
              </w:rPr>
              <w:t>Leerjaar 3</w:t>
            </w:r>
          </w:p>
        </w:tc>
        <w:tc>
          <w:tcPr>
            <w:tcW w:w="1274" w:type="dxa"/>
            <w:tcBorders>
              <w:top w:val="single" w:sz="8" w:space="0" w:color="DDDDDD"/>
              <w:left w:val="nil"/>
              <w:bottom w:val="single" w:sz="8" w:space="0" w:color="DDDDDD"/>
              <w:right w:val="nil"/>
            </w:tcBorders>
            <w:vAlign w:val="center"/>
          </w:tcPr>
          <w:p w14:paraId="5B51F702" w14:textId="77777777" w:rsidR="00847123" w:rsidRDefault="005464F8">
            <w:pPr>
              <w:spacing w:after="0" w:line="259" w:lineRule="auto"/>
              <w:ind w:left="0" w:right="0" w:firstLine="0"/>
            </w:pPr>
            <w:r>
              <w:rPr>
                <w:color w:val="777777"/>
              </w:rPr>
              <w:t>Leerjaar 4</w:t>
            </w:r>
          </w:p>
        </w:tc>
        <w:tc>
          <w:tcPr>
            <w:tcW w:w="1274" w:type="dxa"/>
            <w:tcBorders>
              <w:top w:val="single" w:sz="8" w:space="0" w:color="DDDDDD"/>
              <w:left w:val="nil"/>
              <w:bottom w:val="single" w:sz="8" w:space="0" w:color="DDDDDD"/>
              <w:right w:val="nil"/>
            </w:tcBorders>
            <w:vAlign w:val="center"/>
          </w:tcPr>
          <w:p w14:paraId="727DFD70" w14:textId="77777777" w:rsidR="00847123" w:rsidRDefault="005464F8">
            <w:pPr>
              <w:spacing w:after="0" w:line="259" w:lineRule="auto"/>
              <w:ind w:left="0" w:right="0" w:firstLine="0"/>
            </w:pPr>
            <w:r>
              <w:rPr>
                <w:color w:val="777777"/>
              </w:rPr>
              <w:t>Leerjaar 5</w:t>
            </w:r>
          </w:p>
        </w:tc>
        <w:tc>
          <w:tcPr>
            <w:tcW w:w="1274" w:type="dxa"/>
            <w:tcBorders>
              <w:top w:val="single" w:sz="8" w:space="0" w:color="DDDDDD"/>
              <w:left w:val="nil"/>
              <w:bottom w:val="single" w:sz="8" w:space="0" w:color="DDDDDD"/>
              <w:right w:val="nil"/>
            </w:tcBorders>
            <w:vAlign w:val="center"/>
          </w:tcPr>
          <w:p w14:paraId="6670993D" w14:textId="77777777" w:rsidR="00847123" w:rsidRDefault="005464F8">
            <w:pPr>
              <w:spacing w:after="0" w:line="259" w:lineRule="auto"/>
              <w:ind w:left="0" w:right="0" w:firstLine="0"/>
            </w:pPr>
            <w:r>
              <w:rPr>
                <w:color w:val="777777"/>
              </w:rPr>
              <w:t>Leerjaar 6</w:t>
            </w:r>
          </w:p>
        </w:tc>
        <w:tc>
          <w:tcPr>
            <w:tcW w:w="1274" w:type="dxa"/>
            <w:tcBorders>
              <w:top w:val="single" w:sz="8" w:space="0" w:color="DDDDDD"/>
              <w:left w:val="nil"/>
              <w:bottom w:val="single" w:sz="8" w:space="0" w:color="DDDDDD"/>
              <w:right w:val="nil"/>
            </w:tcBorders>
            <w:vAlign w:val="center"/>
          </w:tcPr>
          <w:p w14:paraId="08B3940D" w14:textId="77777777" w:rsidR="00847123" w:rsidRDefault="005464F8">
            <w:pPr>
              <w:spacing w:after="0" w:line="259" w:lineRule="auto"/>
              <w:ind w:left="0" w:right="0" w:firstLine="0"/>
            </w:pPr>
            <w:r>
              <w:rPr>
                <w:color w:val="777777"/>
              </w:rPr>
              <w:t>Leerjaar 7</w:t>
            </w:r>
          </w:p>
        </w:tc>
        <w:tc>
          <w:tcPr>
            <w:tcW w:w="1194" w:type="dxa"/>
            <w:tcBorders>
              <w:top w:val="single" w:sz="8" w:space="0" w:color="DDDDDD"/>
              <w:left w:val="nil"/>
              <w:bottom w:val="single" w:sz="8" w:space="0" w:color="DDDDDD"/>
              <w:right w:val="nil"/>
            </w:tcBorders>
            <w:vAlign w:val="center"/>
          </w:tcPr>
          <w:p w14:paraId="6C4376DC" w14:textId="77777777" w:rsidR="00847123" w:rsidRDefault="005464F8">
            <w:pPr>
              <w:spacing w:after="0" w:line="259" w:lineRule="auto"/>
              <w:ind w:left="0" w:right="0" w:firstLine="0"/>
            </w:pPr>
            <w:r>
              <w:rPr>
                <w:color w:val="777777"/>
              </w:rPr>
              <w:t>Leerjaar 8</w:t>
            </w:r>
          </w:p>
        </w:tc>
      </w:tr>
      <w:tr w:rsidR="00847123" w14:paraId="15C6E101" w14:textId="77777777">
        <w:trPr>
          <w:trHeight w:val="430"/>
        </w:trPr>
        <w:tc>
          <w:tcPr>
            <w:tcW w:w="2628" w:type="dxa"/>
            <w:tcBorders>
              <w:top w:val="single" w:sz="8" w:space="0" w:color="DDDDDD"/>
              <w:left w:val="nil"/>
              <w:bottom w:val="single" w:sz="8" w:space="0" w:color="DDDDDD"/>
              <w:right w:val="nil"/>
            </w:tcBorders>
            <w:vAlign w:val="center"/>
          </w:tcPr>
          <w:p w14:paraId="23B37D84" w14:textId="77777777" w:rsidR="00847123" w:rsidRDefault="005464F8">
            <w:pPr>
              <w:spacing w:after="0" w:line="259" w:lineRule="auto"/>
              <w:ind w:left="80" w:right="0" w:firstLine="0"/>
            </w:pPr>
            <w:r>
              <w:t>Wereldoriëntatie</w:t>
            </w:r>
          </w:p>
        </w:tc>
        <w:tc>
          <w:tcPr>
            <w:tcW w:w="1274" w:type="dxa"/>
            <w:tcBorders>
              <w:top w:val="single" w:sz="8" w:space="0" w:color="DDDDDD"/>
              <w:left w:val="nil"/>
              <w:bottom w:val="single" w:sz="8" w:space="0" w:color="DDDDDD"/>
              <w:right w:val="nil"/>
            </w:tcBorders>
          </w:tcPr>
          <w:p w14:paraId="37E2F8CF"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196FFE75"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78819F80"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1FD0D8E7"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2A1DE2DF" w14:textId="77777777" w:rsidR="00847123" w:rsidRDefault="00847123">
            <w:pPr>
              <w:spacing w:after="160" w:line="259" w:lineRule="auto"/>
              <w:ind w:left="0" w:right="0" w:firstLine="0"/>
            </w:pPr>
          </w:p>
        </w:tc>
        <w:tc>
          <w:tcPr>
            <w:tcW w:w="1194" w:type="dxa"/>
            <w:tcBorders>
              <w:top w:val="single" w:sz="8" w:space="0" w:color="DDDDDD"/>
              <w:left w:val="nil"/>
              <w:bottom w:val="single" w:sz="8" w:space="0" w:color="DDDDDD"/>
              <w:right w:val="nil"/>
            </w:tcBorders>
          </w:tcPr>
          <w:p w14:paraId="57954D64" w14:textId="77777777" w:rsidR="00847123" w:rsidRDefault="00847123">
            <w:pPr>
              <w:spacing w:after="160" w:line="259" w:lineRule="auto"/>
              <w:ind w:left="0" w:right="0" w:firstLine="0"/>
            </w:pPr>
          </w:p>
        </w:tc>
      </w:tr>
      <w:tr w:rsidR="00847123" w14:paraId="402FFA5A" w14:textId="77777777">
        <w:trPr>
          <w:trHeight w:val="701"/>
        </w:trPr>
        <w:tc>
          <w:tcPr>
            <w:tcW w:w="2628" w:type="dxa"/>
            <w:tcBorders>
              <w:top w:val="single" w:sz="8" w:space="0" w:color="DDDDDD"/>
              <w:left w:val="nil"/>
              <w:bottom w:val="single" w:sz="8" w:space="0" w:color="DDDDDD"/>
              <w:right w:val="nil"/>
            </w:tcBorders>
            <w:vAlign w:val="center"/>
          </w:tcPr>
          <w:p w14:paraId="09B29784" w14:textId="77777777" w:rsidR="00847123" w:rsidRDefault="005464F8">
            <w:pPr>
              <w:spacing w:after="0" w:line="259" w:lineRule="auto"/>
              <w:ind w:left="80" w:right="0" w:firstLine="0"/>
            </w:pPr>
            <w:r>
              <w:t>Kunstzinnige en creatieve vorming</w:t>
            </w:r>
          </w:p>
        </w:tc>
        <w:tc>
          <w:tcPr>
            <w:tcW w:w="1274" w:type="dxa"/>
            <w:tcBorders>
              <w:top w:val="single" w:sz="8" w:space="0" w:color="DDDDDD"/>
              <w:left w:val="nil"/>
              <w:bottom w:val="single" w:sz="8" w:space="0" w:color="DDDDDD"/>
              <w:right w:val="nil"/>
            </w:tcBorders>
          </w:tcPr>
          <w:p w14:paraId="236B669E"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6A4C6FB2"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1165F7A1"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0FD9878D"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2731D835" w14:textId="77777777" w:rsidR="00847123" w:rsidRDefault="00847123">
            <w:pPr>
              <w:spacing w:after="160" w:line="259" w:lineRule="auto"/>
              <w:ind w:left="0" w:right="0" w:firstLine="0"/>
            </w:pPr>
          </w:p>
        </w:tc>
        <w:tc>
          <w:tcPr>
            <w:tcW w:w="1194" w:type="dxa"/>
            <w:tcBorders>
              <w:top w:val="single" w:sz="8" w:space="0" w:color="DDDDDD"/>
              <w:left w:val="nil"/>
              <w:bottom w:val="single" w:sz="8" w:space="0" w:color="DDDDDD"/>
              <w:right w:val="nil"/>
            </w:tcBorders>
          </w:tcPr>
          <w:p w14:paraId="3E4034A2" w14:textId="77777777" w:rsidR="00847123" w:rsidRDefault="00847123">
            <w:pPr>
              <w:spacing w:after="160" w:line="259" w:lineRule="auto"/>
              <w:ind w:left="0" w:right="0" w:firstLine="0"/>
            </w:pPr>
          </w:p>
        </w:tc>
      </w:tr>
      <w:tr w:rsidR="00847123" w14:paraId="41F47FD8" w14:textId="77777777">
        <w:trPr>
          <w:trHeight w:val="430"/>
        </w:trPr>
        <w:tc>
          <w:tcPr>
            <w:tcW w:w="2628" w:type="dxa"/>
            <w:tcBorders>
              <w:top w:val="single" w:sz="8" w:space="0" w:color="DDDDDD"/>
              <w:left w:val="nil"/>
              <w:bottom w:val="single" w:sz="8" w:space="0" w:color="DDDDDD"/>
              <w:right w:val="nil"/>
            </w:tcBorders>
            <w:vAlign w:val="center"/>
          </w:tcPr>
          <w:p w14:paraId="0BA41DD3" w14:textId="77777777" w:rsidR="00847123" w:rsidRDefault="005464F8">
            <w:pPr>
              <w:spacing w:after="0" w:line="259" w:lineRule="auto"/>
              <w:ind w:left="80" w:right="0" w:firstLine="0"/>
            </w:pPr>
            <w:r>
              <w:t>Levensbeschouwing</w:t>
            </w:r>
          </w:p>
        </w:tc>
        <w:tc>
          <w:tcPr>
            <w:tcW w:w="1274" w:type="dxa"/>
            <w:tcBorders>
              <w:top w:val="single" w:sz="8" w:space="0" w:color="DDDDDD"/>
              <w:left w:val="nil"/>
              <w:bottom w:val="single" w:sz="8" w:space="0" w:color="DDDDDD"/>
              <w:right w:val="nil"/>
            </w:tcBorders>
          </w:tcPr>
          <w:p w14:paraId="3218D3F0"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7D875F12"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4D574148"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277037DB"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171B9817" w14:textId="77777777" w:rsidR="00847123" w:rsidRDefault="00847123">
            <w:pPr>
              <w:spacing w:after="160" w:line="259" w:lineRule="auto"/>
              <w:ind w:left="0" w:right="0" w:firstLine="0"/>
            </w:pPr>
          </w:p>
        </w:tc>
        <w:tc>
          <w:tcPr>
            <w:tcW w:w="1194" w:type="dxa"/>
            <w:tcBorders>
              <w:top w:val="single" w:sz="8" w:space="0" w:color="DDDDDD"/>
              <w:left w:val="nil"/>
              <w:bottom w:val="single" w:sz="8" w:space="0" w:color="DDDDDD"/>
              <w:right w:val="nil"/>
            </w:tcBorders>
          </w:tcPr>
          <w:p w14:paraId="18A6616E" w14:textId="77777777" w:rsidR="00847123" w:rsidRDefault="00847123">
            <w:pPr>
              <w:spacing w:after="160" w:line="259" w:lineRule="auto"/>
              <w:ind w:left="0" w:right="0" w:firstLine="0"/>
            </w:pPr>
          </w:p>
        </w:tc>
      </w:tr>
      <w:tr w:rsidR="00847123" w14:paraId="0D2DF481" w14:textId="77777777">
        <w:trPr>
          <w:trHeight w:val="440"/>
        </w:trPr>
        <w:tc>
          <w:tcPr>
            <w:tcW w:w="2628" w:type="dxa"/>
            <w:tcBorders>
              <w:top w:val="single" w:sz="8" w:space="0" w:color="DDDDDD"/>
              <w:left w:val="nil"/>
              <w:bottom w:val="single" w:sz="8" w:space="0" w:color="DDDDDD"/>
              <w:right w:val="nil"/>
            </w:tcBorders>
            <w:vAlign w:val="center"/>
          </w:tcPr>
          <w:p w14:paraId="5BD954DD" w14:textId="77777777" w:rsidR="00847123" w:rsidRDefault="005464F8">
            <w:pPr>
              <w:spacing w:after="0" w:line="259" w:lineRule="auto"/>
              <w:ind w:left="80" w:right="0" w:firstLine="0"/>
            </w:pPr>
            <w:r>
              <w:t>Engelse taal</w:t>
            </w:r>
          </w:p>
        </w:tc>
        <w:tc>
          <w:tcPr>
            <w:tcW w:w="1274" w:type="dxa"/>
            <w:tcBorders>
              <w:top w:val="single" w:sz="8" w:space="0" w:color="DDDDDD"/>
              <w:left w:val="nil"/>
              <w:bottom w:val="single" w:sz="8" w:space="0" w:color="DDDDDD"/>
              <w:right w:val="nil"/>
            </w:tcBorders>
          </w:tcPr>
          <w:p w14:paraId="3B99827E"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0B2FFE4F"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4B3BCAB4"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4FDC4976" w14:textId="77777777" w:rsidR="00847123" w:rsidRDefault="00847123">
            <w:pPr>
              <w:spacing w:after="160" w:line="259" w:lineRule="auto"/>
              <w:ind w:left="0" w:right="0" w:firstLine="0"/>
            </w:pPr>
          </w:p>
        </w:tc>
        <w:tc>
          <w:tcPr>
            <w:tcW w:w="1274" w:type="dxa"/>
            <w:tcBorders>
              <w:top w:val="single" w:sz="8" w:space="0" w:color="DDDDDD"/>
              <w:left w:val="nil"/>
              <w:bottom w:val="single" w:sz="8" w:space="0" w:color="DDDDDD"/>
              <w:right w:val="nil"/>
            </w:tcBorders>
          </w:tcPr>
          <w:p w14:paraId="50FB0730" w14:textId="77777777" w:rsidR="00847123" w:rsidRDefault="00847123">
            <w:pPr>
              <w:spacing w:after="160" w:line="259" w:lineRule="auto"/>
              <w:ind w:left="0" w:right="0" w:firstLine="0"/>
            </w:pPr>
          </w:p>
        </w:tc>
        <w:tc>
          <w:tcPr>
            <w:tcW w:w="1194" w:type="dxa"/>
            <w:tcBorders>
              <w:top w:val="single" w:sz="8" w:space="0" w:color="DDDDDD"/>
              <w:left w:val="nil"/>
              <w:bottom w:val="single" w:sz="8" w:space="0" w:color="DDDDDD"/>
              <w:right w:val="nil"/>
            </w:tcBorders>
          </w:tcPr>
          <w:p w14:paraId="494F95AD" w14:textId="77777777" w:rsidR="00847123" w:rsidRDefault="00847123">
            <w:pPr>
              <w:spacing w:after="160" w:line="259" w:lineRule="auto"/>
              <w:ind w:left="0" w:right="0" w:firstLine="0"/>
            </w:pPr>
          </w:p>
        </w:tc>
      </w:tr>
    </w:tbl>
    <w:p w14:paraId="3709A67F" w14:textId="77777777" w:rsidR="00847123" w:rsidRDefault="005464F8">
      <w:pPr>
        <w:spacing w:after="14" w:line="259" w:lineRule="auto"/>
        <w:ind w:left="-80" w:right="-84" w:firstLine="0"/>
      </w:pPr>
      <w:r>
        <w:rPr>
          <w:noProof/>
          <w:color w:val="000000"/>
          <w:sz w:val="22"/>
        </w:rPr>
        <mc:AlternateContent>
          <mc:Choice Requires="wpg">
            <w:drawing>
              <wp:inline distT="0" distB="0" distL="0" distR="0" wp14:anchorId="1D5FFC18" wp14:editId="0656D6B3">
                <wp:extent cx="6470485" cy="1366558"/>
                <wp:effectExtent l="0" t="0" r="0" b="0"/>
                <wp:docPr id="27153" name="Group 27153"/>
                <wp:cNvGraphicFramePr/>
                <a:graphic xmlns:a="http://schemas.openxmlformats.org/drawingml/2006/main">
                  <a:graphicData uri="http://schemas.microsoft.com/office/word/2010/wordprocessingGroup">
                    <wpg:wgp>
                      <wpg:cNvGrpSpPr/>
                      <wpg:grpSpPr>
                        <a:xfrm>
                          <a:off x="0" y="0"/>
                          <a:ext cx="6470485" cy="1366558"/>
                          <a:chOff x="0" y="0"/>
                          <a:chExt cx="6470485" cy="1366558"/>
                        </a:xfrm>
                      </wpg:grpSpPr>
                      <wps:wsp>
                        <wps:cNvPr id="520" name="Rectangle 520"/>
                        <wps:cNvSpPr/>
                        <wps:spPr>
                          <a:xfrm>
                            <a:off x="50849" y="22876"/>
                            <a:ext cx="1220504" cy="154906"/>
                          </a:xfrm>
                          <a:prstGeom prst="rect">
                            <a:avLst/>
                          </a:prstGeom>
                          <a:ln>
                            <a:noFill/>
                          </a:ln>
                        </wps:spPr>
                        <wps:txbx>
                          <w:txbxContent>
                            <w:p w14:paraId="02300216" w14:textId="77777777" w:rsidR="00847123" w:rsidRDefault="005464F8">
                              <w:pPr>
                                <w:spacing w:after="160" w:line="259" w:lineRule="auto"/>
                                <w:ind w:left="0" w:right="0" w:firstLine="0"/>
                              </w:pPr>
                              <w:r>
                                <w:rPr>
                                  <w:w w:val="108"/>
                                </w:rPr>
                                <w:t>Bewegingsonderw</w:t>
                              </w:r>
                            </w:p>
                          </w:txbxContent>
                        </wps:txbx>
                        <wps:bodyPr horzOverflow="overflow" vert="horz" lIns="0" tIns="0" rIns="0" bIns="0" rtlCol="0">
                          <a:noAutofit/>
                        </wps:bodyPr>
                      </wps:wsp>
                      <wps:wsp>
                        <wps:cNvPr id="521" name="Rectangle 521"/>
                        <wps:cNvSpPr/>
                        <wps:spPr>
                          <a:xfrm>
                            <a:off x="968520" y="22876"/>
                            <a:ext cx="58431" cy="154906"/>
                          </a:xfrm>
                          <a:prstGeom prst="rect">
                            <a:avLst/>
                          </a:prstGeom>
                          <a:ln>
                            <a:noFill/>
                          </a:ln>
                        </wps:spPr>
                        <wps:txbx>
                          <w:txbxContent>
                            <w:p w14:paraId="7780DBEE" w14:textId="77777777" w:rsidR="00847123" w:rsidRDefault="005464F8">
                              <w:pPr>
                                <w:spacing w:after="160" w:line="259" w:lineRule="auto"/>
                                <w:ind w:left="0" w:right="0" w:firstLine="0"/>
                              </w:pPr>
                              <w:r>
                                <w:rPr>
                                  <w:w w:val="85"/>
                                </w:rPr>
                                <w:t>ij</w:t>
                              </w:r>
                            </w:p>
                          </w:txbxContent>
                        </wps:txbx>
                        <wps:bodyPr horzOverflow="overflow" vert="horz" lIns="0" tIns="0" rIns="0" bIns="0" rtlCol="0">
                          <a:noAutofit/>
                        </wps:bodyPr>
                      </wps:wsp>
                      <wps:wsp>
                        <wps:cNvPr id="522" name="Rectangle 522"/>
                        <wps:cNvSpPr/>
                        <wps:spPr>
                          <a:xfrm>
                            <a:off x="1012453" y="22876"/>
                            <a:ext cx="75017" cy="154906"/>
                          </a:xfrm>
                          <a:prstGeom prst="rect">
                            <a:avLst/>
                          </a:prstGeom>
                          <a:ln>
                            <a:noFill/>
                          </a:ln>
                        </wps:spPr>
                        <wps:txbx>
                          <w:txbxContent>
                            <w:p w14:paraId="0C08113E" w14:textId="77777777" w:rsidR="00847123" w:rsidRDefault="005464F8">
                              <w:pPr>
                                <w:spacing w:after="160" w:line="259" w:lineRule="auto"/>
                                <w:ind w:left="0" w:right="0" w:firstLine="0"/>
                              </w:pPr>
                              <w:r>
                                <w:rPr>
                                  <w:w w:val="127"/>
                                </w:rPr>
                                <w:t>s</w:t>
                              </w:r>
                            </w:p>
                          </w:txbxContent>
                        </wps:txbx>
                        <wps:bodyPr horzOverflow="overflow" vert="horz" lIns="0" tIns="0" rIns="0" bIns="0" rtlCol="0">
                          <a:noAutofit/>
                        </wps:bodyPr>
                      </wps:wsp>
                      <wps:wsp>
                        <wps:cNvPr id="523" name="Shape 523"/>
                        <wps:cNvSpPr/>
                        <wps:spPr>
                          <a:xfrm>
                            <a:off x="1671648" y="0"/>
                            <a:ext cx="705524" cy="50843"/>
                          </a:xfrm>
                          <a:custGeom>
                            <a:avLst/>
                            <a:gdLst/>
                            <a:ahLst/>
                            <a:cxnLst/>
                            <a:rect l="0" t="0" r="0" b="0"/>
                            <a:pathLst>
                              <a:path w="705524" h="50843">
                                <a:moveTo>
                                  <a:pt x="25424" y="0"/>
                                </a:moveTo>
                                <a:lnTo>
                                  <a:pt x="680100" y="0"/>
                                </a:lnTo>
                                <a:cubicBezTo>
                                  <a:pt x="683471" y="0"/>
                                  <a:pt x="686715" y="645"/>
                                  <a:pt x="689829" y="1929"/>
                                </a:cubicBezTo>
                                <a:cubicBezTo>
                                  <a:pt x="692944" y="3218"/>
                                  <a:pt x="695693" y="5054"/>
                                  <a:pt x="698078" y="7441"/>
                                </a:cubicBezTo>
                                <a:cubicBezTo>
                                  <a:pt x="700462" y="9823"/>
                                  <a:pt x="702299" y="12576"/>
                                  <a:pt x="703588" y="15683"/>
                                </a:cubicBezTo>
                                <a:cubicBezTo>
                                  <a:pt x="704879" y="18796"/>
                                  <a:pt x="705524" y="22045"/>
                                  <a:pt x="705524" y="25425"/>
                                </a:cubicBezTo>
                                <a:cubicBezTo>
                                  <a:pt x="705524" y="28792"/>
                                  <a:pt x="704879" y="32035"/>
                                  <a:pt x="703588" y="35148"/>
                                </a:cubicBezTo>
                                <a:cubicBezTo>
                                  <a:pt x="702299" y="38255"/>
                                  <a:pt x="700462" y="41008"/>
                                  <a:pt x="698078" y="43396"/>
                                </a:cubicBezTo>
                                <a:cubicBezTo>
                                  <a:pt x="695693" y="45777"/>
                                  <a:pt x="692944" y="47613"/>
                                  <a:pt x="689829" y="48902"/>
                                </a:cubicBezTo>
                                <a:cubicBezTo>
                                  <a:pt x="686715" y="50192"/>
                                  <a:pt x="683471" y="50837"/>
                                  <a:pt x="680100" y="50843"/>
                                </a:cubicBezTo>
                                <a:lnTo>
                                  <a:pt x="25424" y="50843"/>
                                </a:lnTo>
                                <a:cubicBezTo>
                                  <a:pt x="22053" y="50837"/>
                                  <a:pt x="18810" y="50192"/>
                                  <a:pt x="15695" y="48902"/>
                                </a:cubicBezTo>
                                <a:cubicBezTo>
                                  <a:pt x="12580" y="47613"/>
                                  <a:pt x="9830" y="45777"/>
                                  <a:pt x="7446" y="43396"/>
                                </a:cubicBezTo>
                                <a:cubicBezTo>
                                  <a:pt x="5062" y="41008"/>
                                  <a:pt x="3225" y="38255"/>
                                  <a:pt x="1935" y="35148"/>
                                </a:cubicBezTo>
                                <a:cubicBezTo>
                                  <a:pt x="645" y="32035"/>
                                  <a:pt x="0" y="28792"/>
                                  <a:pt x="0" y="25425"/>
                                </a:cubicBezTo>
                                <a:cubicBezTo>
                                  <a:pt x="0" y="22045"/>
                                  <a:pt x="645" y="18796"/>
                                  <a:pt x="1935" y="15683"/>
                                </a:cubicBezTo>
                                <a:cubicBezTo>
                                  <a:pt x="3225" y="12576"/>
                                  <a:pt x="5062" y="9823"/>
                                  <a:pt x="7446" y="7441"/>
                                </a:cubicBezTo>
                                <a:cubicBezTo>
                                  <a:pt x="9830" y="5054"/>
                                  <a:pt x="12580" y="3218"/>
                                  <a:pt x="15695" y="1929"/>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25" name="Shape 525"/>
                        <wps:cNvSpPr/>
                        <wps:spPr>
                          <a:xfrm>
                            <a:off x="1671649" y="6"/>
                            <a:ext cx="139833" cy="50840"/>
                          </a:xfrm>
                          <a:custGeom>
                            <a:avLst/>
                            <a:gdLst/>
                            <a:ahLst/>
                            <a:cxnLst/>
                            <a:rect l="0" t="0" r="0" b="0"/>
                            <a:pathLst>
                              <a:path w="139833" h="50840">
                                <a:moveTo>
                                  <a:pt x="25423" y="0"/>
                                </a:moveTo>
                                <a:lnTo>
                                  <a:pt x="114408" y="0"/>
                                </a:lnTo>
                                <a:cubicBezTo>
                                  <a:pt x="117779" y="0"/>
                                  <a:pt x="121022" y="645"/>
                                  <a:pt x="124137" y="1929"/>
                                </a:cubicBezTo>
                                <a:cubicBezTo>
                                  <a:pt x="127252" y="3218"/>
                                  <a:pt x="130002" y="5054"/>
                                  <a:pt x="132386" y="7441"/>
                                </a:cubicBezTo>
                                <a:cubicBezTo>
                                  <a:pt x="134770" y="9823"/>
                                  <a:pt x="136607" y="12576"/>
                                  <a:pt x="137897" y="15683"/>
                                </a:cubicBezTo>
                                <a:cubicBezTo>
                                  <a:pt x="139187" y="18796"/>
                                  <a:pt x="139832" y="22045"/>
                                  <a:pt x="139833" y="25425"/>
                                </a:cubicBezTo>
                                <a:cubicBezTo>
                                  <a:pt x="139832" y="28792"/>
                                  <a:pt x="139187" y="32035"/>
                                  <a:pt x="137897" y="35148"/>
                                </a:cubicBezTo>
                                <a:cubicBezTo>
                                  <a:pt x="136607" y="38255"/>
                                  <a:pt x="134770" y="41008"/>
                                  <a:pt x="132386" y="43396"/>
                                </a:cubicBezTo>
                                <a:cubicBezTo>
                                  <a:pt x="130002" y="45777"/>
                                  <a:pt x="127252" y="47613"/>
                                  <a:pt x="124137" y="48902"/>
                                </a:cubicBezTo>
                                <a:lnTo>
                                  <a:pt x="114426" y="50840"/>
                                </a:lnTo>
                                <a:lnTo>
                                  <a:pt x="25422" y="50840"/>
                                </a:lnTo>
                                <a:cubicBezTo>
                                  <a:pt x="18402" y="50840"/>
                                  <a:pt x="12409" y="48358"/>
                                  <a:pt x="7445" y="43393"/>
                                </a:cubicBezTo>
                                <a:lnTo>
                                  <a:pt x="0" y="25419"/>
                                </a:lnTo>
                                <a:lnTo>
                                  <a:pt x="1" y="25412"/>
                                </a:lnTo>
                                <a:lnTo>
                                  <a:pt x="7444" y="7443"/>
                                </a:lnTo>
                                <a:lnTo>
                                  <a:pt x="7445" y="7441"/>
                                </a:lnTo>
                                <a:lnTo>
                                  <a:pt x="7449" y="7439"/>
                                </a:lnTo>
                                <a:lnTo>
                                  <a:pt x="25395" y="6"/>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146" name="Rectangle 22146"/>
                        <wps:cNvSpPr/>
                        <wps:spPr>
                          <a:xfrm>
                            <a:off x="1668470" y="73728"/>
                            <a:ext cx="84603" cy="154904"/>
                          </a:xfrm>
                          <a:prstGeom prst="rect">
                            <a:avLst/>
                          </a:prstGeom>
                          <a:ln>
                            <a:noFill/>
                          </a:ln>
                        </wps:spPr>
                        <wps:txbx>
                          <w:txbxContent>
                            <w:p w14:paraId="4D413DEB"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22154" name="Rectangle 22154"/>
                        <wps:cNvSpPr/>
                        <wps:spPr>
                          <a:xfrm>
                            <a:off x="1732081" y="73728"/>
                            <a:ext cx="604089" cy="154904"/>
                          </a:xfrm>
                          <a:prstGeom prst="rect">
                            <a:avLst/>
                          </a:prstGeom>
                          <a:ln>
                            <a:noFill/>
                          </a:ln>
                        </wps:spPr>
                        <wps:txbx>
                          <w:txbxContent>
                            <w:p w14:paraId="75B18000"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27" name="Shape 527"/>
                        <wps:cNvSpPr/>
                        <wps:spPr>
                          <a:xfrm>
                            <a:off x="2478869" y="0"/>
                            <a:ext cx="705525" cy="50843"/>
                          </a:xfrm>
                          <a:custGeom>
                            <a:avLst/>
                            <a:gdLst/>
                            <a:ahLst/>
                            <a:cxnLst/>
                            <a:rect l="0" t="0" r="0" b="0"/>
                            <a:pathLst>
                              <a:path w="705525" h="50843">
                                <a:moveTo>
                                  <a:pt x="25425" y="0"/>
                                </a:moveTo>
                                <a:lnTo>
                                  <a:pt x="680100" y="0"/>
                                </a:lnTo>
                                <a:cubicBezTo>
                                  <a:pt x="683472" y="0"/>
                                  <a:pt x="686715" y="645"/>
                                  <a:pt x="689830" y="1929"/>
                                </a:cubicBezTo>
                                <a:cubicBezTo>
                                  <a:pt x="692945" y="3218"/>
                                  <a:pt x="695694" y="5054"/>
                                  <a:pt x="698078" y="7441"/>
                                </a:cubicBezTo>
                                <a:cubicBezTo>
                                  <a:pt x="700462" y="9823"/>
                                  <a:pt x="702299" y="12576"/>
                                  <a:pt x="703589" y="15683"/>
                                </a:cubicBezTo>
                                <a:cubicBezTo>
                                  <a:pt x="704879" y="18796"/>
                                  <a:pt x="705524" y="22045"/>
                                  <a:pt x="705525" y="25425"/>
                                </a:cubicBezTo>
                                <a:cubicBezTo>
                                  <a:pt x="705524" y="28792"/>
                                  <a:pt x="704879" y="32035"/>
                                  <a:pt x="703589" y="35148"/>
                                </a:cubicBezTo>
                                <a:cubicBezTo>
                                  <a:pt x="702299" y="38255"/>
                                  <a:pt x="700462" y="41008"/>
                                  <a:pt x="698078" y="43396"/>
                                </a:cubicBezTo>
                                <a:cubicBezTo>
                                  <a:pt x="695694" y="45777"/>
                                  <a:pt x="692945" y="47613"/>
                                  <a:pt x="689830" y="48902"/>
                                </a:cubicBezTo>
                                <a:cubicBezTo>
                                  <a:pt x="686715" y="50192"/>
                                  <a:pt x="683472" y="50837"/>
                                  <a:pt x="680100" y="50843"/>
                                </a:cubicBezTo>
                                <a:lnTo>
                                  <a:pt x="25425" y="50843"/>
                                </a:lnTo>
                                <a:cubicBezTo>
                                  <a:pt x="22053" y="50837"/>
                                  <a:pt x="18810" y="50192"/>
                                  <a:pt x="15695" y="48902"/>
                                </a:cubicBezTo>
                                <a:cubicBezTo>
                                  <a:pt x="12580" y="47613"/>
                                  <a:pt x="9830" y="45777"/>
                                  <a:pt x="7447" y="43396"/>
                                </a:cubicBezTo>
                                <a:cubicBezTo>
                                  <a:pt x="5062" y="41008"/>
                                  <a:pt x="3225" y="38255"/>
                                  <a:pt x="1935" y="35148"/>
                                </a:cubicBezTo>
                                <a:cubicBezTo>
                                  <a:pt x="645" y="32035"/>
                                  <a:pt x="0" y="28792"/>
                                  <a:pt x="0" y="25425"/>
                                </a:cubicBezTo>
                                <a:cubicBezTo>
                                  <a:pt x="0" y="22045"/>
                                  <a:pt x="645" y="18796"/>
                                  <a:pt x="1935" y="15683"/>
                                </a:cubicBezTo>
                                <a:cubicBezTo>
                                  <a:pt x="3225" y="12576"/>
                                  <a:pt x="5062" y="9823"/>
                                  <a:pt x="7447" y="7441"/>
                                </a:cubicBezTo>
                                <a:cubicBezTo>
                                  <a:pt x="9830" y="5054"/>
                                  <a:pt x="12580" y="3218"/>
                                  <a:pt x="15695" y="1929"/>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29" name="Shape 529"/>
                        <wps:cNvSpPr/>
                        <wps:spPr>
                          <a:xfrm>
                            <a:off x="2478870" y="6"/>
                            <a:ext cx="139833" cy="50840"/>
                          </a:xfrm>
                          <a:custGeom>
                            <a:avLst/>
                            <a:gdLst/>
                            <a:ahLst/>
                            <a:cxnLst/>
                            <a:rect l="0" t="0" r="0" b="0"/>
                            <a:pathLst>
                              <a:path w="139833" h="50840">
                                <a:moveTo>
                                  <a:pt x="25423" y="0"/>
                                </a:moveTo>
                                <a:lnTo>
                                  <a:pt x="114408" y="0"/>
                                </a:lnTo>
                                <a:cubicBezTo>
                                  <a:pt x="117780" y="0"/>
                                  <a:pt x="121023" y="645"/>
                                  <a:pt x="124137" y="1929"/>
                                </a:cubicBezTo>
                                <a:cubicBezTo>
                                  <a:pt x="127252" y="3218"/>
                                  <a:pt x="130002" y="5054"/>
                                  <a:pt x="132386" y="7441"/>
                                </a:cubicBezTo>
                                <a:cubicBezTo>
                                  <a:pt x="134770" y="9823"/>
                                  <a:pt x="136607" y="12576"/>
                                  <a:pt x="137897" y="15683"/>
                                </a:cubicBezTo>
                                <a:cubicBezTo>
                                  <a:pt x="139187" y="18796"/>
                                  <a:pt x="139832" y="22045"/>
                                  <a:pt x="139833" y="25425"/>
                                </a:cubicBezTo>
                                <a:cubicBezTo>
                                  <a:pt x="139832" y="28792"/>
                                  <a:pt x="139187" y="32035"/>
                                  <a:pt x="137897" y="35148"/>
                                </a:cubicBezTo>
                                <a:cubicBezTo>
                                  <a:pt x="136607" y="38255"/>
                                  <a:pt x="134770" y="41008"/>
                                  <a:pt x="132386" y="43396"/>
                                </a:cubicBezTo>
                                <a:cubicBezTo>
                                  <a:pt x="130002" y="45777"/>
                                  <a:pt x="127252" y="47613"/>
                                  <a:pt x="124137" y="48902"/>
                                </a:cubicBezTo>
                                <a:lnTo>
                                  <a:pt x="114426" y="50840"/>
                                </a:lnTo>
                                <a:lnTo>
                                  <a:pt x="25422" y="50840"/>
                                </a:lnTo>
                                <a:cubicBezTo>
                                  <a:pt x="18402" y="50840"/>
                                  <a:pt x="12409" y="48358"/>
                                  <a:pt x="7445" y="43393"/>
                                </a:cubicBezTo>
                                <a:lnTo>
                                  <a:pt x="0" y="25419"/>
                                </a:lnTo>
                                <a:lnTo>
                                  <a:pt x="1" y="25412"/>
                                </a:lnTo>
                                <a:lnTo>
                                  <a:pt x="7444" y="7444"/>
                                </a:lnTo>
                                <a:lnTo>
                                  <a:pt x="7445" y="7441"/>
                                </a:lnTo>
                                <a:lnTo>
                                  <a:pt x="7449" y="7439"/>
                                </a:lnTo>
                                <a:lnTo>
                                  <a:pt x="25395" y="6"/>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166" name="Rectangle 22166"/>
                        <wps:cNvSpPr/>
                        <wps:spPr>
                          <a:xfrm>
                            <a:off x="2477280" y="73728"/>
                            <a:ext cx="84603" cy="154904"/>
                          </a:xfrm>
                          <a:prstGeom prst="rect">
                            <a:avLst/>
                          </a:prstGeom>
                          <a:ln>
                            <a:noFill/>
                          </a:ln>
                        </wps:spPr>
                        <wps:txbx>
                          <w:txbxContent>
                            <w:p w14:paraId="4CC5A970"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22170" name="Rectangle 22170"/>
                        <wps:cNvSpPr/>
                        <wps:spPr>
                          <a:xfrm>
                            <a:off x="2540892" y="73728"/>
                            <a:ext cx="604089" cy="154904"/>
                          </a:xfrm>
                          <a:prstGeom prst="rect">
                            <a:avLst/>
                          </a:prstGeom>
                          <a:ln>
                            <a:noFill/>
                          </a:ln>
                        </wps:spPr>
                        <wps:txbx>
                          <w:txbxContent>
                            <w:p w14:paraId="286BA642"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31" name="Shape 531"/>
                        <wps:cNvSpPr/>
                        <wps:spPr>
                          <a:xfrm>
                            <a:off x="3286091" y="0"/>
                            <a:ext cx="705525" cy="50843"/>
                          </a:xfrm>
                          <a:custGeom>
                            <a:avLst/>
                            <a:gdLst/>
                            <a:ahLst/>
                            <a:cxnLst/>
                            <a:rect l="0" t="0" r="0" b="0"/>
                            <a:pathLst>
                              <a:path w="705525" h="50843">
                                <a:moveTo>
                                  <a:pt x="25424" y="0"/>
                                </a:moveTo>
                                <a:lnTo>
                                  <a:pt x="680100" y="0"/>
                                </a:lnTo>
                                <a:cubicBezTo>
                                  <a:pt x="683471" y="0"/>
                                  <a:pt x="686714" y="645"/>
                                  <a:pt x="689829" y="1929"/>
                                </a:cubicBezTo>
                                <a:cubicBezTo>
                                  <a:pt x="692944" y="3218"/>
                                  <a:pt x="695694" y="5054"/>
                                  <a:pt x="698078" y="7441"/>
                                </a:cubicBezTo>
                                <a:cubicBezTo>
                                  <a:pt x="700462" y="9823"/>
                                  <a:pt x="702299" y="12576"/>
                                  <a:pt x="703589" y="15683"/>
                                </a:cubicBezTo>
                                <a:cubicBezTo>
                                  <a:pt x="704879" y="18796"/>
                                  <a:pt x="705524" y="22045"/>
                                  <a:pt x="705525" y="25425"/>
                                </a:cubicBezTo>
                                <a:cubicBezTo>
                                  <a:pt x="705524" y="28792"/>
                                  <a:pt x="704879" y="32035"/>
                                  <a:pt x="703589" y="35148"/>
                                </a:cubicBezTo>
                                <a:cubicBezTo>
                                  <a:pt x="702299" y="38255"/>
                                  <a:pt x="700462" y="41008"/>
                                  <a:pt x="698078" y="43396"/>
                                </a:cubicBezTo>
                                <a:cubicBezTo>
                                  <a:pt x="695694" y="45777"/>
                                  <a:pt x="692944" y="47613"/>
                                  <a:pt x="689829" y="48902"/>
                                </a:cubicBezTo>
                                <a:cubicBezTo>
                                  <a:pt x="686714" y="50192"/>
                                  <a:pt x="683471" y="50837"/>
                                  <a:pt x="680100" y="50843"/>
                                </a:cubicBezTo>
                                <a:lnTo>
                                  <a:pt x="25424" y="50843"/>
                                </a:lnTo>
                                <a:cubicBezTo>
                                  <a:pt x="22053" y="50837"/>
                                  <a:pt x="18810" y="50192"/>
                                  <a:pt x="15695" y="48902"/>
                                </a:cubicBezTo>
                                <a:cubicBezTo>
                                  <a:pt x="12580" y="47613"/>
                                  <a:pt x="9831" y="45777"/>
                                  <a:pt x="7447" y="43396"/>
                                </a:cubicBezTo>
                                <a:cubicBezTo>
                                  <a:pt x="5063" y="41008"/>
                                  <a:pt x="3226" y="38255"/>
                                  <a:pt x="1936" y="35148"/>
                                </a:cubicBezTo>
                                <a:cubicBezTo>
                                  <a:pt x="645" y="32035"/>
                                  <a:pt x="0" y="28792"/>
                                  <a:pt x="0" y="25425"/>
                                </a:cubicBezTo>
                                <a:cubicBezTo>
                                  <a:pt x="0" y="22045"/>
                                  <a:pt x="645" y="18796"/>
                                  <a:pt x="1936" y="15683"/>
                                </a:cubicBezTo>
                                <a:cubicBezTo>
                                  <a:pt x="3226" y="12576"/>
                                  <a:pt x="5063" y="9823"/>
                                  <a:pt x="7447" y="7441"/>
                                </a:cubicBezTo>
                                <a:cubicBezTo>
                                  <a:pt x="9831" y="5054"/>
                                  <a:pt x="12580" y="3218"/>
                                  <a:pt x="15695" y="1929"/>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33" name="Shape 533"/>
                        <wps:cNvSpPr/>
                        <wps:spPr>
                          <a:xfrm>
                            <a:off x="3286092" y="6"/>
                            <a:ext cx="139833" cy="50840"/>
                          </a:xfrm>
                          <a:custGeom>
                            <a:avLst/>
                            <a:gdLst/>
                            <a:ahLst/>
                            <a:cxnLst/>
                            <a:rect l="0" t="0" r="0" b="0"/>
                            <a:pathLst>
                              <a:path w="139833" h="50840">
                                <a:moveTo>
                                  <a:pt x="25423" y="0"/>
                                </a:moveTo>
                                <a:lnTo>
                                  <a:pt x="114408" y="0"/>
                                </a:lnTo>
                                <a:cubicBezTo>
                                  <a:pt x="117779" y="0"/>
                                  <a:pt x="121022" y="645"/>
                                  <a:pt x="124137" y="1929"/>
                                </a:cubicBezTo>
                                <a:cubicBezTo>
                                  <a:pt x="127252" y="3218"/>
                                  <a:pt x="130001" y="5054"/>
                                  <a:pt x="132385" y="7441"/>
                                </a:cubicBezTo>
                                <a:cubicBezTo>
                                  <a:pt x="134769" y="9823"/>
                                  <a:pt x="136606" y="12576"/>
                                  <a:pt x="137897" y="15683"/>
                                </a:cubicBezTo>
                                <a:cubicBezTo>
                                  <a:pt x="139187" y="18796"/>
                                  <a:pt x="139832" y="22045"/>
                                  <a:pt x="139833" y="25425"/>
                                </a:cubicBezTo>
                                <a:cubicBezTo>
                                  <a:pt x="139832" y="28792"/>
                                  <a:pt x="139187" y="32035"/>
                                  <a:pt x="137897" y="35148"/>
                                </a:cubicBezTo>
                                <a:cubicBezTo>
                                  <a:pt x="136606" y="38255"/>
                                  <a:pt x="134769" y="41008"/>
                                  <a:pt x="132385" y="43396"/>
                                </a:cubicBezTo>
                                <a:cubicBezTo>
                                  <a:pt x="130001" y="45777"/>
                                  <a:pt x="127252" y="47613"/>
                                  <a:pt x="124137" y="48902"/>
                                </a:cubicBezTo>
                                <a:lnTo>
                                  <a:pt x="114426" y="50840"/>
                                </a:lnTo>
                                <a:lnTo>
                                  <a:pt x="25422" y="50840"/>
                                </a:lnTo>
                                <a:cubicBezTo>
                                  <a:pt x="18401" y="50840"/>
                                  <a:pt x="12409" y="48358"/>
                                  <a:pt x="7445" y="43393"/>
                                </a:cubicBezTo>
                                <a:lnTo>
                                  <a:pt x="0" y="25420"/>
                                </a:lnTo>
                                <a:lnTo>
                                  <a:pt x="2" y="25410"/>
                                </a:lnTo>
                                <a:lnTo>
                                  <a:pt x="7443" y="7445"/>
                                </a:lnTo>
                                <a:lnTo>
                                  <a:pt x="7445" y="7441"/>
                                </a:lnTo>
                                <a:lnTo>
                                  <a:pt x="7450" y="7438"/>
                                </a:lnTo>
                                <a:lnTo>
                                  <a:pt x="25395" y="6"/>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172" name="Rectangle 22172"/>
                        <wps:cNvSpPr/>
                        <wps:spPr>
                          <a:xfrm>
                            <a:off x="3286091" y="73728"/>
                            <a:ext cx="84603" cy="154904"/>
                          </a:xfrm>
                          <a:prstGeom prst="rect">
                            <a:avLst/>
                          </a:prstGeom>
                          <a:ln>
                            <a:noFill/>
                          </a:ln>
                        </wps:spPr>
                        <wps:txbx>
                          <w:txbxContent>
                            <w:p w14:paraId="5F9C249C"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22176" name="Rectangle 22176"/>
                        <wps:cNvSpPr/>
                        <wps:spPr>
                          <a:xfrm>
                            <a:off x="3349702" y="73728"/>
                            <a:ext cx="604090" cy="154904"/>
                          </a:xfrm>
                          <a:prstGeom prst="rect">
                            <a:avLst/>
                          </a:prstGeom>
                          <a:ln>
                            <a:noFill/>
                          </a:ln>
                        </wps:spPr>
                        <wps:txbx>
                          <w:txbxContent>
                            <w:p w14:paraId="0D73595C"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35" name="Shape 535"/>
                        <wps:cNvSpPr/>
                        <wps:spPr>
                          <a:xfrm>
                            <a:off x="4093312" y="0"/>
                            <a:ext cx="711881" cy="50843"/>
                          </a:xfrm>
                          <a:custGeom>
                            <a:avLst/>
                            <a:gdLst/>
                            <a:ahLst/>
                            <a:cxnLst/>
                            <a:rect l="0" t="0" r="0" b="0"/>
                            <a:pathLst>
                              <a:path w="711881" h="50843">
                                <a:moveTo>
                                  <a:pt x="25425" y="0"/>
                                </a:moveTo>
                                <a:lnTo>
                                  <a:pt x="686457" y="0"/>
                                </a:lnTo>
                                <a:cubicBezTo>
                                  <a:pt x="689827" y="0"/>
                                  <a:pt x="693070" y="645"/>
                                  <a:pt x="696185" y="1929"/>
                                </a:cubicBezTo>
                                <a:cubicBezTo>
                                  <a:pt x="699300" y="3218"/>
                                  <a:pt x="702049" y="5054"/>
                                  <a:pt x="704433" y="7441"/>
                                </a:cubicBezTo>
                                <a:cubicBezTo>
                                  <a:pt x="706817" y="9823"/>
                                  <a:pt x="708654" y="12576"/>
                                  <a:pt x="709945" y="15683"/>
                                </a:cubicBezTo>
                                <a:cubicBezTo>
                                  <a:pt x="711235" y="18796"/>
                                  <a:pt x="711881" y="22045"/>
                                  <a:pt x="711881" y="25425"/>
                                </a:cubicBezTo>
                                <a:cubicBezTo>
                                  <a:pt x="711881" y="28792"/>
                                  <a:pt x="711235" y="32035"/>
                                  <a:pt x="709945" y="35148"/>
                                </a:cubicBezTo>
                                <a:cubicBezTo>
                                  <a:pt x="708654" y="38255"/>
                                  <a:pt x="706817" y="41008"/>
                                  <a:pt x="704433" y="43396"/>
                                </a:cubicBezTo>
                                <a:cubicBezTo>
                                  <a:pt x="702049" y="45777"/>
                                  <a:pt x="699300" y="47613"/>
                                  <a:pt x="696185" y="48902"/>
                                </a:cubicBezTo>
                                <a:cubicBezTo>
                                  <a:pt x="693070" y="50192"/>
                                  <a:pt x="689827" y="50837"/>
                                  <a:pt x="686457" y="50843"/>
                                </a:cubicBezTo>
                                <a:lnTo>
                                  <a:pt x="25425" y="50843"/>
                                </a:lnTo>
                                <a:cubicBezTo>
                                  <a:pt x="22053" y="50837"/>
                                  <a:pt x="18810" y="50192"/>
                                  <a:pt x="15694" y="48902"/>
                                </a:cubicBezTo>
                                <a:cubicBezTo>
                                  <a:pt x="12579" y="47613"/>
                                  <a:pt x="9831" y="45777"/>
                                  <a:pt x="7447" y="43396"/>
                                </a:cubicBezTo>
                                <a:cubicBezTo>
                                  <a:pt x="5063" y="41008"/>
                                  <a:pt x="3225" y="38255"/>
                                  <a:pt x="1935" y="35148"/>
                                </a:cubicBezTo>
                                <a:cubicBezTo>
                                  <a:pt x="645" y="32035"/>
                                  <a:pt x="0" y="28792"/>
                                  <a:pt x="0" y="25425"/>
                                </a:cubicBezTo>
                                <a:cubicBezTo>
                                  <a:pt x="0" y="22045"/>
                                  <a:pt x="645" y="18796"/>
                                  <a:pt x="1935" y="15683"/>
                                </a:cubicBezTo>
                                <a:cubicBezTo>
                                  <a:pt x="3225" y="12576"/>
                                  <a:pt x="5063" y="9823"/>
                                  <a:pt x="7447" y="7441"/>
                                </a:cubicBezTo>
                                <a:cubicBezTo>
                                  <a:pt x="9831" y="5054"/>
                                  <a:pt x="12579" y="3218"/>
                                  <a:pt x="15694" y="1929"/>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37" name="Shape 537"/>
                        <wps:cNvSpPr/>
                        <wps:spPr>
                          <a:xfrm>
                            <a:off x="4093313" y="6"/>
                            <a:ext cx="146189" cy="50840"/>
                          </a:xfrm>
                          <a:custGeom>
                            <a:avLst/>
                            <a:gdLst/>
                            <a:ahLst/>
                            <a:cxnLst/>
                            <a:rect l="0" t="0" r="0" b="0"/>
                            <a:pathLst>
                              <a:path w="146189" h="50840">
                                <a:moveTo>
                                  <a:pt x="25423" y="0"/>
                                </a:moveTo>
                                <a:lnTo>
                                  <a:pt x="120764" y="0"/>
                                </a:lnTo>
                                <a:cubicBezTo>
                                  <a:pt x="124135" y="0"/>
                                  <a:pt x="127379" y="645"/>
                                  <a:pt x="130494" y="1929"/>
                                </a:cubicBezTo>
                                <a:cubicBezTo>
                                  <a:pt x="133609" y="3218"/>
                                  <a:pt x="136358" y="5054"/>
                                  <a:pt x="138742" y="7441"/>
                                </a:cubicBezTo>
                                <a:cubicBezTo>
                                  <a:pt x="141126" y="9823"/>
                                  <a:pt x="142963" y="12576"/>
                                  <a:pt x="144253" y="15683"/>
                                </a:cubicBezTo>
                                <a:cubicBezTo>
                                  <a:pt x="145543" y="18796"/>
                                  <a:pt x="146188" y="22045"/>
                                  <a:pt x="146189" y="25425"/>
                                </a:cubicBezTo>
                                <a:cubicBezTo>
                                  <a:pt x="146188" y="28792"/>
                                  <a:pt x="145543" y="32035"/>
                                  <a:pt x="144253" y="35148"/>
                                </a:cubicBezTo>
                                <a:cubicBezTo>
                                  <a:pt x="142963" y="38255"/>
                                  <a:pt x="141126" y="41008"/>
                                  <a:pt x="138742" y="43396"/>
                                </a:cubicBezTo>
                                <a:cubicBezTo>
                                  <a:pt x="136358" y="45777"/>
                                  <a:pt x="133609" y="47613"/>
                                  <a:pt x="130494" y="48902"/>
                                </a:cubicBezTo>
                                <a:lnTo>
                                  <a:pt x="120782" y="50840"/>
                                </a:lnTo>
                                <a:lnTo>
                                  <a:pt x="25422" y="50840"/>
                                </a:lnTo>
                                <a:cubicBezTo>
                                  <a:pt x="18401" y="50840"/>
                                  <a:pt x="12409" y="48358"/>
                                  <a:pt x="7445" y="43393"/>
                                </a:cubicBezTo>
                                <a:lnTo>
                                  <a:pt x="0" y="25420"/>
                                </a:lnTo>
                                <a:lnTo>
                                  <a:pt x="2" y="25410"/>
                                </a:lnTo>
                                <a:lnTo>
                                  <a:pt x="7442" y="7446"/>
                                </a:lnTo>
                                <a:lnTo>
                                  <a:pt x="7445" y="7441"/>
                                </a:lnTo>
                                <a:lnTo>
                                  <a:pt x="7450" y="7438"/>
                                </a:lnTo>
                                <a:lnTo>
                                  <a:pt x="25394" y="6"/>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186" name="Rectangle 22186"/>
                        <wps:cNvSpPr/>
                        <wps:spPr>
                          <a:xfrm>
                            <a:off x="4158513" y="73728"/>
                            <a:ext cx="604090" cy="154904"/>
                          </a:xfrm>
                          <a:prstGeom prst="rect">
                            <a:avLst/>
                          </a:prstGeom>
                          <a:ln>
                            <a:noFill/>
                          </a:ln>
                        </wps:spPr>
                        <wps:txbx>
                          <w:txbxContent>
                            <w:p w14:paraId="0031A51A"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2179" name="Rectangle 22179"/>
                        <wps:cNvSpPr/>
                        <wps:spPr>
                          <a:xfrm>
                            <a:off x="4094901" y="73728"/>
                            <a:ext cx="84603" cy="154904"/>
                          </a:xfrm>
                          <a:prstGeom prst="rect">
                            <a:avLst/>
                          </a:prstGeom>
                          <a:ln>
                            <a:noFill/>
                          </a:ln>
                        </wps:spPr>
                        <wps:txbx>
                          <w:txbxContent>
                            <w:p w14:paraId="5189FDC6"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539" name="Shape 539"/>
                        <wps:cNvSpPr/>
                        <wps:spPr>
                          <a:xfrm>
                            <a:off x="4906890" y="0"/>
                            <a:ext cx="705524" cy="50843"/>
                          </a:xfrm>
                          <a:custGeom>
                            <a:avLst/>
                            <a:gdLst/>
                            <a:ahLst/>
                            <a:cxnLst/>
                            <a:rect l="0" t="0" r="0" b="0"/>
                            <a:pathLst>
                              <a:path w="705524" h="50843">
                                <a:moveTo>
                                  <a:pt x="25424" y="0"/>
                                </a:moveTo>
                                <a:lnTo>
                                  <a:pt x="680100" y="0"/>
                                </a:lnTo>
                                <a:cubicBezTo>
                                  <a:pt x="683471" y="0"/>
                                  <a:pt x="686714" y="645"/>
                                  <a:pt x="689829" y="1929"/>
                                </a:cubicBezTo>
                                <a:cubicBezTo>
                                  <a:pt x="692944" y="3218"/>
                                  <a:pt x="695693" y="5054"/>
                                  <a:pt x="698078" y="7441"/>
                                </a:cubicBezTo>
                                <a:cubicBezTo>
                                  <a:pt x="700462" y="9823"/>
                                  <a:pt x="702298" y="12576"/>
                                  <a:pt x="703589" y="15683"/>
                                </a:cubicBezTo>
                                <a:cubicBezTo>
                                  <a:pt x="704879" y="18796"/>
                                  <a:pt x="705524" y="22045"/>
                                  <a:pt x="705524" y="25425"/>
                                </a:cubicBezTo>
                                <a:cubicBezTo>
                                  <a:pt x="705524" y="28792"/>
                                  <a:pt x="704879" y="32035"/>
                                  <a:pt x="703589" y="35148"/>
                                </a:cubicBezTo>
                                <a:cubicBezTo>
                                  <a:pt x="702298" y="38255"/>
                                  <a:pt x="700462" y="41008"/>
                                  <a:pt x="698078" y="43396"/>
                                </a:cubicBezTo>
                                <a:cubicBezTo>
                                  <a:pt x="695693" y="45777"/>
                                  <a:pt x="692944" y="47613"/>
                                  <a:pt x="689829" y="48902"/>
                                </a:cubicBezTo>
                                <a:cubicBezTo>
                                  <a:pt x="686714" y="50192"/>
                                  <a:pt x="683471" y="50837"/>
                                  <a:pt x="680100" y="50843"/>
                                </a:cubicBezTo>
                                <a:lnTo>
                                  <a:pt x="25424" y="50843"/>
                                </a:lnTo>
                                <a:cubicBezTo>
                                  <a:pt x="22053" y="50837"/>
                                  <a:pt x="18809" y="50192"/>
                                  <a:pt x="15694" y="48902"/>
                                </a:cubicBezTo>
                                <a:cubicBezTo>
                                  <a:pt x="12579" y="47613"/>
                                  <a:pt x="9830" y="45777"/>
                                  <a:pt x="7446" y="43396"/>
                                </a:cubicBezTo>
                                <a:cubicBezTo>
                                  <a:pt x="5062" y="41008"/>
                                  <a:pt x="3225" y="38255"/>
                                  <a:pt x="1934" y="35148"/>
                                </a:cubicBezTo>
                                <a:cubicBezTo>
                                  <a:pt x="645" y="32035"/>
                                  <a:pt x="0" y="28792"/>
                                  <a:pt x="0" y="25425"/>
                                </a:cubicBezTo>
                                <a:cubicBezTo>
                                  <a:pt x="0" y="22045"/>
                                  <a:pt x="645" y="18796"/>
                                  <a:pt x="1934" y="15683"/>
                                </a:cubicBezTo>
                                <a:cubicBezTo>
                                  <a:pt x="3225" y="12576"/>
                                  <a:pt x="5062" y="9823"/>
                                  <a:pt x="7446" y="7441"/>
                                </a:cubicBezTo>
                                <a:cubicBezTo>
                                  <a:pt x="9830" y="5054"/>
                                  <a:pt x="12579" y="3218"/>
                                  <a:pt x="15694" y="1929"/>
                                </a:cubicBezTo>
                                <a:cubicBezTo>
                                  <a:pt x="18809"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41" name="Shape 541"/>
                        <wps:cNvSpPr/>
                        <wps:spPr>
                          <a:xfrm>
                            <a:off x="4906891" y="6"/>
                            <a:ext cx="139832" cy="50840"/>
                          </a:xfrm>
                          <a:custGeom>
                            <a:avLst/>
                            <a:gdLst/>
                            <a:ahLst/>
                            <a:cxnLst/>
                            <a:rect l="0" t="0" r="0" b="0"/>
                            <a:pathLst>
                              <a:path w="139832" h="50840">
                                <a:moveTo>
                                  <a:pt x="25423" y="0"/>
                                </a:moveTo>
                                <a:lnTo>
                                  <a:pt x="114408" y="0"/>
                                </a:lnTo>
                                <a:cubicBezTo>
                                  <a:pt x="117779" y="0"/>
                                  <a:pt x="121022" y="645"/>
                                  <a:pt x="124137" y="1929"/>
                                </a:cubicBezTo>
                                <a:cubicBezTo>
                                  <a:pt x="127252" y="3218"/>
                                  <a:pt x="130001" y="5054"/>
                                  <a:pt x="132385" y="7441"/>
                                </a:cubicBezTo>
                                <a:cubicBezTo>
                                  <a:pt x="134769" y="9823"/>
                                  <a:pt x="136606" y="12576"/>
                                  <a:pt x="137896" y="15683"/>
                                </a:cubicBezTo>
                                <a:cubicBezTo>
                                  <a:pt x="139187" y="18796"/>
                                  <a:pt x="139832" y="22045"/>
                                  <a:pt x="139832" y="25425"/>
                                </a:cubicBezTo>
                                <a:cubicBezTo>
                                  <a:pt x="139832" y="28792"/>
                                  <a:pt x="139187" y="32035"/>
                                  <a:pt x="137897" y="35148"/>
                                </a:cubicBezTo>
                                <a:cubicBezTo>
                                  <a:pt x="136606" y="38255"/>
                                  <a:pt x="134769" y="41008"/>
                                  <a:pt x="132385" y="43396"/>
                                </a:cubicBezTo>
                                <a:cubicBezTo>
                                  <a:pt x="130001" y="45777"/>
                                  <a:pt x="127252" y="47613"/>
                                  <a:pt x="124137" y="48902"/>
                                </a:cubicBezTo>
                                <a:lnTo>
                                  <a:pt x="114426" y="50840"/>
                                </a:lnTo>
                                <a:lnTo>
                                  <a:pt x="25422" y="50840"/>
                                </a:lnTo>
                                <a:cubicBezTo>
                                  <a:pt x="18401" y="50840"/>
                                  <a:pt x="12409" y="48358"/>
                                  <a:pt x="7445" y="43393"/>
                                </a:cubicBezTo>
                                <a:lnTo>
                                  <a:pt x="0" y="25420"/>
                                </a:lnTo>
                                <a:lnTo>
                                  <a:pt x="2" y="25410"/>
                                </a:lnTo>
                                <a:lnTo>
                                  <a:pt x="7444" y="7443"/>
                                </a:lnTo>
                                <a:lnTo>
                                  <a:pt x="7445" y="7441"/>
                                </a:lnTo>
                                <a:lnTo>
                                  <a:pt x="7449" y="7439"/>
                                </a:lnTo>
                                <a:lnTo>
                                  <a:pt x="25395" y="6"/>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192" name="Rectangle 22192"/>
                        <wps:cNvSpPr/>
                        <wps:spPr>
                          <a:xfrm>
                            <a:off x="4903712" y="73728"/>
                            <a:ext cx="84603" cy="154904"/>
                          </a:xfrm>
                          <a:prstGeom prst="rect">
                            <a:avLst/>
                          </a:prstGeom>
                          <a:ln>
                            <a:noFill/>
                          </a:ln>
                        </wps:spPr>
                        <wps:txbx>
                          <w:txbxContent>
                            <w:p w14:paraId="74B9ABD9"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22193" name="Rectangle 22193"/>
                        <wps:cNvSpPr/>
                        <wps:spPr>
                          <a:xfrm>
                            <a:off x="4967323" y="73728"/>
                            <a:ext cx="604090" cy="154904"/>
                          </a:xfrm>
                          <a:prstGeom prst="rect">
                            <a:avLst/>
                          </a:prstGeom>
                          <a:ln>
                            <a:noFill/>
                          </a:ln>
                        </wps:spPr>
                        <wps:txbx>
                          <w:txbxContent>
                            <w:p w14:paraId="09B7E651"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43" name="Shape 543"/>
                        <wps:cNvSpPr/>
                        <wps:spPr>
                          <a:xfrm>
                            <a:off x="5714111" y="0"/>
                            <a:ext cx="705525" cy="50843"/>
                          </a:xfrm>
                          <a:custGeom>
                            <a:avLst/>
                            <a:gdLst/>
                            <a:ahLst/>
                            <a:cxnLst/>
                            <a:rect l="0" t="0" r="0" b="0"/>
                            <a:pathLst>
                              <a:path w="705525" h="50843">
                                <a:moveTo>
                                  <a:pt x="25425" y="0"/>
                                </a:moveTo>
                                <a:lnTo>
                                  <a:pt x="680100" y="0"/>
                                </a:lnTo>
                                <a:cubicBezTo>
                                  <a:pt x="683471" y="0"/>
                                  <a:pt x="686714" y="645"/>
                                  <a:pt x="689829" y="1929"/>
                                </a:cubicBezTo>
                                <a:cubicBezTo>
                                  <a:pt x="692943" y="3218"/>
                                  <a:pt x="695693" y="5054"/>
                                  <a:pt x="698078" y="7441"/>
                                </a:cubicBezTo>
                                <a:cubicBezTo>
                                  <a:pt x="700461" y="9823"/>
                                  <a:pt x="702298" y="12576"/>
                                  <a:pt x="703588" y="15683"/>
                                </a:cubicBezTo>
                                <a:cubicBezTo>
                                  <a:pt x="704878" y="18796"/>
                                  <a:pt x="705524" y="22045"/>
                                  <a:pt x="705525" y="25425"/>
                                </a:cubicBezTo>
                                <a:cubicBezTo>
                                  <a:pt x="705524" y="28792"/>
                                  <a:pt x="704878" y="32035"/>
                                  <a:pt x="703588" y="35148"/>
                                </a:cubicBezTo>
                                <a:cubicBezTo>
                                  <a:pt x="702298" y="38255"/>
                                  <a:pt x="700461" y="41008"/>
                                  <a:pt x="698078" y="43396"/>
                                </a:cubicBezTo>
                                <a:cubicBezTo>
                                  <a:pt x="695693" y="45777"/>
                                  <a:pt x="692943" y="47613"/>
                                  <a:pt x="689829" y="48902"/>
                                </a:cubicBezTo>
                                <a:cubicBezTo>
                                  <a:pt x="686714" y="50192"/>
                                  <a:pt x="683471" y="50837"/>
                                  <a:pt x="680100" y="50843"/>
                                </a:cubicBezTo>
                                <a:lnTo>
                                  <a:pt x="25425" y="50843"/>
                                </a:lnTo>
                                <a:cubicBezTo>
                                  <a:pt x="22053" y="50837"/>
                                  <a:pt x="18810" y="50192"/>
                                  <a:pt x="15695" y="48902"/>
                                </a:cubicBezTo>
                                <a:cubicBezTo>
                                  <a:pt x="12579" y="47613"/>
                                  <a:pt x="9830" y="45777"/>
                                  <a:pt x="7447" y="43396"/>
                                </a:cubicBezTo>
                                <a:cubicBezTo>
                                  <a:pt x="5062" y="41008"/>
                                  <a:pt x="3225" y="38255"/>
                                  <a:pt x="1935" y="35148"/>
                                </a:cubicBezTo>
                                <a:cubicBezTo>
                                  <a:pt x="645" y="32035"/>
                                  <a:pt x="0" y="28792"/>
                                  <a:pt x="0" y="25425"/>
                                </a:cubicBezTo>
                                <a:cubicBezTo>
                                  <a:pt x="0" y="22045"/>
                                  <a:pt x="645" y="18796"/>
                                  <a:pt x="1935" y="15683"/>
                                </a:cubicBezTo>
                                <a:cubicBezTo>
                                  <a:pt x="3225" y="12576"/>
                                  <a:pt x="5062" y="9823"/>
                                  <a:pt x="7447" y="7441"/>
                                </a:cubicBezTo>
                                <a:cubicBezTo>
                                  <a:pt x="9830" y="5054"/>
                                  <a:pt x="12579" y="3218"/>
                                  <a:pt x="15695" y="1929"/>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45" name="Shape 545"/>
                        <wps:cNvSpPr/>
                        <wps:spPr>
                          <a:xfrm>
                            <a:off x="5714113" y="6"/>
                            <a:ext cx="139833" cy="50840"/>
                          </a:xfrm>
                          <a:custGeom>
                            <a:avLst/>
                            <a:gdLst/>
                            <a:ahLst/>
                            <a:cxnLst/>
                            <a:rect l="0" t="0" r="0" b="0"/>
                            <a:pathLst>
                              <a:path w="139833" h="50840">
                                <a:moveTo>
                                  <a:pt x="25423" y="0"/>
                                </a:moveTo>
                                <a:lnTo>
                                  <a:pt x="114408" y="0"/>
                                </a:lnTo>
                                <a:cubicBezTo>
                                  <a:pt x="117779" y="0"/>
                                  <a:pt x="121022" y="645"/>
                                  <a:pt x="124137" y="1929"/>
                                </a:cubicBezTo>
                                <a:cubicBezTo>
                                  <a:pt x="127252" y="3218"/>
                                  <a:pt x="130001" y="5054"/>
                                  <a:pt x="132385" y="7441"/>
                                </a:cubicBezTo>
                                <a:cubicBezTo>
                                  <a:pt x="134769" y="9823"/>
                                  <a:pt x="136606" y="12576"/>
                                  <a:pt x="137896" y="15683"/>
                                </a:cubicBezTo>
                                <a:cubicBezTo>
                                  <a:pt x="139186" y="18796"/>
                                  <a:pt x="139832" y="22045"/>
                                  <a:pt x="139833" y="25425"/>
                                </a:cubicBezTo>
                                <a:cubicBezTo>
                                  <a:pt x="139832" y="28792"/>
                                  <a:pt x="139186" y="32035"/>
                                  <a:pt x="137896" y="35148"/>
                                </a:cubicBezTo>
                                <a:cubicBezTo>
                                  <a:pt x="136606" y="38255"/>
                                  <a:pt x="134769" y="41008"/>
                                  <a:pt x="132385" y="43396"/>
                                </a:cubicBezTo>
                                <a:cubicBezTo>
                                  <a:pt x="130001" y="45777"/>
                                  <a:pt x="127252" y="47613"/>
                                  <a:pt x="124137" y="48902"/>
                                </a:cubicBezTo>
                                <a:lnTo>
                                  <a:pt x="114426" y="50840"/>
                                </a:lnTo>
                                <a:lnTo>
                                  <a:pt x="25421" y="50840"/>
                                </a:lnTo>
                                <a:cubicBezTo>
                                  <a:pt x="18401" y="50840"/>
                                  <a:pt x="12409" y="48358"/>
                                  <a:pt x="7445" y="43393"/>
                                </a:cubicBezTo>
                                <a:lnTo>
                                  <a:pt x="0" y="25419"/>
                                </a:lnTo>
                                <a:lnTo>
                                  <a:pt x="2" y="25412"/>
                                </a:lnTo>
                                <a:lnTo>
                                  <a:pt x="7443" y="7445"/>
                                </a:lnTo>
                                <a:lnTo>
                                  <a:pt x="7445" y="7441"/>
                                </a:lnTo>
                                <a:lnTo>
                                  <a:pt x="7450" y="7438"/>
                                </a:lnTo>
                                <a:lnTo>
                                  <a:pt x="25393" y="6"/>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195" name="Rectangle 22195"/>
                        <wps:cNvSpPr/>
                        <wps:spPr>
                          <a:xfrm>
                            <a:off x="5712522" y="73728"/>
                            <a:ext cx="84603" cy="154904"/>
                          </a:xfrm>
                          <a:prstGeom prst="rect">
                            <a:avLst/>
                          </a:prstGeom>
                          <a:ln>
                            <a:noFill/>
                          </a:ln>
                        </wps:spPr>
                        <wps:txbx>
                          <w:txbxContent>
                            <w:p w14:paraId="23CE9C38" w14:textId="77777777" w:rsidR="00847123" w:rsidRDefault="005464F8">
                              <w:pPr>
                                <w:spacing w:after="160" w:line="259" w:lineRule="auto"/>
                                <w:ind w:left="0" w:right="0" w:firstLine="0"/>
                              </w:pPr>
                              <w:r>
                                <w:rPr>
                                  <w:w w:val="109"/>
                                </w:rPr>
                                <w:t>2</w:t>
                              </w:r>
                            </w:p>
                          </w:txbxContent>
                        </wps:txbx>
                        <wps:bodyPr horzOverflow="overflow" vert="horz" lIns="0" tIns="0" rIns="0" bIns="0" rtlCol="0">
                          <a:noAutofit/>
                        </wps:bodyPr>
                      </wps:wsp>
                      <wps:wsp>
                        <wps:cNvPr id="22202" name="Rectangle 22202"/>
                        <wps:cNvSpPr/>
                        <wps:spPr>
                          <a:xfrm>
                            <a:off x="5776134" y="73728"/>
                            <a:ext cx="604090" cy="154904"/>
                          </a:xfrm>
                          <a:prstGeom prst="rect">
                            <a:avLst/>
                          </a:prstGeom>
                          <a:ln>
                            <a:noFill/>
                          </a:ln>
                        </wps:spPr>
                        <wps:txbx>
                          <w:txbxContent>
                            <w:p w14:paraId="22A0678B"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9185" name="Shape 29185"/>
                        <wps:cNvSpPr/>
                        <wps:spPr>
                          <a:xfrm>
                            <a:off x="0" y="266954"/>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48" name="Rectangle 548"/>
                        <wps:cNvSpPr/>
                        <wps:spPr>
                          <a:xfrm>
                            <a:off x="50849" y="353392"/>
                            <a:ext cx="1261588" cy="154906"/>
                          </a:xfrm>
                          <a:prstGeom prst="rect">
                            <a:avLst/>
                          </a:prstGeom>
                          <a:ln>
                            <a:noFill/>
                          </a:ln>
                        </wps:spPr>
                        <wps:txbx>
                          <w:txbxContent>
                            <w:p w14:paraId="671538BA" w14:textId="77777777" w:rsidR="00847123" w:rsidRDefault="005464F8">
                              <w:pPr>
                                <w:spacing w:after="160" w:line="259" w:lineRule="auto"/>
                                <w:ind w:left="0" w:right="0" w:firstLine="0"/>
                              </w:pPr>
                              <w:r>
                                <w:rPr>
                                  <w:w w:val="108"/>
                                </w:rPr>
                                <w:t>Rekenen/wiskunde</w:t>
                              </w:r>
                            </w:p>
                          </w:txbxContent>
                        </wps:txbx>
                        <wps:bodyPr horzOverflow="overflow" vert="horz" lIns="0" tIns="0" rIns="0" bIns="0" rtlCol="0">
                          <a:noAutofit/>
                        </wps:bodyPr>
                      </wps:wsp>
                      <wps:wsp>
                        <wps:cNvPr id="549" name="Shape 549"/>
                        <wps:cNvSpPr/>
                        <wps:spPr>
                          <a:xfrm>
                            <a:off x="1671648" y="330516"/>
                            <a:ext cx="705524" cy="50843"/>
                          </a:xfrm>
                          <a:custGeom>
                            <a:avLst/>
                            <a:gdLst/>
                            <a:ahLst/>
                            <a:cxnLst/>
                            <a:rect l="0" t="0" r="0" b="0"/>
                            <a:pathLst>
                              <a:path w="705524" h="50843">
                                <a:moveTo>
                                  <a:pt x="25424" y="0"/>
                                </a:moveTo>
                                <a:lnTo>
                                  <a:pt x="680100" y="0"/>
                                </a:lnTo>
                                <a:cubicBezTo>
                                  <a:pt x="683471" y="0"/>
                                  <a:pt x="686715" y="639"/>
                                  <a:pt x="689829" y="1922"/>
                                </a:cubicBezTo>
                                <a:cubicBezTo>
                                  <a:pt x="692944" y="3212"/>
                                  <a:pt x="695693" y="5048"/>
                                  <a:pt x="698078" y="7441"/>
                                </a:cubicBezTo>
                                <a:cubicBezTo>
                                  <a:pt x="700462" y="9823"/>
                                  <a:pt x="702299" y="12570"/>
                                  <a:pt x="703588" y="15689"/>
                                </a:cubicBezTo>
                                <a:cubicBezTo>
                                  <a:pt x="704879" y="18802"/>
                                  <a:pt x="705524" y="22051"/>
                                  <a:pt x="705524" y="25419"/>
                                </a:cubicBezTo>
                                <a:cubicBezTo>
                                  <a:pt x="705524" y="28792"/>
                                  <a:pt x="704879" y="32029"/>
                                  <a:pt x="703588" y="35142"/>
                                </a:cubicBezTo>
                                <a:cubicBezTo>
                                  <a:pt x="702299" y="38255"/>
                                  <a:pt x="700462" y="41008"/>
                                  <a:pt x="698078" y="43396"/>
                                </a:cubicBezTo>
                                <a:cubicBezTo>
                                  <a:pt x="695693" y="45783"/>
                                  <a:pt x="692944" y="47619"/>
                                  <a:pt x="689829" y="48909"/>
                                </a:cubicBezTo>
                                <a:cubicBezTo>
                                  <a:pt x="686715" y="50192"/>
                                  <a:pt x="683471" y="50837"/>
                                  <a:pt x="680100" y="50843"/>
                                </a:cubicBezTo>
                                <a:lnTo>
                                  <a:pt x="25424" y="50843"/>
                                </a:lnTo>
                                <a:cubicBezTo>
                                  <a:pt x="22053" y="50837"/>
                                  <a:pt x="18810" y="50192"/>
                                  <a:pt x="15695" y="48909"/>
                                </a:cubicBezTo>
                                <a:cubicBezTo>
                                  <a:pt x="12580" y="47619"/>
                                  <a:pt x="9830" y="45783"/>
                                  <a:pt x="7446" y="43396"/>
                                </a:cubicBezTo>
                                <a:cubicBezTo>
                                  <a:pt x="5062" y="41008"/>
                                  <a:pt x="3225" y="38255"/>
                                  <a:pt x="1935" y="35142"/>
                                </a:cubicBezTo>
                                <a:cubicBezTo>
                                  <a:pt x="645" y="32029"/>
                                  <a:pt x="0" y="28792"/>
                                  <a:pt x="0" y="25419"/>
                                </a:cubicBezTo>
                                <a:cubicBezTo>
                                  <a:pt x="0" y="22051"/>
                                  <a:pt x="645" y="18802"/>
                                  <a:pt x="1935" y="15689"/>
                                </a:cubicBezTo>
                                <a:cubicBezTo>
                                  <a:pt x="3225" y="12570"/>
                                  <a:pt x="5062" y="9823"/>
                                  <a:pt x="7446" y="7441"/>
                                </a:cubicBezTo>
                                <a:cubicBezTo>
                                  <a:pt x="9830" y="5048"/>
                                  <a:pt x="12580" y="3212"/>
                                  <a:pt x="15695" y="1922"/>
                                </a:cubicBezTo>
                                <a:cubicBezTo>
                                  <a:pt x="18810" y="639"/>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51" name="Shape 551"/>
                        <wps:cNvSpPr/>
                        <wps:spPr>
                          <a:xfrm>
                            <a:off x="1671648" y="330522"/>
                            <a:ext cx="349584" cy="50841"/>
                          </a:xfrm>
                          <a:custGeom>
                            <a:avLst/>
                            <a:gdLst/>
                            <a:ahLst/>
                            <a:cxnLst/>
                            <a:rect l="0" t="0" r="0" b="0"/>
                            <a:pathLst>
                              <a:path w="349584" h="50841">
                                <a:moveTo>
                                  <a:pt x="25424" y="0"/>
                                </a:moveTo>
                                <a:lnTo>
                                  <a:pt x="324160" y="0"/>
                                </a:lnTo>
                                <a:cubicBezTo>
                                  <a:pt x="327531" y="0"/>
                                  <a:pt x="330774" y="639"/>
                                  <a:pt x="333889" y="1922"/>
                                </a:cubicBezTo>
                                <a:cubicBezTo>
                                  <a:pt x="337004" y="3212"/>
                                  <a:pt x="339753" y="5048"/>
                                  <a:pt x="342137" y="7441"/>
                                </a:cubicBezTo>
                                <a:cubicBezTo>
                                  <a:pt x="344521" y="9823"/>
                                  <a:pt x="346358" y="12570"/>
                                  <a:pt x="347649" y="15689"/>
                                </a:cubicBezTo>
                                <a:cubicBezTo>
                                  <a:pt x="348939" y="18802"/>
                                  <a:pt x="349584" y="22051"/>
                                  <a:pt x="349584" y="25419"/>
                                </a:cubicBezTo>
                                <a:cubicBezTo>
                                  <a:pt x="349584" y="28792"/>
                                  <a:pt x="348939" y="32029"/>
                                  <a:pt x="347649" y="35142"/>
                                </a:cubicBezTo>
                                <a:cubicBezTo>
                                  <a:pt x="346358" y="38255"/>
                                  <a:pt x="344521" y="41008"/>
                                  <a:pt x="342137" y="43396"/>
                                </a:cubicBezTo>
                                <a:cubicBezTo>
                                  <a:pt x="339753" y="45783"/>
                                  <a:pt x="337004" y="47619"/>
                                  <a:pt x="333889" y="48909"/>
                                </a:cubicBezTo>
                                <a:lnTo>
                                  <a:pt x="324170" y="50841"/>
                                </a:lnTo>
                                <a:lnTo>
                                  <a:pt x="25423" y="50841"/>
                                </a:lnTo>
                                <a:cubicBezTo>
                                  <a:pt x="18403" y="50841"/>
                                  <a:pt x="12410" y="48359"/>
                                  <a:pt x="7446" y="43395"/>
                                </a:cubicBezTo>
                                <a:cubicBezTo>
                                  <a:pt x="2482" y="38431"/>
                                  <a:pt x="0" y="32439"/>
                                  <a:pt x="0" y="25418"/>
                                </a:cubicBezTo>
                                <a:cubicBezTo>
                                  <a:pt x="0" y="18398"/>
                                  <a:pt x="2482" y="12406"/>
                                  <a:pt x="7446" y="7442"/>
                                </a:cubicBezTo>
                                <a:lnTo>
                                  <a:pt x="25401" y="5"/>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19" name="Rectangle 22219"/>
                        <wps:cNvSpPr/>
                        <wps:spPr>
                          <a:xfrm>
                            <a:off x="1668470" y="404244"/>
                            <a:ext cx="84603" cy="154904"/>
                          </a:xfrm>
                          <a:prstGeom prst="rect">
                            <a:avLst/>
                          </a:prstGeom>
                          <a:ln>
                            <a:noFill/>
                          </a:ln>
                        </wps:spPr>
                        <wps:txbx>
                          <w:txbxContent>
                            <w:p w14:paraId="6B6680E0" w14:textId="77777777" w:rsidR="00847123" w:rsidRDefault="005464F8">
                              <w:pPr>
                                <w:spacing w:after="160" w:line="259" w:lineRule="auto"/>
                                <w:ind w:left="0" w:right="0" w:firstLine="0"/>
                              </w:pPr>
                              <w:r>
                                <w:rPr>
                                  <w:w w:val="109"/>
                                </w:rPr>
                                <w:t>5</w:t>
                              </w:r>
                            </w:p>
                          </w:txbxContent>
                        </wps:txbx>
                        <wps:bodyPr horzOverflow="overflow" vert="horz" lIns="0" tIns="0" rIns="0" bIns="0" rtlCol="0">
                          <a:noAutofit/>
                        </wps:bodyPr>
                      </wps:wsp>
                      <wps:wsp>
                        <wps:cNvPr id="22222" name="Rectangle 22222"/>
                        <wps:cNvSpPr/>
                        <wps:spPr>
                          <a:xfrm>
                            <a:off x="1732081" y="404244"/>
                            <a:ext cx="604089" cy="154904"/>
                          </a:xfrm>
                          <a:prstGeom prst="rect">
                            <a:avLst/>
                          </a:prstGeom>
                          <a:ln>
                            <a:noFill/>
                          </a:ln>
                        </wps:spPr>
                        <wps:txbx>
                          <w:txbxContent>
                            <w:p w14:paraId="63C4F590"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53" name="Shape 553"/>
                        <wps:cNvSpPr/>
                        <wps:spPr>
                          <a:xfrm>
                            <a:off x="2478869" y="330516"/>
                            <a:ext cx="705525" cy="50843"/>
                          </a:xfrm>
                          <a:custGeom>
                            <a:avLst/>
                            <a:gdLst/>
                            <a:ahLst/>
                            <a:cxnLst/>
                            <a:rect l="0" t="0" r="0" b="0"/>
                            <a:pathLst>
                              <a:path w="705525" h="50843">
                                <a:moveTo>
                                  <a:pt x="25425" y="0"/>
                                </a:moveTo>
                                <a:lnTo>
                                  <a:pt x="680100" y="0"/>
                                </a:lnTo>
                                <a:cubicBezTo>
                                  <a:pt x="683472" y="0"/>
                                  <a:pt x="686715" y="639"/>
                                  <a:pt x="689830" y="1922"/>
                                </a:cubicBezTo>
                                <a:cubicBezTo>
                                  <a:pt x="692945" y="3212"/>
                                  <a:pt x="695694" y="5048"/>
                                  <a:pt x="698078" y="7441"/>
                                </a:cubicBezTo>
                                <a:cubicBezTo>
                                  <a:pt x="700462" y="9823"/>
                                  <a:pt x="702299" y="12570"/>
                                  <a:pt x="703589" y="15689"/>
                                </a:cubicBezTo>
                                <a:cubicBezTo>
                                  <a:pt x="704879" y="18802"/>
                                  <a:pt x="705524" y="22051"/>
                                  <a:pt x="705525" y="25419"/>
                                </a:cubicBezTo>
                                <a:cubicBezTo>
                                  <a:pt x="705524" y="28792"/>
                                  <a:pt x="704879" y="32029"/>
                                  <a:pt x="703589" y="35142"/>
                                </a:cubicBezTo>
                                <a:cubicBezTo>
                                  <a:pt x="702299" y="38255"/>
                                  <a:pt x="700462" y="41008"/>
                                  <a:pt x="698078" y="43396"/>
                                </a:cubicBezTo>
                                <a:cubicBezTo>
                                  <a:pt x="695694" y="45783"/>
                                  <a:pt x="692945" y="47619"/>
                                  <a:pt x="689830" y="48909"/>
                                </a:cubicBezTo>
                                <a:cubicBezTo>
                                  <a:pt x="686715" y="50192"/>
                                  <a:pt x="683472" y="50837"/>
                                  <a:pt x="680100" y="50843"/>
                                </a:cubicBezTo>
                                <a:lnTo>
                                  <a:pt x="25425" y="50843"/>
                                </a:lnTo>
                                <a:cubicBezTo>
                                  <a:pt x="22053" y="50837"/>
                                  <a:pt x="18810" y="50192"/>
                                  <a:pt x="15695" y="48909"/>
                                </a:cubicBezTo>
                                <a:cubicBezTo>
                                  <a:pt x="12580" y="47619"/>
                                  <a:pt x="9830" y="45783"/>
                                  <a:pt x="7447" y="43396"/>
                                </a:cubicBezTo>
                                <a:cubicBezTo>
                                  <a:pt x="5062" y="41008"/>
                                  <a:pt x="3225" y="38255"/>
                                  <a:pt x="1935" y="35142"/>
                                </a:cubicBezTo>
                                <a:cubicBezTo>
                                  <a:pt x="645" y="32029"/>
                                  <a:pt x="0" y="28792"/>
                                  <a:pt x="0" y="25419"/>
                                </a:cubicBezTo>
                                <a:cubicBezTo>
                                  <a:pt x="0" y="22051"/>
                                  <a:pt x="645" y="18802"/>
                                  <a:pt x="1935" y="15689"/>
                                </a:cubicBezTo>
                                <a:cubicBezTo>
                                  <a:pt x="3225" y="12570"/>
                                  <a:pt x="5062" y="9823"/>
                                  <a:pt x="7447" y="7441"/>
                                </a:cubicBezTo>
                                <a:cubicBezTo>
                                  <a:pt x="9830" y="5048"/>
                                  <a:pt x="12580" y="3212"/>
                                  <a:pt x="15695" y="1922"/>
                                </a:cubicBezTo>
                                <a:cubicBezTo>
                                  <a:pt x="18810" y="639"/>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55" name="Shape 555"/>
                        <wps:cNvSpPr/>
                        <wps:spPr>
                          <a:xfrm>
                            <a:off x="2478869" y="330522"/>
                            <a:ext cx="349584" cy="50841"/>
                          </a:xfrm>
                          <a:custGeom>
                            <a:avLst/>
                            <a:gdLst/>
                            <a:ahLst/>
                            <a:cxnLst/>
                            <a:rect l="0" t="0" r="0" b="0"/>
                            <a:pathLst>
                              <a:path w="349584" h="50841">
                                <a:moveTo>
                                  <a:pt x="25424" y="0"/>
                                </a:moveTo>
                                <a:lnTo>
                                  <a:pt x="324160" y="0"/>
                                </a:lnTo>
                                <a:cubicBezTo>
                                  <a:pt x="327531" y="0"/>
                                  <a:pt x="330774" y="639"/>
                                  <a:pt x="333889" y="1922"/>
                                </a:cubicBezTo>
                                <a:cubicBezTo>
                                  <a:pt x="337003" y="3212"/>
                                  <a:pt x="339753" y="5048"/>
                                  <a:pt x="342137" y="7441"/>
                                </a:cubicBezTo>
                                <a:cubicBezTo>
                                  <a:pt x="344521" y="9823"/>
                                  <a:pt x="346358" y="12570"/>
                                  <a:pt x="347648" y="15689"/>
                                </a:cubicBezTo>
                                <a:cubicBezTo>
                                  <a:pt x="348938" y="18802"/>
                                  <a:pt x="349584" y="22051"/>
                                  <a:pt x="349584" y="25419"/>
                                </a:cubicBezTo>
                                <a:cubicBezTo>
                                  <a:pt x="349584" y="28792"/>
                                  <a:pt x="348938" y="32029"/>
                                  <a:pt x="347648" y="35142"/>
                                </a:cubicBezTo>
                                <a:cubicBezTo>
                                  <a:pt x="346358" y="38255"/>
                                  <a:pt x="344521" y="41008"/>
                                  <a:pt x="342137" y="43396"/>
                                </a:cubicBezTo>
                                <a:cubicBezTo>
                                  <a:pt x="339753" y="45783"/>
                                  <a:pt x="337003" y="47619"/>
                                  <a:pt x="333889" y="48909"/>
                                </a:cubicBezTo>
                                <a:lnTo>
                                  <a:pt x="324171" y="50841"/>
                                </a:lnTo>
                                <a:lnTo>
                                  <a:pt x="25423" y="50841"/>
                                </a:lnTo>
                                <a:cubicBezTo>
                                  <a:pt x="18403" y="50841"/>
                                  <a:pt x="12410" y="48359"/>
                                  <a:pt x="7446" y="43395"/>
                                </a:cubicBezTo>
                                <a:cubicBezTo>
                                  <a:pt x="2482" y="38431"/>
                                  <a:pt x="0" y="32439"/>
                                  <a:pt x="0" y="25418"/>
                                </a:cubicBezTo>
                                <a:lnTo>
                                  <a:pt x="7446" y="7442"/>
                                </a:lnTo>
                                <a:lnTo>
                                  <a:pt x="7446" y="7442"/>
                                </a:lnTo>
                                <a:lnTo>
                                  <a:pt x="25401" y="4"/>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25" name="Rectangle 22225"/>
                        <wps:cNvSpPr/>
                        <wps:spPr>
                          <a:xfrm>
                            <a:off x="2477280" y="404244"/>
                            <a:ext cx="84603" cy="154904"/>
                          </a:xfrm>
                          <a:prstGeom prst="rect">
                            <a:avLst/>
                          </a:prstGeom>
                          <a:ln>
                            <a:noFill/>
                          </a:ln>
                        </wps:spPr>
                        <wps:txbx>
                          <w:txbxContent>
                            <w:p w14:paraId="2064AF31" w14:textId="77777777" w:rsidR="00847123" w:rsidRDefault="005464F8">
                              <w:pPr>
                                <w:spacing w:after="160" w:line="259" w:lineRule="auto"/>
                                <w:ind w:left="0" w:right="0" w:firstLine="0"/>
                              </w:pPr>
                              <w:r>
                                <w:rPr>
                                  <w:w w:val="109"/>
                                </w:rPr>
                                <w:t>5</w:t>
                              </w:r>
                            </w:p>
                          </w:txbxContent>
                        </wps:txbx>
                        <wps:bodyPr horzOverflow="overflow" vert="horz" lIns="0" tIns="0" rIns="0" bIns="0" rtlCol="0">
                          <a:noAutofit/>
                        </wps:bodyPr>
                      </wps:wsp>
                      <wps:wsp>
                        <wps:cNvPr id="22228" name="Rectangle 22228"/>
                        <wps:cNvSpPr/>
                        <wps:spPr>
                          <a:xfrm>
                            <a:off x="2540892" y="404244"/>
                            <a:ext cx="604089" cy="154904"/>
                          </a:xfrm>
                          <a:prstGeom prst="rect">
                            <a:avLst/>
                          </a:prstGeom>
                          <a:ln>
                            <a:noFill/>
                          </a:ln>
                        </wps:spPr>
                        <wps:txbx>
                          <w:txbxContent>
                            <w:p w14:paraId="40A676F0"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57" name="Shape 557"/>
                        <wps:cNvSpPr/>
                        <wps:spPr>
                          <a:xfrm>
                            <a:off x="3286091" y="330516"/>
                            <a:ext cx="705525" cy="50843"/>
                          </a:xfrm>
                          <a:custGeom>
                            <a:avLst/>
                            <a:gdLst/>
                            <a:ahLst/>
                            <a:cxnLst/>
                            <a:rect l="0" t="0" r="0" b="0"/>
                            <a:pathLst>
                              <a:path w="705525" h="50843">
                                <a:moveTo>
                                  <a:pt x="25424" y="0"/>
                                </a:moveTo>
                                <a:lnTo>
                                  <a:pt x="680100" y="0"/>
                                </a:lnTo>
                                <a:cubicBezTo>
                                  <a:pt x="683471" y="0"/>
                                  <a:pt x="686714" y="639"/>
                                  <a:pt x="689829" y="1922"/>
                                </a:cubicBezTo>
                                <a:cubicBezTo>
                                  <a:pt x="692944" y="3212"/>
                                  <a:pt x="695694" y="5048"/>
                                  <a:pt x="698078" y="7441"/>
                                </a:cubicBezTo>
                                <a:cubicBezTo>
                                  <a:pt x="700462" y="9823"/>
                                  <a:pt x="702299" y="12570"/>
                                  <a:pt x="703589" y="15689"/>
                                </a:cubicBezTo>
                                <a:cubicBezTo>
                                  <a:pt x="704879" y="18802"/>
                                  <a:pt x="705524" y="22051"/>
                                  <a:pt x="705525" y="25419"/>
                                </a:cubicBezTo>
                                <a:cubicBezTo>
                                  <a:pt x="705524" y="28792"/>
                                  <a:pt x="704879" y="32029"/>
                                  <a:pt x="703589" y="35142"/>
                                </a:cubicBezTo>
                                <a:cubicBezTo>
                                  <a:pt x="702299" y="38255"/>
                                  <a:pt x="700462" y="41008"/>
                                  <a:pt x="698078" y="43396"/>
                                </a:cubicBezTo>
                                <a:cubicBezTo>
                                  <a:pt x="695694" y="45783"/>
                                  <a:pt x="692944" y="47619"/>
                                  <a:pt x="689829" y="48909"/>
                                </a:cubicBezTo>
                                <a:cubicBezTo>
                                  <a:pt x="686714" y="50192"/>
                                  <a:pt x="683471" y="50837"/>
                                  <a:pt x="680100" y="50843"/>
                                </a:cubicBezTo>
                                <a:lnTo>
                                  <a:pt x="25424" y="50843"/>
                                </a:lnTo>
                                <a:cubicBezTo>
                                  <a:pt x="22053" y="50837"/>
                                  <a:pt x="18810" y="50192"/>
                                  <a:pt x="15695" y="48909"/>
                                </a:cubicBezTo>
                                <a:cubicBezTo>
                                  <a:pt x="12580" y="47619"/>
                                  <a:pt x="9831" y="45783"/>
                                  <a:pt x="7447" y="43396"/>
                                </a:cubicBezTo>
                                <a:cubicBezTo>
                                  <a:pt x="5063" y="41008"/>
                                  <a:pt x="3226" y="38255"/>
                                  <a:pt x="1936" y="35142"/>
                                </a:cubicBezTo>
                                <a:cubicBezTo>
                                  <a:pt x="645" y="32029"/>
                                  <a:pt x="0" y="28792"/>
                                  <a:pt x="0" y="25419"/>
                                </a:cubicBezTo>
                                <a:cubicBezTo>
                                  <a:pt x="0" y="22051"/>
                                  <a:pt x="645" y="18802"/>
                                  <a:pt x="1936" y="15689"/>
                                </a:cubicBezTo>
                                <a:cubicBezTo>
                                  <a:pt x="3226" y="12570"/>
                                  <a:pt x="5063" y="9823"/>
                                  <a:pt x="7447" y="7441"/>
                                </a:cubicBezTo>
                                <a:cubicBezTo>
                                  <a:pt x="9831" y="5048"/>
                                  <a:pt x="12580" y="3212"/>
                                  <a:pt x="15695" y="1922"/>
                                </a:cubicBezTo>
                                <a:cubicBezTo>
                                  <a:pt x="18810" y="639"/>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59" name="Shape 559"/>
                        <wps:cNvSpPr/>
                        <wps:spPr>
                          <a:xfrm>
                            <a:off x="3286091" y="330522"/>
                            <a:ext cx="355940" cy="50841"/>
                          </a:xfrm>
                          <a:custGeom>
                            <a:avLst/>
                            <a:gdLst/>
                            <a:ahLst/>
                            <a:cxnLst/>
                            <a:rect l="0" t="0" r="0" b="0"/>
                            <a:pathLst>
                              <a:path w="355940" h="50841">
                                <a:moveTo>
                                  <a:pt x="25424" y="0"/>
                                </a:moveTo>
                                <a:lnTo>
                                  <a:pt x="330516" y="0"/>
                                </a:lnTo>
                                <a:cubicBezTo>
                                  <a:pt x="333887" y="0"/>
                                  <a:pt x="337130" y="639"/>
                                  <a:pt x="340245" y="1922"/>
                                </a:cubicBezTo>
                                <a:cubicBezTo>
                                  <a:pt x="343359" y="3212"/>
                                  <a:pt x="346109" y="5048"/>
                                  <a:pt x="348493" y="7441"/>
                                </a:cubicBezTo>
                                <a:cubicBezTo>
                                  <a:pt x="350877" y="9823"/>
                                  <a:pt x="352714" y="12570"/>
                                  <a:pt x="354005" y="15689"/>
                                </a:cubicBezTo>
                                <a:cubicBezTo>
                                  <a:pt x="355295" y="18802"/>
                                  <a:pt x="355940" y="22051"/>
                                  <a:pt x="355940" y="25419"/>
                                </a:cubicBezTo>
                                <a:cubicBezTo>
                                  <a:pt x="355940" y="28792"/>
                                  <a:pt x="355295" y="32029"/>
                                  <a:pt x="354005" y="35142"/>
                                </a:cubicBezTo>
                                <a:cubicBezTo>
                                  <a:pt x="352714" y="38255"/>
                                  <a:pt x="350877" y="41008"/>
                                  <a:pt x="348493" y="43396"/>
                                </a:cubicBezTo>
                                <a:cubicBezTo>
                                  <a:pt x="346109" y="45783"/>
                                  <a:pt x="343359" y="47619"/>
                                  <a:pt x="340245" y="48909"/>
                                </a:cubicBezTo>
                                <a:lnTo>
                                  <a:pt x="330527" y="50841"/>
                                </a:lnTo>
                                <a:lnTo>
                                  <a:pt x="25423" y="50841"/>
                                </a:lnTo>
                                <a:cubicBezTo>
                                  <a:pt x="18402" y="50841"/>
                                  <a:pt x="12410" y="48359"/>
                                  <a:pt x="7446" y="43395"/>
                                </a:cubicBezTo>
                                <a:lnTo>
                                  <a:pt x="0" y="25418"/>
                                </a:lnTo>
                                <a:lnTo>
                                  <a:pt x="0" y="25418"/>
                                </a:lnTo>
                                <a:lnTo>
                                  <a:pt x="7446" y="7443"/>
                                </a:lnTo>
                                <a:lnTo>
                                  <a:pt x="7446" y="7441"/>
                                </a:lnTo>
                                <a:lnTo>
                                  <a:pt x="25401" y="4"/>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30" name="Rectangle 22230"/>
                        <wps:cNvSpPr/>
                        <wps:spPr>
                          <a:xfrm>
                            <a:off x="3286091" y="404244"/>
                            <a:ext cx="84603" cy="154904"/>
                          </a:xfrm>
                          <a:prstGeom prst="rect">
                            <a:avLst/>
                          </a:prstGeom>
                          <a:ln>
                            <a:noFill/>
                          </a:ln>
                        </wps:spPr>
                        <wps:txbx>
                          <w:txbxContent>
                            <w:p w14:paraId="6DF0C215" w14:textId="77777777" w:rsidR="00847123" w:rsidRDefault="005464F8">
                              <w:pPr>
                                <w:spacing w:after="160" w:line="259" w:lineRule="auto"/>
                                <w:ind w:left="0" w:right="0" w:firstLine="0"/>
                              </w:pPr>
                              <w:r>
                                <w:rPr>
                                  <w:w w:val="109"/>
                                </w:rPr>
                                <w:t>5</w:t>
                              </w:r>
                            </w:p>
                          </w:txbxContent>
                        </wps:txbx>
                        <wps:bodyPr horzOverflow="overflow" vert="horz" lIns="0" tIns="0" rIns="0" bIns="0" rtlCol="0">
                          <a:noAutofit/>
                        </wps:bodyPr>
                      </wps:wsp>
                      <wps:wsp>
                        <wps:cNvPr id="22233" name="Rectangle 22233"/>
                        <wps:cNvSpPr/>
                        <wps:spPr>
                          <a:xfrm>
                            <a:off x="3349702" y="404244"/>
                            <a:ext cx="604090" cy="154904"/>
                          </a:xfrm>
                          <a:prstGeom prst="rect">
                            <a:avLst/>
                          </a:prstGeom>
                          <a:ln>
                            <a:noFill/>
                          </a:ln>
                        </wps:spPr>
                        <wps:txbx>
                          <w:txbxContent>
                            <w:p w14:paraId="2174C676"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61" name="Shape 561"/>
                        <wps:cNvSpPr/>
                        <wps:spPr>
                          <a:xfrm>
                            <a:off x="4093312" y="330516"/>
                            <a:ext cx="711881" cy="50843"/>
                          </a:xfrm>
                          <a:custGeom>
                            <a:avLst/>
                            <a:gdLst/>
                            <a:ahLst/>
                            <a:cxnLst/>
                            <a:rect l="0" t="0" r="0" b="0"/>
                            <a:pathLst>
                              <a:path w="711881" h="50843">
                                <a:moveTo>
                                  <a:pt x="25425" y="0"/>
                                </a:moveTo>
                                <a:lnTo>
                                  <a:pt x="686457" y="0"/>
                                </a:lnTo>
                                <a:cubicBezTo>
                                  <a:pt x="689827" y="0"/>
                                  <a:pt x="693070" y="639"/>
                                  <a:pt x="696185" y="1922"/>
                                </a:cubicBezTo>
                                <a:cubicBezTo>
                                  <a:pt x="699300" y="3212"/>
                                  <a:pt x="702049" y="5048"/>
                                  <a:pt x="704433" y="7441"/>
                                </a:cubicBezTo>
                                <a:cubicBezTo>
                                  <a:pt x="706817" y="9823"/>
                                  <a:pt x="708654" y="12570"/>
                                  <a:pt x="709945" y="15689"/>
                                </a:cubicBezTo>
                                <a:cubicBezTo>
                                  <a:pt x="711235" y="18802"/>
                                  <a:pt x="711881" y="22051"/>
                                  <a:pt x="711881" y="25419"/>
                                </a:cubicBezTo>
                                <a:cubicBezTo>
                                  <a:pt x="711881" y="28792"/>
                                  <a:pt x="711235" y="32029"/>
                                  <a:pt x="709945" y="35142"/>
                                </a:cubicBezTo>
                                <a:cubicBezTo>
                                  <a:pt x="708654" y="38255"/>
                                  <a:pt x="706817" y="41008"/>
                                  <a:pt x="704433" y="43396"/>
                                </a:cubicBezTo>
                                <a:cubicBezTo>
                                  <a:pt x="702049" y="45783"/>
                                  <a:pt x="699300" y="47619"/>
                                  <a:pt x="696185" y="48909"/>
                                </a:cubicBezTo>
                                <a:cubicBezTo>
                                  <a:pt x="693070" y="50192"/>
                                  <a:pt x="689827" y="50837"/>
                                  <a:pt x="686457" y="50843"/>
                                </a:cubicBezTo>
                                <a:lnTo>
                                  <a:pt x="25425" y="50843"/>
                                </a:lnTo>
                                <a:cubicBezTo>
                                  <a:pt x="22053" y="50837"/>
                                  <a:pt x="18810" y="50192"/>
                                  <a:pt x="15694" y="48909"/>
                                </a:cubicBezTo>
                                <a:cubicBezTo>
                                  <a:pt x="12579" y="47619"/>
                                  <a:pt x="9831" y="45783"/>
                                  <a:pt x="7447" y="43396"/>
                                </a:cubicBezTo>
                                <a:cubicBezTo>
                                  <a:pt x="5063" y="41008"/>
                                  <a:pt x="3225" y="38255"/>
                                  <a:pt x="1935" y="35142"/>
                                </a:cubicBezTo>
                                <a:cubicBezTo>
                                  <a:pt x="645" y="32029"/>
                                  <a:pt x="0" y="28792"/>
                                  <a:pt x="0" y="25419"/>
                                </a:cubicBezTo>
                                <a:cubicBezTo>
                                  <a:pt x="0" y="22051"/>
                                  <a:pt x="645" y="18802"/>
                                  <a:pt x="1935" y="15689"/>
                                </a:cubicBezTo>
                                <a:cubicBezTo>
                                  <a:pt x="3225" y="12570"/>
                                  <a:pt x="5063" y="9823"/>
                                  <a:pt x="7447" y="7441"/>
                                </a:cubicBezTo>
                                <a:cubicBezTo>
                                  <a:pt x="9831" y="5048"/>
                                  <a:pt x="12579" y="3212"/>
                                  <a:pt x="15694" y="1922"/>
                                </a:cubicBezTo>
                                <a:cubicBezTo>
                                  <a:pt x="18810" y="639"/>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63" name="Shape 563"/>
                        <wps:cNvSpPr/>
                        <wps:spPr>
                          <a:xfrm>
                            <a:off x="4093312" y="330522"/>
                            <a:ext cx="355940" cy="50841"/>
                          </a:xfrm>
                          <a:custGeom>
                            <a:avLst/>
                            <a:gdLst/>
                            <a:ahLst/>
                            <a:cxnLst/>
                            <a:rect l="0" t="0" r="0" b="0"/>
                            <a:pathLst>
                              <a:path w="355940" h="50841">
                                <a:moveTo>
                                  <a:pt x="25424" y="0"/>
                                </a:moveTo>
                                <a:lnTo>
                                  <a:pt x="330516" y="0"/>
                                </a:lnTo>
                                <a:cubicBezTo>
                                  <a:pt x="333887" y="0"/>
                                  <a:pt x="337130" y="639"/>
                                  <a:pt x="340245" y="1922"/>
                                </a:cubicBezTo>
                                <a:cubicBezTo>
                                  <a:pt x="343360" y="3212"/>
                                  <a:pt x="346109" y="5048"/>
                                  <a:pt x="348493" y="7441"/>
                                </a:cubicBezTo>
                                <a:cubicBezTo>
                                  <a:pt x="350877" y="9823"/>
                                  <a:pt x="352714" y="12570"/>
                                  <a:pt x="354004" y="15689"/>
                                </a:cubicBezTo>
                                <a:cubicBezTo>
                                  <a:pt x="355295" y="18802"/>
                                  <a:pt x="355940" y="22051"/>
                                  <a:pt x="355940" y="25419"/>
                                </a:cubicBezTo>
                                <a:cubicBezTo>
                                  <a:pt x="355940" y="28792"/>
                                  <a:pt x="355295" y="32029"/>
                                  <a:pt x="354004" y="35142"/>
                                </a:cubicBezTo>
                                <a:cubicBezTo>
                                  <a:pt x="352714" y="38255"/>
                                  <a:pt x="350877" y="41008"/>
                                  <a:pt x="348493" y="43396"/>
                                </a:cubicBezTo>
                                <a:cubicBezTo>
                                  <a:pt x="346109" y="45783"/>
                                  <a:pt x="343360" y="47619"/>
                                  <a:pt x="340245" y="48909"/>
                                </a:cubicBezTo>
                                <a:lnTo>
                                  <a:pt x="330527" y="50841"/>
                                </a:lnTo>
                                <a:lnTo>
                                  <a:pt x="25423" y="50841"/>
                                </a:lnTo>
                                <a:lnTo>
                                  <a:pt x="7446" y="43395"/>
                                </a:lnTo>
                                <a:lnTo>
                                  <a:pt x="7445" y="43394"/>
                                </a:lnTo>
                                <a:lnTo>
                                  <a:pt x="0" y="25418"/>
                                </a:lnTo>
                                <a:lnTo>
                                  <a:pt x="0" y="25418"/>
                                </a:lnTo>
                                <a:lnTo>
                                  <a:pt x="7445" y="7444"/>
                                </a:lnTo>
                                <a:lnTo>
                                  <a:pt x="7446" y="7441"/>
                                </a:lnTo>
                                <a:lnTo>
                                  <a:pt x="7447" y="7441"/>
                                </a:lnTo>
                                <a:lnTo>
                                  <a:pt x="25401" y="5"/>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37" name="Rectangle 22237"/>
                        <wps:cNvSpPr/>
                        <wps:spPr>
                          <a:xfrm>
                            <a:off x="4094901" y="404244"/>
                            <a:ext cx="84603" cy="154904"/>
                          </a:xfrm>
                          <a:prstGeom prst="rect">
                            <a:avLst/>
                          </a:prstGeom>
                          <a:ln>
                            <a:noFill/>
                          </a:ln>
                        </wps:spPr>
                        <wps:txbx>
                          <w:txbxContent>
                            <w:p w14:paraId="31AEB68A" w14:textId="77777777" w:rsidR="00847123" w:rsidRDefault="005464F8">
                              <w:pPr>
                                <w:spacing w:after="160" w:line="259" w:lineRule="auto"/>
                                <w:ind w:left="0" w:right="0" w:firstLine="0"/>
                              </w:pPr>
                              <w:r>
                                <w:rPr>
                                  <w:w w:val="109"/>
                                </w:rPr>
                                <w:t>5</w:t>
                              </w:r>
                            </w:p>
                          </w:txbxContent>
                        </wps:txbx>
                        <wps:bodyPr horzOverflow="overflow" vert="horz" lIns="0" tIns="0" rIns="0" bIns="0" rtlCol="0">
                          <a:noAutofit/>
                        </wps:bodyPr>
                      </wps:wsp>
                      <wps:wsp>
                        <wps:cNvPr id="22238" name="Rectangle 22238"/>
                        <wps:cNvSpPr/>
                        <wps:spPr>
                          <a:xfrm>
                            <a:off x="4158513" y="404244"/>
                            <a:ext cx="604090" cy="154904"/>
                          </a:xfrm>
                          <a:prstGeom prst="rect">
                            <a:avLst/>
                          </a:prstGeom>
                          <a:ln>
                            <a:noFill/>
                          </a:ln>
                        </wps:spPr>
                        <wps:txbx>
                          <w:txbxContent>
                            <w:p w14:paraId="385CB9FC"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65" name="Shape 565"/>
                        <wps:cNvSpPr/>
                        <wps:spPr>
                          <a:xfrm>
                            <a:off x="4906890" y="330516"/>
                            <a:ext cx="705524" cy="50843"/>
                          </a:xfrm>
                          <a:custGeom>
                            <a:avLst/>
                            <a:gdLst/>
                            <a:ahLst/>
                            <a:cxnLst/>
                            <a:rect l="0" t="0" r="0" b="0"/>
                            <a:pathLst>
                              <a:path w="705524" h="50843">
                                <a:moveTo>
                                  <a:pt x="25424" y="0"/>
                                </a:moveTo>
                                <a:lnTo>
                                  <a:pt x="680100" y="0"/>
                                </a:lnTo>
                                <a:cubicBezTo>
                                  <a:pt x="683471" y="0"/>
                                  <a:pt x="686714" y="639"/>
                                  <a:pt x="689829" y="1922"/>
                                </a:cubicBezTo>
                                <a:cubicBezTo>
                                  <a:pt x="692944" y="3212"/>
                                  <a:pt x="695693" y="5048"/>
                                  <a:pt x="698078" y="7441"/>
                                </a:cubicBezTo>
                                <a:cubicBezTo>
                                  <a:pt x="700462" y="9823"/>
                                  <a:pt x="702298" y="12570"/>
                                  <a:pt x="703589" y="15689"/>
                                </a:cubicBezTo>
                                <a:cubicBezTo>
                                  <a:pt x="704879" y="18802"/>
                                  <a:pt x="705524" y="22051"/>
                                  <a:pt x="705524" y="25419"/>
                                </a:cubicBezTo>
                                <a:cubicBezTo>
                                  <a:pt x="705524" y="28792"/>
                                  <a:pt x="704879" y="32029"/>
                                  <a:pt x="703589" y="35142"/>
                                </a:cubicBezTo>
                                <a:cubicBezTo>
                                  <a:pt x="702298" y="38255"/>
                                  <a:pt x="700462" y="41008"/>
                                  <a:pt x="698078" y="43396"/>
                                </a:cubicBezTo>
                                <a:cubicBezTo>
                                  <a:pt x="695693" y="45783"/>
                                  <a:pt x="692944" y="47619"/>
                                  <a:pt x="689829" y="48909"/>
                                </a:cubicBezTo>
                                <a:cubicBezTo>
                                  <a:pt x="686714" y="50192"/>
                                  <a:pt x="683471" y="50837"/>
                                  <a:pt x="680100" y="50843"/>
                                </a:cubicBezTo>
                                <a:lnTo>
                                  <a:pt x="25424" y="50843"/>
                                </a:lnTo>
                                <a:cubicBezTo>
                                  <a:pt x="22053" y="50837"/>
                                  <a:pt x="18809" y="50192"/>
                                  <a:pt x="15694" y="48909"/>
                                </a:cubicBezTo>
                                <a:cubicBezTo>
                                  <a:pt x="12579" y="47619"/>
                                  <a:pt x="9830" y="45783"/>
                                  <a:pt x="7446" y="43396"/>
                                </a:cubicBezTo>
                                <a:cubicBezTo>
                                  <a:pt x="5062" y="41008"/>
                                  <a:pt x="3225" y="38255"/>
                                  <a:pt x="1934" y="35142"/>
                                </a:cubicBezTo>
                                <a:cubicBezTo>
                                  <a:pt x="645" y="32029"/>
                                  <a:pt x="0" y="28792"/>
                                  <a:pt x="0" y="25419"/>
                                </a:cubicBezTo>
                                <a:cubicBezTo>
                                  <a:pt x="0" y="22051"/>
                                  <a:pt x="645" y="18802"/>
                                  <a:pt x="1934" y="15689"/>
                                </a:cubicBezTo>
                                <a:cubicBezTo>
                                  <a:pt x="3225" y="12570"/>
                                  <a:pt x="5062" y="9823"/>
                                  <a:pt x="7446" y="7441"/>
                                </a:cubicBezTo>
                                <a:cubicBezTo>
                                  <a:pt x="9830" y="5048"/>
                                  <a:pt x="12579" y="3212"/>
                                  <a:pt x="15694" y="1922"/>
                                </a:cubicBezTo>
                                <a:cubicBezTo>
                                  <a:pt x="18809" y="639"/>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67" name="Shape 567"/>
                        <wps:cNvSpPr/>
                        <wps:spPr>
                          <a:xfrm>
                            <a:off x="4906890" y="330522"/>
                            <a:ext cx="349584" cy="50841"/>
                          </a:xfrm>
                          <a:custGeom>
                            <a:avLst/>
                            <a:gdLst/>
                            <a:ahLst/>
                            <a:cxnLst/>
                            <a:rect l="0" t="0" r="0" b="0"/>
                            <a:pathLst>
                              <a:path w="349584" h="50841">
                                <a:moveTo>
                                  <a:pt x="25424" y="0"/>
                                </a:moveTo>
                                <a:lnTo>
                                  <a:pt x="324160" y="0"/>
                                </a:lnTo>
                                <a:cubicBezTo>
                                  <a:pt x="327530" y="0"/>
                                  <a:pt x="330773" y="639"/>
                                  <a:pt x="333888" y="1922"/>
                                </a:cubicBezTo>
                                <a:cubicBezTo>
                                  <a:pt x="337003" y="3212"/>
                                  <a:pt x="339752" y="5048"/>
                                  <a:pt x="342136" y="7441"/>
                                </a:cubicBezTo>
                                <a:cubicBezTo>
                                  <a:pt x="344520" y="9823"/>
                                  <a:pt x="346357" y="12570"/>
                                  <a:pt x="347648" y="15689"/>
                                </a:cubicBezTo>
                                <a:cubicBezTo>
                                  <a:pt x="348938" y="18802"/>
                                  <a:pt x="349584" y="22051"/>
                                  <a:pt x="349584" y="25419"/>
                                </a:cubicBezTo>
                                <a:cubicBezTo>
                                  <a:pt x="349584" y="28792"/>
                                  <a:pt x="348938" y="32029"/>
                                  <a:pt x="347648" y="35142"/>
                                </a:cubicBezTo>
                                <a:cubicBezTo>
                                  <a:pt x="346357" y="38255"/>
                                  <a:pt x="344520" y="41008"/>
                                  <a:pt x="342136" y="43396"/>
                                </a:cubicBezTo>
                                <a:cubicBezTo>
                                  <a:pt x="339752" y="45783"/>
                                  <a:pt x="337003" y="47619"/>
                                  <a:pt x="333888" y="48909"/>
                                </a:cubicBezTo>
                                <a:lnTo>
                                  <a:pt x="324171" y="50841"/>
                                </a:lnTo>
                                <a:lnTo>
                                  <a:pt x="25423" y="50841"/>
                                </a:lnTo>
                                <a:cubicBezTo>
                                  <a:pt x="18402" y="50841"/>
                                  <a:pt x="12410" y="48359"/>
                                  <a:pt x="7446" y="43395"/>
                                </a:cubicBezTo>
                                <a:lnTo>
                                  <a:pt x="0" y="25418"/>
                                </a:lnTo>
                                <a:lnTo>
                                  <a:pt x="0" y="25418"/>
                                </a:lnTo>
                                <a:lnTo>
                                  <a:pt x="7446" y="7442"/>
                                </a:lnTo>
                                <a:lnTo>
                                  <a:pt x="25401" y="4"/>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40" name="Rectangle 22240"/>
                        <wps:cNvSpPr/>
                        <wps:spPr>
                          <a:xfrm>
                            <a:off x="4903712" y="404244"/>
                            <a:ext cx="84603" cy="154904"/>
                          </a:xfrm>
                          <a:prstGeom prst="rect">
                            <a:avLst/>
                          </a:prstGeom>
                          <a:ln>
                            <a:noFill/>
                          </a:ln>
                        </wps:spPr>
                        <wps:txbx>
                          <w:txbxContent>
                            <w:p w14:paraId="3A5A66B8" w14:textId="77777777" w:rsidR="00847123" w:rsidRDefault="005464F8">
                              <w:pPr>
                                <w:spacing w:after="160" w:line="259" w:lineRule="auto"/>
                                <w:ind w:left="0" w:right="0" w:firstLine="0"/>
                              </w:pPr>
                              <w:r>
                                <w:rPr>
                                  <w:w w:val="109"/>
                                </w:rPr>
                                <w:t>5</w:t>
                              </w:r>
                            </w:p>
                          </w:txbxContent>
                        </wps:txbx>
                        <wps:bodyPr horzOverflow="overflow" vert="horz" lIns="0" tIns="0" rIns="0" bIns="0" rtlCol="0">
                          <a:noAutofit/>
                        </wps:bodyPr>
                      </wps:wsp>
                      <wps:wsp>
                        <wps:cNvPr id="22241" name="Rectangle 22241"/>
                        <wps:cNvSpPr/>
                        <wps:spPr>
                          <a:xfrm>
                            <a:off x="4967323" y="404244"/>
                            <a:ext cx="604090" cy="154904"/>
                          </a:xfrm>
                          <a:prstGeom prst="rect">
                            <a:avLst/>
                          </a:prstGeom>
                          <a:ln>
                            <a:noFill/>
                          </a:ln>
                        </wps:spPr>
                        <wps:txbx>
                          <w:txbxContent>
                            <w:p w14:paraId="1E439E7C"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69" name="Shape 569"/>
                        <wps:cNvSpPr/>
                        <wps:spPr>
                          <a:xfrm>
                            <a:off x="5714111" y="330516"/>
                            <a:ext cx="705525" cy="50843"/>
                          </a:xfrm>
                          <a:custGeom>
                            <a:avLst/>
                            <a:gdLst/>
                            <a:ahLst/>
                            <a:cxnLst/>
                            <a:rect l="0" t="0" r="0" b="0"/>
                            <a:pathLst>
                              <a:path w="705525" h="50843">
                                <a:moveTo>
                                  <a:pt x="25425" y="0"/>
                                </a:moveTo>
                                <a:lnTo>
                                  <a:pt x="680100" y="0"/>
                                </a:lnTo>
                                <a:cubicBezTo>
                                  <a:pt x="683471" y="0"/>
                                  <a:pt x="686714" y="639"/>
                                  <a:pt x="689829" y="1922"/>
                                </a:cubicBezTo>
                                <a:cubicBezTo>
                                  <a:pt x="692943" y="3212"/>
                                  <a:pt x="695693" y="5048"/>
                                  <a:pt x="698078" y="7441"/>
                                </a:cubicBezTo>
                                <a:cubicBezTo>
                                  <a:pt x="700461" y="9823"/>
                                  <a:pt x="702298" y="12570"/>
                                  <a:pt x="703588" y="15689"/>
                                </a:cubicBezTo>
                                <a:cubicBezTo>
                                  <a:pt x="704878" y="18802"/>
                                  <a:pt x="705524" y="22051"/>
                                  <a:pt x="705525" y="25419"/>
                                </a:cubicBezTo>
                                <a:cubicBezTo>
                                  <a:pt x="705524" y="28792"/>
                                  <a:pt x="704878" y="32029"/>
                                  <a:pt x="703588" y="35142"/>
                                </a:cubicBezTo>
                                <a:cubicBezTo>
                                  <a:pt x="702298" y="38255"/>
                                  <a:pt x="700461" y="41008"/>
                                  <a:pt x="698078" y="43396"/>
                                </a:cubicBezTo>
                                <a:cubicBezTo>
                                  <a:pt x="695693" y="45783"/>
                                  <a:pt x="692943" y="47619"/>
                                  <a:pt x="689829" y="48909"/>
                                </a:cubicBezTo>
                                <a:cubicBezTo>
                                  <a:pt x="686714" y="50192"/>
                                  <a:pt x="683471" y="50837"/>
                                  <a:pt x="680100" y="50843"/>
                                </a:cubicBezTo>
                                <a:lnTo>
                                  <a:pt x="25425" y="50843"/>
                                </a:lnTo>
                                <a:cubicBezTo>
                                  <a:pt x="22053" y="50837"/>
                                  <a:pt x="18810" y="50192"/>
                                  <a:pt x="15695" y="48909"/>
                                </a:cubicBezTo>
                                <a:cubicBezTo>
                                  <a:pt x="12579" y="47619"/>
                                  <a:pt x="9830" y="45783"/>
                                  <a:pt x="7447" y="43396"/>
                                </a:cubicBezTo>
                                <a:cubicBezTo>
                                  <a:pt x="5062" y="41008"/>
                                  <a:pt x="3225" y="38255"/>
                                  <a:pt x="1935" y="35142"/>
                                </a:cubicBezTo>
                                <a:cubicBezTo>
                                  <a:pt x="645" y="32029"/>
                                  <a:pt x="0" y="28792"/>
                                  <a:pt x="0" y="25419"/>
                                </a:cubicBezTo>
                                <a:cubicBezTo>
                                  <a:pt x="0" y="22051"/>
                                  <a:pt x="645" y="18802"/>
                                  <a:pt x="1935" y="15689"/>
                                </a:cubicBezTo>
                                <a:cubicBezTo>
                                  <a:pt x="3225" y="12570"/>
                                  <a:pt x="5062" y="9823"/>
                                  <a:pt x="7447" y="7441"/>
                                </a:cubicBezTo>
                                <a:cubicBezTo>
                                  <a:pt x="9830" y="5048"/>
                                  <a:pt x="12579" y="3212"/>
                                  <a:pt x="15695" y="1922"/>
                                </a:cubicBezTo>
                                <a:cubicBezTo>
                                  <a:pt x="18810" y="639"/>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71" name="Shape 571"/>
                        <wps:cNvSpPr/>
                        <wps:spPr>
                          <a:xfrm>
                            <a:off x="5714112" y="330522"/>
                            <a:ext cx="349584" cy="50841"/>
                          </a:xfrm>
                          <a:custGeom>
                            <a:avLst/>
                            <a:gdLst/>
                            <a:ahLst/>
                            <a:cxnLst/>
                            <a:rect l="0" t="0" r="0" b="0"/>
                            <a:pathLst>
                              <a:path w="349584" h="50841">
                                <a:moveTo>
                                  <a:pt x="25424" y="0"/>
                                </a:moveTo>
                                <a:lnTo>
                                  <a:pt x="324160" y="0"/>
                                </a:lnTo>
                                <a:cubicBezTo>
                                  <a:pt x="327530" y="0"/>
                                  <a:pt x="330774" y="639"/>
                                  <a:pt x="333889" y="1922"/>
                                </a:cubicBezTo>
                                <a:cubicBezTo>
                                  <a:pt x="337003" y="3212"/>
                                  <a:pt x="339753" y="5048"/>
                                  <a:pt x="342137" y="7441"/>
                                </a:cubicBezTo>
                                <a:cubicBezTo>
                                  <a:pt x="344521" y="9823"/>
                                  <a:pt x="346358" y="12570"/>
                                  <a:pt x="347648" y="15689"/>
                                </a:cubicBezTo>
                                <a:cubicBezTo>
                                  <a:pt x="348938" y="18802"/>
                                  <a:pt x="349583" y="22051"/>
                                  <a:pt x="349584" y="25419"/>
                                </a:cubicBezTo>
                                <a:cubicBezTo>
                                  <a:pt x="349583" y="28792"/>
                                  <a:pt x="348938" y="32029"/>
                                  <a:pt x="347648" y="35142"/>
                                </a:cubicBezTo>
                                <a:cubicBezTo>
                                  <a:pt x="346358" y="38255"/>
                                  <a:pt x="344521" y="41008"/>
                                  <a:pt x="342137" y="43396"/>
                                </a:cubicBezTo>
                                <a:cubicBezTo>
                                  <a:pt x="339753" y="45783"/>
                                  <a:pt x="337003" y="47619"/>
                                  <a:pt x="333889" y="48909"/>
                                </a:cubicBezTo>
                                <a:lnTo>
                                  <a:pt x="324171" y="50841"/>
                                </a:lnTo>
                                <a:lnTo>
                                  <a:pt x="25422" y="50841"/>
                                </a:lnTo>
                                <a:cubicBezTo>
                                  <a:pt x="18402" y="50841"/>
                                  <a:pt x="12410" y="48359"/>
                                  <a:pt x="7446" y="43395"/>
                                </a:cubicBezTo>
                                <a:cubicBezTo>
                                  <a:pt x="2482" y="38431"/>
                                  <a:pt x="0" y="32439"/>
                                  <a:pt x="0" y="25418"/>
                                </a:cubicBezTo>
                                <a:lnTo>
                                  <a:pt x="7446" y="7443"/>
                                </a:lnTo>
                                <a:lnTo>
                                  <a:pt x="7446" y="7441"/>
                                </a:lnTo>
                                <a:lnTo>
                                  <a:pt x="25400" y="5"/>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43" name="Rectangle 22243"/>
                        <wps:cNvSpPr/>
                        <wps:spPr>
                          <a:xfrm>
                            <a:off x="5712522" y="404244"/>
                            <a:ext cx="84603" cy="154904"/>
                          </a:xfrm>
                          <a:prstGeom prst="rect">
                            <a:avLst/>
                          </a:prstGeom>
                          <a:ln>
                            <a:noFill/>
                          </a:ln>
                        </wps:spPr>
                        <wps:txbx>
                          <w:txbxContent>
                            <w:p w14:paraId="2E57D4E9" w14:textId="77777777" w:rsidR="00847123" w:rsidRDefault="005464F8">
                              <w:pPr>
                                <w:spacing w:after="160" w:line="259" w:lineRule="auto"/>
                                <w:ind w:left="0" w:right="0" w:firstLine="0"/>
                              </w:pPr>
                              <w:r>
                                <w:rPr>
                                  <w:w w:val="109"/>
                                </w:rPr>
                                <w:t>5</w:t>
                              </w:r>
                            </w:p>
                          </w:txbxContent>
                        </wps:txbx>
                        <wps:bodyPr horzOverflow="overflow" vert="horz" lIns="0" tIns="0" rIns="0" bIns="0" rtlCol="0">
                          <a:noAutofit/>
                        </wps:bodyPr>
                      </wps:wsp>
                      <wps:wsp>
                        <wps:cNvPr id="22244" name="Rectangle 22244"/>
                        <wps:cNvSpPr/>
                        <wps:spPr>
                          <a:xfrm>
                            <a:off x="5776134" y="404244"/>
                            <a:ext cx="604090" cy="154904"/>
                          </a:xfrm>
                          <a:prstGeom prst="rect">
                            <a:avLst/>
                          </a:prstGeom>
                          <a:ln>
                            <a:noFill/>
                          </a:ln>
                        </wps:spPr>
                        <wps:txbx>
                          <w:txbxContent>
                            <w:p w14:paraId="7495E20F"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9230" name="Shape 29230"/>
                        <wps:cNvSpPr/>
                        <wps:spPr>
                          <a:xfrm>
                            <a:off x="0" y="591114"/>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74" name="Rectangle 574"/>
                        <wps:cNvSpPr/>
                        <wps:spPr>
                          <a:xfrm>
                            <a:off x="50849" y="677552"/>
                            <a:ext cx="293980" cy="154906"/>
                          </a:xfrm>
                          <a:prstGeom prst="rect">
                            <a:avLst/>
                          </a:prstGeom>
                          <a:ln>
                            <a:noFill/>
                          </a:ln>
                        </wps:spPr>
                        <wps:txbx>
                          <w:txbxContent>
                            <w:p w14:paraId="007B8579" w14:textId="77777777" w:rsidR="00847123" w:rsidRDefault="005464F8">
                              <w:pPr>
                                <w:spacing w:after="160" w:line="259" w:lineRule="auto"/>
                                <w:ind w:left="0" w:right="0" w:firstLine="0"/>
                              </w:pPr>
                              <w:r>
                                <w:rPr>
                                  <w:w w:val="117"/>
                                </w:rPr>
                                <w:t>Taal</w:t>
                              </w:r>
                            </w:p>
                          </w:txbxContent>
                        </wps:txbx>
                        <wps:bodyPr horzOverflow="overflow" vert="horz" lIns="0" tIns="0" rIns="0" bIns="0" rtlCol="0">
                          <a:noAutofit/>
                        </wps:bodyPr>
                      </wps:wsp>
                      <wps:wsp>
                        <wps:cNvPr id="575" name="Shape 575"/>
                        <wps:cNvSpPr/>
                        <wps:spPr>
                          <a:xfrm>
                            <a:off x="1671648" y="654670"/>
                            <a:ext cx="705524" cy="50850"/>
                          </a:xfrm>
                          <a:custGeom>
                            <a:avLst/>
                            <a:gdLst/>
                            <a:ahLst/>
                            <a:cxnLst/>
                            <a:rect l="0" t="0" r="0" b="0"/>
                            <a:pathLst>
                              <a:path w="705524" h="50850">
                                <a:moveTo>
                                  <a:pt x="25424" y="0"/>
                                </a:moveTo>
                                <a:lnTo>
                                  <a:pt x="680100" y="0"/>
                                </a:lnTo>
                                <a:cubicBezTo>
                                  <a:pt x="683471" y="0"/>
                                  <a:pt x="686715" y="651"/>
                                  <a:pt x="689829" y="1935"/>
                                </a:cubicBezTo>
                                <a:cubicBezTo>
                                  <a:pt x="692944" y="3225"/>
                                  <a:pt x="695693" y="5060"/>
                                  <a:pt x="698078" y="7448"/>
                                </a:cubicBezTo>
                                <a:cubicBezTo>
                                  <a:pt x="700462" y="9829"/>
                                  <a:pt x="702299" y="12576"/>
                                  <a:pt x="703588" y="15695"/>
                                </a:cubicBezTo>
                                <a:cubicBezTo>
                                  <a:pt x="704879" y="18802"/>
                                  <a:pt x="705524" y="22051"/>
                                  <a:pt x="705524" y="25425"/>
                                </a:cubicBezTo>
                                <a:cubicBezTo>
                                  <a:pt x="705524" y="28798"/>
                                  <a:pt x="704879" y="32035"/>
                                  <a:pt x="703588" y="35154"/>
                                </a:cubicBezTo>
                                <a:cubicBezTo>
                                  <a:pt x="702299" y="38261"/>
                                  <a:pt x="700462" y="41015"/>
                                  <a:pt x="698078" y="43402"/>
                                </a:cubicBezTo>
                                <a:cubicBezTo>
                                  <a:pt x="695693" y="45783"/>
                                  <a:pt x="692944" y="47619"/>
                                  <a:pt x="689829" y="48909"/>
                                </a:cubicBezTo>
                                <a:cubicBezTo>
                                  <a:pt x="686715" y="50198"/>
                                  <a:pt x="683471" y="50843"/>
                                  <a:pt x="680100" y="50850"/>
                                </a:cubicBezTo>
                                <a:lnTo>
                                  <a:pt x="25424" y="50850"/>
                                </a:lnTo>
                                <a:cubicBezTo>
                                  <a:pt x="22053" y="50843"/>
                                  <a:pt x="18810" y="50198"/>
                                  <a:pt x="15695" y="48909"/>
                                </a:cubicBezTo>
                                <a:cubicBezTo>
                                  <a:pt x="12580" y="47619"/>
                                  <a:pt x="9830" y="45783"/>
                                  <a:pt x="7446" y="43402"/>
                                </a:cubicBezTo>
                                <a:cubicBezTo>
                                  <a:pt x="5062" y="41015"/>
                                  <a:pt x="3225" y="38261"/>
                                  <a:pt x="1935" y="35154"/>
                                </a:cubicBezTo>
                                <a:cubicBezTo>
                                  <a:pt x="645" y="32035"/>
                                  <a:pt x="0" y="28798"/>
                                  <a:pt x="0" y="25425"/>
                                </a:cubicBezTo>
                                <a:cubicBezTo>
                                  <a:pt x="0" y="22051"/>
                                  <a:pt x="645" y="18802"/>
                                  <a:pt x="1935" y="15695"/>
                                </a:cubicBezTo>
                                <a:cubicBezTo>
                                  <a:pt x="3225" y="12576"/>
                                  <a:pt x="5062" y="9829"/>
                                  <a:pt x="7446" y="7448"/>
                                </a:cubicBezTo>
                                <a:cubicBezTo>
                                  <a:pt x="9830" y="5060"/>
                                  <a:pt x="12580" y="3225"/>
                                  <a:pt x="15695" y="1935"/>
                                </a:cubicBezTo>
                                <a:cubicBezTo>
                                  <a:pt x="18810" y="651"/>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77" name="Shape 577"/>
                        <wps:cNvSpPr/>
                        <wps:spPr>
                          <a:xfrm>
                            <a:off x="1671648" y="654678"/>
                            <a:ext cx="419501" cy="50846"/>
                          </a:xfrm>
                          <a:custGeom>
                            <a:avLst/>
                            <a:gdLst/>
                            <a:ahLst/>
                            <a:cxnLst/>
                            <a:rect l="0" t="0" r="0" b="0"/>
                            <a:pathLst>
                              <a:path w="419501" h="50846">
                                <a:moveTo>
                                  <a:pt x="25423" y="0"/>
                                </a:moveTo>
                                <a:lnTo>
                                  <a:pt x="394082" y="0"/>
                                </a:lnTo>
                                <a:lnTo>
                                  <a:pt x="403806" y="1934"/>
                                </a:lnTo>
                                <a:cubicBezTo>
                                  <a:pt x="406920" y="3223"/>
                                  <a:pt x="409670" y="5059"/>
                                  <a:pt x="412054" y="7446"/>
                                </a:cubicBezTo>
                                <a:cubicBezTo>
                                  <a:pt x="414438" y="9828"/>
                                  <a:pt x="416275" y="12575"/>
                                  <a:pt x="417565" y="15694"/>
                                </a:cubicBezTo>
                                <a:cubicBezTo>
                                  <a:pt x="418855" y="18801"/>
                                  <a:pt x="419501" y="22050"/>
                                  <a:pt x="419501" y="25424"/>
                                </a:cubicBezTo>
                                <a:cubicBezTo>
                                  <a:pt x="419501" y="28797"/>
                                  <a:pt x="418855" y="32034"/>
                                  <a:pt x="417565" y="35153"/>
                                </a:cubicBezTo>
                                <a:cubicBezTo>
                                  <a:pt x="416275" y="38260"/>
                                  <a:pt x="414438" y="41013"/>
                                  <a:pt x="412054" y="43401"/>
                                </a:cubicBezTo>
                                <a:cubicBezTo>
                                  <a:pt x="409670" y="45782"/>
                                  <a:pt x="406920" y="47618"/>
                                  <a:pt x="403806" y="48907"/>
                                </a:cubicBezTo>
                                <a:lnTo>
                                  <a:pt x="394090" y="50846"/>
                                </a:lnTo>
                                <a:lnTo>
                                  <a:pt x="25423" y="50846"/>
                                </a:lnTo>
                                <a:cubicBezTo>
                                  <a:pt x="18403" y="50846"/>
                                  <a:pt x="12410" y="48364"/>
                                  <a:pt x="7446" y="43399"/>
                                </a:cubicBezTo>
                                <a:cubicBezTo>
                                  <a:pt x="2482" y="38435"/>
                                  <a:pt x="0" y="32443"/>
                                  <a:pt x="0" y="25423"/>
                                </a:cubicBezTo>
                                <a:lnTo>
                                  <a:pt x="7446" y="7447"/>
                                </a:lnTo>
                                <a:lnTo>
                                  <a:pt x="7446" y="7446"/>
                                </a:lnTo>
                                <a:lnTo>
                                  <a:pt x="7449" y="7445"/>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45" name="Rectangle 22245"/>
                        <wps:cNvSpPr/>
                        <wps:spPr>
                          <a:xfrm>
                            <a:off x="1668470" y="728404"/>
                            <a:ext cx="84603" cy="154904"/>
                          </a:xfrm>
                          <a:prstGeom prst="rect">
                            <a:avLst/>
                          </a:prstGeom>
                          <a:ln>
                            <a:noFill/>
                          </a:ln>
                        </wps:spPr>
                        <wps:txbx>
                          <w:txbxContent>
                            <w:p w14:paraId="56F8980A" w14:textId="77777777" w:rsidR="00847123" w:rsidRDefault="005464F8">
                              <w:pPr>
                                <w:spacing w:after="160" w:line="259" w:lineRule="auto"/>
                                <w:ind w:left="0" w:right="0" w:firstLine="0"/>
                              </w:pPr>
                              <w:r>
                                <w:rPr>
                                  <w:w w:val="109"/>
                                </w:rPr>
                                <w:t>6</w:t>
                              </w:r>
                            </w:p>
                          </w:txbxContent>
                        </wps:txbx>
                        <wps:bodyPr horzOverflow="overflow" vert="horz" lIns="0" tIns="0" rIns="0" bIns="0" rtlCol="0">
                          <a:noAutofit/>
                        </wps:bodyPr>
                      </wps:wsp>
                      <wps:wsp>
                        <wps:cNvPr id="22248" name="Rectangle 22248"/>
                        <wps:cNvSpPr/>
                        <wps:spPr>
                          <a:xfrm>
                            <a:off x="1732081" y="728404"/>
                            <a:ext cx="604089" cy="154904"/>
                          </a:xfrm>
                          <a:prstGeom prst="rect">
                            <a:avLst/>
                          </a:prstGeom>
                          <a:ln>
                            <a:noFill/>
                          </a:ln>
                        </wps:spPr>
                        <wps:txbx>
                          <w:txbxContent>
                            <w:p w14:paraId="4A0B0F91"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79" name="Shape 579"/>
                        <wps:cNvSpPr/>
                        <wps:spPr>
                          <a:xfrm>
                            <a:off x="2478869" y="654670"/>
                            <a:ext cx="705525" cy="50850"/>
                          </a:xfrm>
                          <a:custGeom>
                            <a:avLst/>
                            <a:gdLst/>
                            <a:ahLst/>
                            <a:cxnLst/>
                            <a:rect l="0" t="0" r="0" b="0"/>
                            <a:pathLst>
                              <a:path w="705525" h="50850">
                                <a:moveTo>
                                  <a:pt x="25425" y="0"/>
                                </a:moveTo>
                                <a:lnTo>
                                  <a:pt x="680100" y="0"/>
                                </a:lnTo>
                                <a:cubicBezTo>
                                  <a:pt x="683472" y="0"/>
                                  <a:pt x="686715" y="651"/>
                                  <a:pt x="689830" y="1935"/>
                                </a:cubicBezTo>
                                <a:cubicBezTo>
                                  <a:pt x="692945" y="3225"/>
                                  <a:pt x="695694" y="5060"/>
                                  <a:pt x="698078" y="7448"/>
                                </a:cubicBezTo>
                                <a:cubicBezTo>
                                  <a:pt x="700462" y="9829"/>
                                  <a:pt x="702299" y="12576"/>
                                  <a:pt x="703589" y="15695"/>
                                </a:cubicBezTo>
                                <a:cubicBezTo>
                                  <a:pt x="704879" y="18802"/>
                                  <a:pt x="705524" y="22051"/>
                                  <a:pt x="705525" y="25425"/>
                                </a:cubicBezTo>
                                <a:cubicBezTo>
                                  <a:pt x="705524" y="28798"/>
                                  <a:pt x="704879" y="32035"/>
                                  <a:pt x="703589" y="35154"/>
                                </a:cubicBezTo>
                                <a:cubicBezTo>
                                  <a:pt x="702299" y="38261"/>
                                  <a:pt x="700462" y="41015"/>
                                  <a:pt x="698078" y="43402"/>
                                </a:cubicBezTo>
                                <a:cubicBezTo>
                                  <a:pt x="695694" y="45783"/>
                                  <a:pt x="692945" y="47619"/>
                                  <a:pt x="689830" y="48909"/>
                                </a:cubicBezTo>
                                <a:cubicBezTo>
                                  <a:pt x="686715" y="50198"/>
                                  <a:pt x="683472" y="50843"/>
                                  <a:pt x="680100" y="50850"/>
                                </a:cubicBezTo>
                                <a:lnTo>
                                  <a:pt x="25425" y="50850"/>
                                </a:lnTo>
                                <a:cubicBezTo>
                                  <a:pt x="22053" y="50843"/>
                                  <a:pt x="18810" y="50198"/>
                                  <a:pt x="15695" y="48909"/>
                                </a:cubicBezTo>
                                <a:cubicBezTo>
                                  <a:pt x="12580" y="47619"/>
                                  <a:pt x="9830" y="45783"/>
                                  <a:pt x="7447" y="43402"/>
                                </a:cubicBezTo>
                                <a:cubicBezTo>
                                  <a:pt x="5062" y="41015"/>
                                  <a:pt x="3225" y="38261"/>
                                  <a:pt x="1935" y="35154"/>
                                </a:cubicBezTo>
                                <a:cubicBezTo>
                                  <a:pt x="645" y="32035"/>
                                  <a:pt x="0" y="28798"/>
                                  <a:pt x="0" y="25425"/>
                                </a:cubicBezTo>
                                <a:cubicBezTo>
                                  <a:pt x="0" y="22051"/>
                                  <a:pt x="645" y="18802"/>
                                  <a:pt x="1935" y="15695"/>
                                </a:cubicBezTo>
                                <a:cubicBezTo>
                                  <a:pt x="3225" y="12576"/>
                                  <a:pt x="5062" y="9829"/>
                                  <a:pt x="7447" y="7448"/>
                                </a:cubicBezTo>
                                <a:cubicBezTo>
                                  <a:pt x="9830" y="5060"/>
                                  <a:pt x="12580" y="3225"/>
                                  <a:pt x="15695" y="1935"/>
                                </a:cubicBezTo>
                                <a:cubicBezTo>
                                  <a:pt x="18810" y="651"/>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81" name="Shape 581"/>
                        <wps:cNvSpPr/>
                        <wps:spPr>
                          <a:xfrm>
                            <a:off x="2478869" y="654678"/>
                            <a:ext cx="425857" cy="50846"/>
                          </a:xfrm>
                          <a:custGeom>
                            <a:avLst/>
                            <a:gdLst/>
                            <a:ahLst/>
                            <a:cxnLst/>
                            <a:rect l="0" t="0" r="0" b="0"/>
                            <a:pathLst>
                              <a:path w="425857" h="50846">
                                <a:moveTo>
                                  <a:pt x="25423" y="0"/>
                                </a:moveTo>
                                <a:lnTo>
                                  <a:pt x="400438" y="0"/>
                                </a:lnTo>
                                <a:lnTo>
                                  <a:pt x="410162" y="1934"/>
                                </a:lnTo>
                                <a:cubicBezTo>
                                  <a:pt x="413277" y="3223"/>
                                  <a:pt x="416026" y="5059"/>
                                  <a:pt x="418411" y="7446"/>
                                </a:cubicBezTo>
                                <a:cubicBezTo>
                                  <a:pt x="420794" y="9828"/>
                                  <a:pt x="422631" y="12575"/>
                                  <a:pt x="423921" y="15694"/>
                                </a:cubicBezTo>
                                <a:cubicBezTo>
                                  <a:pt x="425212" y="18801"/>
                                  <a:pt x="425857" y="22050"/>
                                  <a:pt x="425857" y="25424"/>
                                </a:cubicBezTo>
                                <a:cubicBezTo>
                                  <a:pt x="425857" y="28797"/>
                                  <a:pt x="425212" y="32034"/>
                                  <a:pt x="423921" y="35153"/>
                                </a:cubicBezTo>
                                <a:cubicBezTo>
                                  <a:pt x="422631" y="38260"/>
                                  <a:pt x="420794" y="41013"/>
                                  <a:pt x="418411" y="43401"/>
                                </a:cubicBezTo>
                                <a:cubicBezTo>
                                  <a:pt x="416026" y="45782"/>
                                  <a:pt x="413277" y="47618"/>
                                  <a:pt x="410162" y="48907"/>
                                </a:cubicBezTo>
                                <a:lnTo>
                                  <a:pt x="400446" y="50846"/>
                                </a:lnTo>
                                <a:lnTo>
                                  <a:pt x="25423" y="50846"/>
                                </a:lnTo>
                                <a:cubicBezTo>
                                  <a:pt x="18403" y="50846"/>
                                  <a:pt x="12410" y="48364"/>
                                  <a:pt x="7446" y="43399"/>
                                </a:cubicBezTo>
                                <a:cubicBezTo>
                                  <a:pt x="2482" y="38435"/>
                                  <a:pt x="0" y="32443"/>
                                  <a:pt x="0" y="25423"/>
                                </a:cubicBezTo>
                                <a:lnTo>
                                  <a:pt x="7445" y="7448"/>
                                </a:lnTo>
                                <a:lnTo>
                                  <a:pt x="7446" y="7446"/>
                                </a:lnTo>
                                <a:lnTo>
                                  <a:pt x="7449" y="7445"/>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49" name="Rectangle 22249"/>
                        <wps:cNvSpPr/>
                        <wps:spPr>
                          <a:xfrm>
                            <a:off x="2477280" y="728404"/>
                            <a:ext cx="84603" cy="154904"/>
                          </a:xfrm>
                          <a:prstGeom prst="rect">
                            <a:avLst/>
                          </a:prstGeom>
                          <a:ln>
                            <a:noFill/>
                          </a:ln>
                        </wps:spPr>
                        <wps:txbx>
                          <w:txbxContent>
                            <w:p w14:paraId="175E79A3" w14:textId="77777777" w:rsidR="00847123" w:rsidRDefault="005464F8">
                              <w:pPr>
                                <w:spacing w:after="160" w:line="259" w:lineRule="auto"/>
                                <w:ind w:left="0" w:right="0" w:firstLine="0"/>
                              </w:pPr>
                              <w:r>
                                <w:rPr>
                                  <w:w w:val="109"/>
                                </w:rPr>
                                <w:t>6</w:t>
                              </w:r>
                            </w:p>
                          </w:txbxContent>
                        </wps:txbx>
                        <wps:bodyPr horzOverflow="overflow" vert="horz" lIns="0" tIns="0" rIns="0" bIns="0" rtlCol="0">
                          <a:noAutofit/>
                        </wps:bodyPr>
                      </wps:wsp>
                      <wps:wsp>
                        <wps:cNvPr id="22251" name="Rectangle 22251"/>
                        <wps:cNvSpPr/>
                        <wps:spPr>
                          <a:xfrm>
                            <a:off x="2540892" y="728404"/>
                            <a:ext cx="604089" cy="154904"/>
                          </a:xfrm>
                          <a:prstGeom prst="rect">
                            <a:avLst/>
                          </a:prstGeom>
                          <a:ln>
                            <a:noFill/>
                          </a:ln>
                        </wps:spPr>
                        <wps:txbx>
                          <w:txbxContent>
                            <w:p w14:paraId="5914226A"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83" name="Shape 583"/>
                        <wps:cNvSpPr/>
                        <wps:spPr>
                          <a:xfrm>
                            <a:off x="3286091" y="654670"/>
                            <a:ext cx="705525" cy="50850"/>
                          </a:xfrm>
                          <a:custGeom>
                            <a:avLst/>
                            <a:gdLst/>
                            <a:ahLst/>
                            <a:cxnLst/>
                            <a:rect l="0" t="0" r="0" b="0"/>
                            <a:pathLst>
                              <a:path w="705525" h="50850">
                                <a:moveTo>
                                  <a:pt x="25424" y="0"/>
                                </a:moveTo>
                                <a:lnTo>
                                  <a:pt x="680100" y="0"/>
                                </a:lnTo>
                                <a:cubicBezTo>
                                  <a:pt x="683471" y="0"/>
                                  <a:pt x="686714" y="651"/>
                                  <a:pt x="689829" y="1935"/>
                                </a:cubicBezTo>
                                <a:cubicBezTo>
                                  <a:pt x="692944" y="3225"/>
                                  <a:pt x="695694" y="5060"/>
                                  <a:pt x="698078" y="7448"/>
                                </a:cubicBezTo>
                                <a:cubicBezTo>
                                  <a:pt x="700462" y="9829"/>
                                  <a:pt x="702299" y="12576"/>
                                  <a:pt x="703589" y="15695"/>
                                </a:cubicBezTo>
                                <a:cubicBezTo>
                                  <a:pt x="704879" y="18802"/>
                                  <a:pt x="705524" y="22051"/>
                                  <a:pt x="705525" y="25425"/>
                                </a:cubicBezTo>
                                <a:cubicBezTo>
                                  <a:pt x="705524" y="28798"/>
                                  <a:pt x="704879" y="32035"/>
                                  <a:pt x="703589" y="35154"/>
                                </a:cubicBezTo>
                                <a:cubicBezTo>
                                  <a:pt x="702299" y="38261"/>
                                  <a:pt x="700462" y="41015"/>
                                  <a:pt x="698078" y="43402"/>
                                </a:cubicBezTo>
                                <a:cubicBezTo>
                                  <a:pt x="695694" y="45783"/>
                                  <a:pt x="692944" y="47619"/>
                                  <a:pt x="689829" y="48909"/>
                                </a:cubicBezTo>
                                <a:cubicBezTo>
                                  <a:pt x="686714" y="50198"/>
                                  <a:pt x="683471" y="50843"/>
                                  <a:pt x="680100" y="50850"/>
                                </a:cubicBezTo>
                                <a:lnTo>
                                  <a:pt x="25424" y="50850"/>
                                </a:lnTo>
                                <a:cubicBezTo>
                                  <a:pt x="22053" y="50843"/>
                                  <a:pt x="18810" y="50198"/>
                                  <a:pt x="15695" y="48909"/>
                                </a:cubicBezTo>
                                <a:cubicBezTo>
                                  <a:pt x="12580" y="47619"/>
                                  <a:pt x="9831" y="45783"/>
                                  <a:pt x="7447" y="43402"/>
                                </a:cubicBezTo>
                                <a:cubicBezTo>
                                  <a:pt x="5063" y="41015"/>
                                  <a:pt x="3226" y="38261"/>
                                  <a:pt x="1936" y="35154"/>
                                </a:cubicBezTo>
                                <a:cubicBezTo>
                                  <a:pt x="645" y="32035"/>
                                  <a:pt x="0" y="28798"/>
                                  <a:pt x="0" y="25425"/>
                                </a:cubicBezTo>
                                <a:cubicBezTo>
                                  <a:pt x="0" y="22051"/>
                                  <a:pt x="645" y="18802"/>
                                  <a:pt x="1936" y="15695"/>
                                </a:cubicBezTo>
                                <a:cubicBezTo>
                                  <a:pt x="3226" y="12576"/>
                                  <a:pt x="5063" y="9829"/>
                                  <a:pt x="7447" y="7448"/>
                                </a:cubicBezTo>
                                <a:cubicBezTo>
                                  <a:pt x="9831" y="5060"/>
                                  <a:pt x="12580" y="3225"/>
                                  <a:pt x="15695" y="1935"/>
                                </a:cubicBezTo>
                                <a:cubicBezTo>
                                  <a:pt x="18810" y="651"/>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85" name="Shape 585"/>
                        <wps:cNvSpPr/>
                        <wps:spPr>
                          <a:xfrm>
                            <a:off x="3286091" y="654678"/>
                            <a:ext cx="425857" cy="50846"/>
                          </a:xfrm>
                          <a:custGeom>
                            <a:avLst/>
                            <a:gdLst/>
                            <a:ahLst/>
                            <a:cxnLst/>
                            <a:rect l="0" t="0" r="0" b="0"/>
                            <a:pathLst>
                              <a:path w="425857" h="50846">
                                <a:moveTo>
                                  <a:pt x="25423" y="0"/>
                                </a:moveTo>
                                <a:lnTo>
                                  <a:pt x="400438" y="0"/>
                                </a:lnTo>
                                <a:lnTo>
                                  <a:pt x="410161" y="1934"/>
                                </a:lnTo>
                                <a:cubicBezTo>
                                  <a:pt x="413276" y="3223"/>
                                  <a:pt x="416026" y="5059"/>
                                  <a:pt x="418410" y="7446"/>
                                </a:cubicBezTo>
                                <a:cubicBezTo>
                                  <a:pt x="420794" y="9828"/>
                                  <a:pt x="422631" y="12575"/>
                                  <a:pt x="423921" y="15694"/>
                                </a:cubicBezTo>
                                <a:cubicBezTo>
                                  <a:pt x="425211" y="18801"/>
                                  <a:pt x="425857" y="22050"/>
                                  <a:pt x="425857" y="25424"/>
                                </a:cubicBezTo>
                                <a:cubicBezTo>
                                  <a:pt x="425857" y="28797"/>
                                  <a:pt x="425211" y="32034"/>
                                  <a:pt x="423921" y="35153"/>
                                </a:cubicBezTo>
                                <a:cubicBezTo>
                                  <a:pt x="422631" y="38260"/>
                                  <a:pt x="420794" y="41013"/>
                                  <a:pt x="418410" y="43401"/>
                                </a:cubicBezTo>
                                <a:cubicBezTo>
                                  <a:pt x="416026" y="45782"/>
                                  <a:pt x="413276" y="47618"/>
                                  <a:pt x="410161" y="48907"/>
                                </a:cubicBezTo>
                                <a:lnTo>
                                  <a:pt x="400446" y="50846"/>
                                </a:lnTo>
                                <a:lnTo>
                                  <a:pt x="25423" y="50846"/>
                                </a:lnTo>
                                <a:cubicBezTo>
                                  <a:pt x="18402" y="50846"/>
                                  <a:pt x="12410" y="48364"/>
                                  <a:pt x="7446" y="43399"/>
                                </a:cubicBezTo>
                                <a:lnTo>
                                  <a:pt x="0" y="25423"/>
                                </a:lnTo>
                                <a:lnTo>
                                  <a:pt x="0" y="25422"/>
                                </a:lnTo>
                                <a:lnTo>
                                  <a:pt x="7445" y="7449"/>
                                </a:lnTo>
                                <a:lnTo>
                                  <a:pt x="7446" y="7446"/>
                                </a:lnTo>
                                <a:lnTo>
                                  <a:pt x="7450" y="7445"/>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53" name="Rectangle 22253"/>
                        <wps:cNvSpPr/>
                        <wps:spPr>
                          <a:xfrm>
                            <a:off x="3286091" y="728404"/>
                            <a:ext cx="84603" cy="154904"/>
                          </a:xfrm>
                          <a:prstGeom prst="rect">
                            <a:avLst/>
                          </a:prstGeom>
                          <a:ln>
                            <a:noFill/>
                          </a:ln>
                        </wps:spPr>
                        <wps:txbx>
                          <w:txbxContent>
                            <w:p w14:paraId="63611141" w14:textId="77777777" w:rsidR="00847123" w:rsidRDefault="005464F8">
                              <w:pPr>
                                <w:spacing w:after="160" w:line="259" w:lineRule="auto"/>
                                <w:ind w:left="0" w:right="0" w:firstLine="0"/>
                              </w:pPr>
                              <w:r>
                                <w:rPr>
                                  <w:w w:val="109"/>
                                </w:rPr>
                                <w:t>6</w:t>
                              </w:r>
                            </w:p>
                          </w:txbxContent>
                        </wps:txbx>
                        <wps:bodyPr horzOverflow="overflow" vert="horz" lIns="0" tIns="0" rIns="0" bIns="0" rtlCol="0">
                          <a:noAutofit/>
                        </wps:bodyPr>
                      </wps:wsp>
                      <wps:wsp>
                        <wps:cNvPr id="22254" name="Rectangle 22254"/>
                        <wps:cNvSpPr/>
                        <wps:spPr>
                          <a:xfrm>
                            <a:off x="3349702" y="728404"/>
                            <a:ext cx="604090" cy="154904"/>
                          </a:xfrm>
                          <a:prstGeom prst="rect">
                            <a:avLst/>
                          </a:prstGeom>
                          <a:ln>
                            <a:noFill/>
                          </a:ln>
                        </wps:spPr>
                        <wps:txbx>
                          <w:txbxContent>
                            <w:p w14:paraId="2E6ED192"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87" name="Shape 587"/>
                        <wps:cNvSpPr/>
                        <wps:spPr>
                          <a:xfrm>
                            <a:off x="4093312" y="654670"/>
                            <a:ext cx="711881" cy="50850"/>
                          </a:xfrm>
                          <a:custGeom>
                            <a:avLst/>
                            <a:gdLst/>
                            <a:ahLst/>
                            <a:cxnLst/>
                            <a:rect l="0" t="0" r="0" b="0"/>
                            <a:pathLst>
                              <a:path w="711881" h="50850">
                                <a:moveTo>
                                  <a:pt x="25425" y="0"/>
                                </a:moveTo>
                                <a:lnTo>
                                  <a:pt x="686457" y="0"/>
                                </a:lnTo>
                                <a:cubicBezTo>
                                  <a:pt x="689827" y="0"/>
                                  <a:pt x="693070" y="651"/>
                                  <a:pt x="696185" y="1935"/>
                                </a:cubicBezTo>
                                <a:cubicBezTo>
                                  <a:pt x="699300" y="3225"/>
                                  <a:pt x="702049" y="5060"/>
                                  <a:pt x="704433" y="7448"/>
                                </a:cubicBezTo>
                                <a:cubicBezTo>
                                  <a:pt x="706817" y="9829"/>
                                  <a:pt x="708654" y="12576"/>
                                  <a:pt x="709945" y="15695"/>
                                </a:cubicBezTo>
                                <a:cubicBezTo>
                                  <a:pt x="711235" y="18802"/>
                                  <a:pt x="711881" y="22051"/>
                                  <a:pt x="711881" y="25425"/>
                                </a:cubicBezTo>
                                <a:cubicBezTo>
                                  <a:pt x="711881" y="28798"/>
                                  <a:pt x="711235" y="32035"/>
                                  <a:pt x="709945" y="35154"/>
                                </a:cubicBezTo>
                                <a:cubicBezTo>
                                  <a:pt x="708654" y="38261"/>
                                  <a:pt x="706817" y="41015"/>
                                  <a:pt x="704433" y="43402"/>
                                </a:cubicBezTo>
                                <a:cubicBezTo>
                                  <a:pt x="702049" y="45783"/>
                                  <a:pt x="699300" y="47619"/>
                                  <a:pt x="696185" y="48909"/>
                                </a:cubicBezTo>
                                <a:cubicBezTo>
                                  <a:pt x="693070" y="50198"/>
                                  <a:pt x="689827" y="50843"/>
                                  <a:pt x="686457" y="50850"/>
                                </a:cubicBezTo>
                                <a:lnTo>
                                  <a:pt x="25425" y="50850"/>
                                </a:lnTo>
                                <a:cubicBezTo>
                                  <a:pt x="22053" y="50843"/>
                                  <a:pt x="18810" y="50198"/>
                                  <a:pt x="15694" y="48909"/>
                                </a:cubicBezTo>
                                <a:cubicBezTo>
                                  <a:pt x="12579" y="47619"/>
                                  <a:pt x="9831" y="45783"/>
                                  <a:pt x="7447" y="43402"/>
                                </a:cubicBezTo>
                                <a:cubicBezTo>
                                  <a:pt x="5063" y="41015"/>
                                  <a:pt x="3225" y="38261"/>
                                  <a:pt x="1935" y="35154"/>
                                </a:cubicBezTo>
                                <a:cubicBezTo>
                                  <a:pt x="645" y="32035"/>
                                  <a:pt x="0" y="28798"/>
                                  <a:pt x="0" y="25425"/>
                                </a:cubicBezTo>
                                <a:cubicBezTo>
                                  <a:pt x="0" y="22051"/>
                                  <a:pt x="645" y="18802"/>
                                  <a:pt x="1935" y="15695"/>
                                </a:cubicBezTo>
                                <a:cubicBezTo>
                                  <a:pt x="3225" y="12576"/>
                                  <a:pt x="5063" y="9829"/>
                                  <a:pt x="7447" y="7448"/>
                                </a:cubicBezTo>
                                <a:cubicBezTo>
                                  <a:pt x="9831" y="5060"/>
                                  <a:pt x="12579" y="3225"/>
                                  <a:pt x="15694" y="1935"/>
                                </a:cubicBezTo>
                                <a:cubicBezTo>
                                  <a:pt x="18810" y="651"/>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89" name="Shape 589"/>
                        <wps:cNvSpPr/>
                        <wps:spPr>
                          <a:xfrm>
                            <a:off x="4093312" y="654678"/>
                            <a:ext cx="425857" cy="50846"/>
                          </a:xfrm>
                          <a:custGeom>
                            <a:avLst/>
                            <a:gdLst/>
                            <a:ahLst/>
                            <a:cxnLst/>
                            <a:rect l="0" t="0" r="0" b="0"/>
                            <a:pathLst>
                              <a:path w="425857" h="50846">
                                <a:moveTo>
                                  <a:pt x="25423" y="0"/>
                                </a:moveTo>
                                <a:lnTo>
                                  <a:pt x="400439" y="0"/>
                                </a:lnTo>
                                <a:lnTo>
                                  <a:pt x="410162" y="1934"/>
                                </a:lnTo>
                                <a:cubicBezTo>
                                  <a:pt x="413276" y="3223"/>
                                  <a:pt x="416026" y="5059"/>
                                  <a:pt x="418410" y="7446"/>
                                </a:cubicBezTo>
                                <a:cubicBezTo>
                                  <a:pt x="420794" y="9828"/>
                                  <a:pt x="422631" y="12575"/>
                                  <a:pt x="423921" y="15694"/>
                                </a:cubicBezTo>
                                <a:cubicBezTo>
                                  <a:pt x="425211" y="18801"/>
                                  <a:pt x="425857" y="22050"/>
                                  <a:pt x="425857" y="25424"/>
                                </a:cubicBezTo>
                                <a:cubicBezTo>
                                  <a:pt x="425857" y="28797"/>
                                  <a:pt x="425211" y="32034"/>
                                  <a:pt x="423921" y="35153"/>
                                </a:cubicBezTo>
                                <a:cubicBezTo>
                                  <a:pt x="422631" y="38260"/>
                                  <a:pt x="420794" y="41013"/>
                                  <a:pt x="418410" y="43401"/>
                                </a:cubicBezTo>
                                <a:cubicBezTo>
                                  <a:pt x="416026" y="45782"/>
                                  <a:pt x="413276" y="47618"/>
                                  <a:pt x="410162" y="48907"/>
                                </a:cubicBezTo>
                                <a:lnTo>
                                  <a:pt x="400447" y="50846"/>
                                </a:lnTo>
                                <a:lnTo>
                                  <a:pt x="25423" y="50846"/>
                                </a:lnTo>
                                <a:cubicBezTo>
                                  <a:pt x="18402" y="50846"/>
                                  <a:pt x="12410" y="48364"/>
                                  <a:pt x="7446" y="43399"/>
                                </a:cubicBezTo>
                                <a:lnTo>
                                  <a:pt x="0" y="25423"/>
                                </a:lnTo>
                                <a:lnTo>
                                  <a:pt x="0" y="25422"/>
                                </a:lnTo>
                                <a:lnTo>
                                  <a:pt x="7444" y="7451"/>
                                </a:lnTo>
                                <a:lnTo>
                                  <a:pt x="7446" y="7446"/>
                                </a:lnTo>
                                <a:lnTo>
                                  <a:pt x="7450" y="7444"/>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56" name="Rectangle 22256"/>
                        <wps:cNvSpPr/>
                        <wps:spPr>
                          <a:xfrm>
                            <a:off x="4094901" y="728404"/>
                            <a:ext cx="84603" cy="154904"/>
                          </a:xfrm>
                          <a:prstGeom prst="rect">
                            <a:avLst/>
                          </a:prstGeom>
                          <a:ln>
                            <a:noFill/>
                          </a:ln>
                        </wps:spPr>
                        <wps:txbx>
                          <w:txbxContent>
                            <w:p w14:paraId="4FE894BE" w14:textId="77777777" w:rsidR="00847123" w:rsidRDefault="005464F8">
                              <w:pPr>
                                <w:spacing w:after="160" w:line="259" w:lineRule="auto"/>
                                <w:ind w:left="0" w:right="0" w:firstLine="0"/>
                              </w:pPr>
                              <w:r>
                                <w:rPr>
                                  <w:w w:val="109"/>
                                </w:rPr>
                                <w:t>6</w:t>
                              </w:r>
                            </w:p>
                          </w:txbxContent>
                        </wps:txbx>
                        <wps:bodyPr horzOverflow="overflow" vert="horz" lIns="0" tIns="0" rIns="0" bIns="0" rtlCol="0">
                          <a:noAutofit/>
                        </wps:bodyPr>
                      </wps:wsp>
                      <wps:wsp>
                        <wps:cNvPr id="22257" name="Rectangle 22257"/>
                        <wps:cNvSpPr/>
                        <wps:spPr>
                          <a:xfrm>
                            <a:off x="4158513" y="728404"/>
                            <a:ext cx="604090" cy="154904"/>
                          </a:xfrm>
                          <a:prstGeom prst="rect">
                            <a:avLst/>
                          </a:prstGeom>
                          <a:ln>
                            <a:noFill/>
                          </a:ln>
                        </wps:spPr>
                        <wps:txbx>
                          <w:txbxContent>
                            <w:p w14:paraId="7956F84D"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591" name="Shape 591"/>
                        <wps:cNvSpPr/>
                        <wps:spPr>
                          <a:xfrm>
                            <a:off x="4906890" y="654670"/>
                            <a:ext cx="705524" cy="50850"/>
                          </a:xfrm>
                          <a:custGeom>
                            <a:avLst/>
                            <a:gdLst/>
                            <a:ahLst/>
                            <a:cxnLst/>
                            <a:rect l="0" t="0" r="0" b="0"/>
                            <a:pathLst>
                              <a:path w="705524" h="50850">
                                <a:moveTo>
                                  <a:pt x="25424" y="0"/>
                                </a:moveTo>
                                <a:lnTo>
                                  <a:pt x="680100" y="0"/>
                                </a:lnTo>
                                <a:cubicBezTo>
                                  <a:pt x="683471" y="0"/>
                                  <a:pt x="686714" y="651"/>
                                  <a:pt x="689829" y="1935"/>
                                </a:cubicBezTo>
                                <a:cubicBezTo>
                                  <a:pt x="692944" y="3225"/>
                                  <a:pt x="695693" y="5060"/>
                                  <a:pt x="698078" y="7448"/>
                                </a:cubicBezTo>
                                <a:cubicBezTo>
                                  <a:pt x="700462" y="9829"/>
                                  <a:pt x="702298" y="12576"/>
                                  <a:pt x="703589" y="15695"/>
                                </a:cubicBezTo>
                                <a:cubicBezTo>
                                  <a:pt x="704879" y="18802"/>
                                  <a:pt x="705524" y="22051"/>
                                  <a:pt x="705524" y="25425"/>
                                </a:cubicBezTo>
                                <a:cubicBezTo>
                                  <a:pt x="705524" y="28798"/>
                                  <a:pt x="704879" y="32035"/>
                                  <a:pt x="703589" y="35154"/>
                                </a:cubicBezTo>
                                <a:cubicBezTo>
                                  <a:pt x="702298" y="38261"/>
                                  <a:pt x="700462" y="41015"/>
                                  <a:pt x="698078" y="43402"/>
                                </a:cubicBezTo>
                                <a:cubicBezTo>
                                  <a:pt x="695693" y="45783"/>
                                  <a:pt x="692944" y="47619"/>
                                  <a:pt x="689829" y="48909"/>
                                </a:cubicBezTo>
                                <a:cubicBezTo>
                                  <a:pt x="686714" y="50198"/>
                                  <a:pt x="683471" y="50843"/>
                                  <a:pt x="680100" y="50850"/>
                                </a:cubicBezTo>
                                <a:lnTo>
                                  <a:pt x="25424" y="50850"/>
                                </a:lnTo>
                                <a:cubicBezTo>
                                  <a:pt x="22053" y="50843"/>
                                  <a:pt x="18809" y="50198"/>
                                  <a:pt x="15694" y="48909"/>
                                </a:cubicBezTo>
                                <a:cubicBezTo>
                                  <a:pt x="12579" y="47619"/>
                                  <a:pt x="9830" y="45783"/>
                                  <a:pt x="7446" y="43402"/>
                                </a:cubicBezTo>
                                <a:cubicBezTo>
                                  <a:pt x="5062" y="41015"/>
                                  <a:pt x="3225" y="38261"/>
                                  <a:pt x="1934" y="35154"/>
                                </a:cubicBezTo>
                                <a:cubicBezTo>
                                  <a:pt x="645" y="32035"/>
                                  <a:pt x="0" y="28798"/>
                                  <a:pt x="0" y="25425"/>
                                </a:cubicBezTo>
                                <a:cubicBezTo>
                                  <a:pt x="0" y="22051"/>
                                  <a:pt x="645" y="18802"/>
                                  <a:pt x="1934" y="15695"/>
                                </a:cubicBezTo>
                                <a:cubicBezTo>
                                  <a:pt x="3225" y="12576"/>
                                  <a:pt x="5062" y="9829"/>
                                  <a:pt x="7446" y="7448"/>
                                </a:cubicBezTo>
                                <a:cubicBezTo>
                                  <a:pt x="9830" y="5060"/>
                                  <a:pt x="12579" y="3225"/>
                                  <a:pt x="15694" y="1935"/>
                                </a:cubicBezTo>
                                <a:cubicBezTo>
                                  <a:pt x="18809" y="651"/>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93" name="Shape 593"/>
                        <wps:cNvSpPr/>
                        <wps:spPr>
                          <a:xfrm>
                            <a:off x="4906890" y="654678"/>
                            <a:ext cx="419501" cy="50846"/>
                          </a:xfrm>
                          <a:custGeom>
                            <a:avLst/>
                            <a:gdLst/>
                            <a:ahLst/>
                            <a:cxnLst/>
                            <a:rect l="0" t="0" r="0" b="0"/>
                            <a:pathLst>
                              <a:path w="419501" h="50846">
                                <a:moveTo>
                                  <a:pt x="25423" y="0"/>
                                </a:moveTo>
                                <a:lnTo>
                                  <a:pt x="394082" y="0"/>
                                </a:lnTo>
                                <a:lnTo>
                                  <a:pt x="403805" y="1934"/>
                                </a:lnTo>
                                <a:cubicBezTo>
                                  <a:pt x="406920" y="3223"/>
                                  <a:pt x="409670" y="5059"/>
                                  <a:pt x="412054" y="7446"/>
                                </a:cubicBezTo>
                                <a:cubicBezTo>
                                  <a:pt x="414438" y="9828"/>
                                  <a:pt x="416275" y="12575"/>
                                  <a:pt x="417565" y="15694"/>
                                </a:cubicBezTo>
                                <a:cubicBezTo>
                                  <a:pt x="418855" y="18801"/>
                                  <a:pt x="419500" y="22050"/>
                                  <a:pt x="419501" y="25424"/>
                                </a:cubicBezTo>
                                <a:cubicBezTo>
                                  <a:pt x="419500" y="28797"/>
                                  <a:pt x="418855" y="32034"/>
                                  <a:pt x="417565" y="35153"/>
                                </a:cubicBezTo>
                                <a:cubicBezTo>
                                  <a:pt x="416275" y="38260"/>
                                  <a:pt x="414438" y="41013"/>
                                  <a:pt x="412054" y="43401"/>
                                </a:cubicBezTo>
                                <a:cubicBezTo>
                                  <a:pt x="409670" y="45782"/>
                                  <a:pt x="406921" y="47618"/>
                                  <a:pt x="403806" y="48907"/>
                                </a:cubicBezTo>
                                <a:lnTo>
                                  <a:pt x="394090" y="50846"/>
                                </a:lnTo>
                                <a:lnTo>
                                  <a:pt x="25423" y="50846"/>
                                </a:lnTo>
                                <a:cubicBezTo>
                                  <a:pt x="18402" y="50846"/>
                                  <a:pt x="12410" y="48364"/>
                                  <a:pt x="7446" y="43399"/>
                                </a:cubicBezTo>
                                <a:lnTo>
                                  <a:pt x="0" y="25423"/>
                                </a:lnTo>
                                <a:lnTo>
                                  <a:pt x="0" y="25422"/>
                                </a:lnTo>
                                <a:lnTo>
                                  <a:pt x="7445" y="7447"/>
                                </a:lnTo>
                                <a:lnTo>
                                  <a:pt x="7446" y="7446"/>
                                </a:lnTo>
                                <a:lnTo>
                                  <a:pt x="7448" y="7445"/>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62" name="Rectangle 22262"/>
                        <wps:cNvSpPr/>
                        <wps:spPr>
                          <a:xfrm>
                            <a:off x="4967323" y="728404"/>
                            <a:ext cx="604090" cy="154904"/>
                          </a:xfrm>
                          <a:prstGeom prst="rect">
                            <a:avLst/>
                          </a:prstGeom>
                          <a:ln>
                            <a:noFill/>
                          </a:ln>
                        </wps:spPr>
                        <wps:txbx>
                          <w:txbxContent>
                            <w:p w14:paraId="177345C6"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2258" name="Rectangle 22258"/>
                        <wps:cNvSpPr/>
                        <wps:spPr>
                          <a:xfrm>
                            <a:off x="4903712" y="728404"/>
                            <a:ext cx="84603" cy="154904"/>
                          </a:xfrm>
                          <a:prstGeom prst="rect">
                            <a:avLst/>
                          </a:prstGeom>
                          <a:ln>
                            <a:noFill/>
                          </a:ln>
                        </wps:spPr>
                        <wps:txbx>
                          <w:txbxContent>
                            <w:p w14:paraId="42F5ECFA" w14:textId="77777777" w:rsidR="00847123" w:rsidRDefault="005464F8">
                              <w:pPr>
                                <w:spacing w:after="160" w:line="259" w:lineRule="auto"/>
                                <w:ind w:left="0" w:right="0" w:firstLine="0"/>
                              </w:pPr>
                              <w:r>
                                <w:rPr>
                                  <w:w w:val="109"/>
                                </w:rPr>
                                <w:t>6</w:t>
                              </w:r>
                            </w:p>
                          </w:txbxContent>
                        </wps:txbx>
                        <wps:bodyPr horzOverflow="overflow" vert="horz" lIns="0" tIns="0" rIns="0" bIns="0" rtlCol="0">
                          <a:noAutofit/>
                        </wps:bodyPr>
                      </wps:wsp>
                      <wps:wsp>
                        <wps:cNvPr id="595" name="Shape 595"/>
                        <wps:cNvSpPr/>
                        <wps:spPr>
                          <a:xfrm>
                            <a:off x="5714111" y="654670"/>
                            <a:ext cx="705525" cy="50850"/>
                          </a:xfrm>
                          <a:custGeom>
                            <a:avLst/>
                            <a:gdLst/>
                            <a:ahLst/>
                            <a:cxnLst/>
                            <a:rect l="0" t="0" r="0" b="0"/>
                            <a:pathLst>
                              <a:path w="705525" h="50850">
                                <a:moveTo>
                                  <a:pt x="25425" y="0"/>
                                </a:moveTo>
                                <a:lnTo>
                                  <a:pt x="680100" y="0"/>
                                </a:lnTo>
                                <a:cubicBezTo>
                                  <a:pt x="683471" y="0"/>
                                  <a:pt x="686714" y="651"/>
                                  <a:pt x="689829" y="1935"/>
                                </a:cubicBezTo>
                                <a:cubicBezTo>
                                  <a:pt x="692943" y="3225"/>
                                  <a:pt x="695693" y="5060"/>
                                  <a:pt x="698078" y="7448"/>
                                </a:cubicBezTo>
                                <a:cubicBezTo>
                                  <a:pt x="700461" y="9829"/>
                                  <a:pt x="702298" y="12576"/>
                                  <a:pt x="703588" y="15695"/>
                                </a:cubicBezTo>
                                <a:cubicBezTo>
                                  <a:pt x="704878" y="18802"/>
                                  <a:pt x="705524" y="22051"/>
                                  <a:pt x="705525" y="25425"/>
                                </a:cubicBezTo>
                                <a:cubicBezTo>
                                  <a:pt x="705524" y="28798"/>
                                  <a:pt x="704878" y="32035"/>
                                  <a:pt x="703588" y="35154"/>
                                </a:cubicBezTo>
                                <a:cubicBezTo>
                                  <a:pt x="702298" y="38261"/>
                                  <a:pt x="700461" y="41015"/>
                                  <a:pt x="698078" y="43402"/>
                                </a:cubicBezTo>
                                <a:cubicBezTo>
                                  <a:pt x="695693" y="45783"/>
                                  <a:pt x="692943" y="47619"/>
                                  <a:pt x="689829" y="48909"/>
                                </a:cubicBezTo>
                                <a:cubicBezTo>
                                  <a:pt x="686714" y="50198"/>
                                  <a:pt x="683471" y="50843"/>
                                  <a:pt x="680100" y="50850"/>
                                </a:cubicBezTo>
                                <a:lnTo>
                                  <a:pt x="25425" y="50850"/>
                                </a:lnTo>
                                <a:cubicBezTo>
                                  <a:pt x="22053" y="50843"/>
                                  <a:pt x="18810" y="50198"/>
                                  <a:pt x="15695" y="48909"/>
                                </a:cubicBezTo>
                                <a:cubicBezTo>
                                  <a:pt x="12579" y="47619"/>
                                  <a:pt x="9830" y="45783"/>
                                  <a:pt x="7447" y="43402"/>
                                </a:cubicBezTo>
                                <a:cubicBezTo>
                                  <a:pt x="5062" y="41015"/>
                                  <a:pt x="3225" y="38261"/>
                                  <a:pt x="1935" y="35154"/>
                                </a:cubicBezTo>
                                <a:cubicBezTo>
                                  <a:pt x="645" y="32035"/>
                                  <a:pt x="0" y="28798"/>
                                  <a:pt x="0" y="25425"/>
                                </a:cubicBezTo>
                                <a:cubicBezTo>
                                  <a:pt x="0" y="22051"/>
                                  <a:pt x="645" y="18802"/>
                                  <a:pt x="1935" y="15695"/>
                                </a:cubicBezTo>
                                <a:cubicBezTo>
                                  <a:pt x="3225" y="12576"/>
                                  <a:pt x="5062" y="9829"/>
                                  <a:pt x="7447" y="7448"/>
                                </a:cubicBezTo>
                                <a:cubicBezTo>
                                  <a:pt x="9830" y="5060"/>
                                  <a:pt x="12579" y="3225"/>
                                  <a:pt x="15695" y="1935"/>
                                </a:cubicBezTo>
                                <a:cubicBezTo>
                                  <a:pt x="18810" y="651"/>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97" name="Shape 597"/>
                        <wps:cNvSpPr/>
                        <wps:spPr>
                          <a:xfrm>
                            <a:off x="5714112" y="654678"/>
                            <a:ext cx="425857" cy="50846"/>
                          </a:xfrm>
                          <a:custGeom>
                            <a:avLst/>
                            <a:gdLst/>
                            <a:ahLst/>
                            <a:cxnLst/>
                            <a:rect l="0" t="0" r="0" b="0"/>
                            <a:pathLst>
                              <a:path w="425857" h="50846">
                                <a:moveTo>
                                  <a:pt x="25422" y="0"/>
                                </a:moveTo>
                                <a:lnTo>
                                  <a:pt x="400439" y="0"/>
                                </a:lnTo>
                                <a:lnTo>
                                  <a:pt x="410162" y="1934"/>
                                </a:lnTo>
                                <a:cubicBezTo>
                                  <a:pt x="413276" y="3223"/>
                                  <a:pt x="416025" y="5059"/>
                                  <a:pt x="418409" y="7446"/>
                                </a:cubicBezTo>
                                <a:cubicBezTo>
                                  <a:pt x="420794" y="9828"/>
                                  <a:pt x="422630" y="12575"/>
                                  <a:pt x="423921" y="15694"/>
                                </a:cubicBezTo>
                                <a:cubicBezTo>
                                  <a:pt x="425211" y="18801"/>
                                  <a:pt x="425856" y="22050"/>
                                  <a:pt x="425857" y="25424"/>
                                </a:cubicBezTo>
                                <a:cubicBezTo>
                                  <a:pt x="425856" y="28797"/>
                                  <a:pt x="425211" y="32034"/>
                                  <a:pt x="423921" y="35153"/>
                                </a:cubicBezTo>
                                <a:cubicBezTo>
                                  <a:pt x="422630" y="38260"/>
                                  <a:pt x="420794" y="41013"/>
                                  <a:pt x="418409" y="43401"/>
                                </a:cubicBezTo>
                                <a:cubicBezTo>
                                  <a:pt x="416025" y="45782"/>
                                  <a:pt x="413276" y="47618"/>
                                  <a:pt x="410161" y="48907"/>
                                </a:cubicBezTo>
                                <a:lnTo>
                                  <a:pt x="400447" y="50846"/>
                                </a:lnTo>
                                <a:lnTo>
                                  <a:pt x="25422" y="50846"/>
                                </a:lnTo>
                                <a:cubicBezTo>
                                  <a:pt x="18402" y="50846"/>
                                  <a:pt x="12410" y="48364"/>
                                  <a:pt x="7446" y="43399"/>
                                </a:cubicBezTo>
                                <a:cubicBezTo>
                                  <a:pt x="2482" y="38435"/>
                                  <a:pt x="0" y="32443"/>
                                  <a:pt x="0" y="25423"/>
                                </a:cubicBezTo>
                                <a:lnTo>
                                  <a:pt x="7445" y="7449"/>
                                </a:lnTo>
                                <a:lnTo>
                                  <a:pt x="7446" y="7446"/>
                                </a:lnTo>
                                <a:lnTo>
                                  <a:pt x="7450" y="7445"/>
                                </a:lnTo>
                                <a:lnTo>
                                  <a:pt x="25422"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66" name="Rectangle 22266"/>
                        <wps:cNvSpPr/>
                        <wps:spPr>
                          <a:xfrm>
                            <a:off x="5712522" y="728404"/>
                            <a:ext cx="84603" cy="154904"/>
                          </a:xfrm>
                          <a:prstGeom prst="rect">
                            <a:avLst/>
                          </a:prstGeom>
                          <a:ln>
                            <a:noFill/>
                          </a:ln>
                        </wps:spPr>
                        <wps:txbx>
                          <w:txbxContent>
                            <w:p w14:paraId="2C460E0F" w14:textId="77777777" w:rsidR="00847123" w:rsidRDefault="005464F8">
                              <w:pPr>
                                <w:spacing w:after="160" w:line="259" w:lineRule="auto"/>
                                <w:ind w:left="0" w:right="0" w:firstLine="0"/>
                              </w:pPr>
                              <w:r>
                                <w:rPr>
                                  <w:w w:val="109"/>
                                </w:rPr>
                                <w:t>6</w:t>
                              </w:r>
                            </w:p>
                          </w:txbxContent>
                        </wps:txbx>
                        <wps:bodyPr horzOverflow="overflow" vert="horz" lIns="0" tIns="0" rIns="0" bIns="0" rtlCol="0">
                          <a:noAutofit/>
                        </wps:bodyPr>
                      </wps:wsp>
                      <wps:wsp>
                        <wps:cNvPr id="22268" name="Rectangle 22268"/>
                        <wps:cNvSpPr/>
                        <wps:spPr>
                          <a:xfrm>
                            <a:off x="5776134" y="728404"/>
                            <a:ext cx="604090" cy="154904"/>
                          </a:xfrm>
                          <a:prstGeom prst="rect">
                            <a:avLst/>
                          </a:prstGeom>
                          <a:ln>
                            <a:noFill/>
                          </a:ln>
                        </wps:spPr>
                        <wps:txbx>
                          <w:txbxContent>
                            <w:p w14:paraId="16067095"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9275" name="Shape 29275"/>
                        <wps:cNvSpPr/>
                        <wps:spPr>
                          <a:xfrm>
                            <a:off x="0" y="921631"/>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00" name="Rectangle 600"/>
                        <wps:cNvSpPr/>
                        <wps:spPr>
                          <a:xfrm>
                            <a:off x="50849" y="1008069"/>
                            <a:ext cx="403538" cy="154906"/>
                          </a:xfrm>
                          <a:prstGeom prst="rect">
                            <a:avLst/>
                          </a:prstGeom>
                          <a:ln>
                            <a:noFill/>
                          </a:ln>
                        </wps:spPr>
                        <wps:txbx>
                          <w:txbxContent>
                            <w:p w14:paraId="45D384E9" w14:textId="77777777" w:rsidR="00847123" w:rsidRDefault="005464F8">
                              <w:pPr>
                                <w:spacing w:after="160" w:line="259" w:lineRule="auto"/>
                                <w:ind w:left="0" w:right="0" w:firstLine="0"/>
                              </w:pPr>
                              <w:r>
                                <w:rPr>
                                  <w:w w:val="114"/>
                                </w:rPr>
                                <w:t>Lezen</w:t>
                              </w:r>
                            </w:p>
                          </w:txbxContent>
                        </wps:txbx>
                        <wps:bodyPr horzOverflow="overflow" vert="horz" lIns="0" tIns="0" rIns="0" bIns="0" rtlCol="0">
                          <a:noAutofit/>
                        </wps:bodyPr>
                      </wps:wsp>
                      <wps:wsp>
                        <wps:cNvPr id="601" name="Shape 601"/>
                        <wps:cNvSpPr/>
                        <wps:spPr>
                          <a:xfrm>
                            <a:off x="1671648" y="985186"/>
                            <a:ext cx="705524" cy="50850"/>
                          </a:xfrm>
                          <a:custGeom>
                            <a:avLst/>
                            <a:gdLst/>
                            <a:ahLst/>
                            <a:cxnLst/>
                            <a:rect l="0" t="0" r="0" b="0"/>
                            <a:pathLst>
                              <a:path w="705524" h="50850">
                                <a:moveTo>
                                  <a:pt x="25424" y="0"/>
                                </a:moveTo>
                                <a:lnTo>
                                  <a:pt x="680100" y="0"/>
                                </a:lnTo>
                                <a:cubicBezTo>
                                  <a:pt x="683471" y="0"/>
                                  <a:pt x="686715" y="651"/>
                                  <a:pt x="689829" y="1935"/>
                                </a:cubicBezTo>
                                <a:cubicBezTo>
                                  <a:pt x="692944" y="3225"/>
                                  <a:pt x="695693" y="5060"/>
                                  <a:pt x="698078" y="7448"/>
                                </a:cubicBezTo>
                                <a:cubicBezTo>
                                  <a:pt x="700462" y="9823"/>
                                  <a:pt x="702299" y="12570"/>
                                  <a:pt x="703588" y="15689"/>
                                </a:cubicBezTo>
                                <a:cubicBezTo>
                                  <a:pt x="704879" y="18808"/>
                                  <a:pt x="705524" y="22058"/>
                                  <a:pt x="705524" y="25425"/>
                                </a:cubicBezTo>
                                <a:cubicBezTo>
                                  <a:pt x="705524" y="28798"/>
                                  <a:pt x="704879" y="32035"/>
                                  <a:pt x="703588" y="35148"/>
                                </a:cubicBezTo>
                                <a:cubicBezTo>
                                  <a:pt x="702299" y="38261"/>
                                  <a:pt x="700462" y="41015"/>
                                  <a:pt x="698078" y="43402"/>
                                </a:cubicBezTo>
                                <a:cubicBezTo>
                                  <a:pt x="695693" y="45777"/>
                                  <a:pt x="692944" y="47619"/>
                                  <a:pt x="689829" y="48909"/>
                                </a:cubicBezTo>
                                <a:cubicBezTo>
                                  <a:pt x="686715" y="50198"/>
                                  <a:pt x="683471" y="50843"/>
                                  <a:pt x="680100" y="50850"/>
                                </a:cubicBezTo>
                                <a:lnTo>
                                  <a:pt x="25424" y="50850"/>
                                </a:lnTo>
                                <a:cubicBezTo>
                                  <a:pt x="22053" y="50843"/>
                                  <a:pt x="18810" y="50198"/>
                                  <a:pt x="15695" y="48909"/>
                                </a:cubicBezTo>
                                <a:cubicBezTo>
                                  <a:pt x="12580" y="47619"/>
                                  <a:pt x="9830" y="45777"/>
                                  <a:pt x="7446" y="43402"/>
                                </a:cubicBezTo>
                                <a:cubicBezTo>
                                  <a:pt x="5062" y="41015"/>
                                  <a:pt x="3225" y="38261"/>
                                  <a:pt x="1935" y="35148"/>
                                </a:cubicBezTo>
                                <a:cubicBezTo>
                                  <a:pt x="645" y="32035"/>
                                  <a:pt x="0" y="28798"/>
                                  <a:pt x="0" y="25425"/>
                                </a:cubicBezTo>
                                <a:cubicBezTo>
                                  <a:pt x="0" y="22058"/>
                                  <a:pt x="645" y="18808"/>
                                  <a:pt x="1935" y="15689"/>
                                </a:cubicBezTo>
                                <a:cubicBezTo>
                                  <a:pt x="3225" y="12570"/>
                                  <a:pt x="5062" y="9823"/>
                                  <a:pt x="7446" y="7448"/>
                                </a:cubicBezTo>
                                <a:cubicBezTo>
                                  <a:pt x="9830" y="5060"/>
                                  <a:pt x="12580" y="3225"/>
                                  <a:pt x="15695" y="1935"/>
                                </a:cubicBezTo>
                                <a:cubicBezTo>
                                  <a:pt x="18810" y="651"/>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03" name="Shape 603"/>
                        <wps:cNvSpPr/>
                        <wps:spPr>
                          <a:xfrm>
                            <a:off x="1671648" y="985195"/>
                            <a:ext cx="209750" cy="50846"/>
                          </a:xfrm>
                          <a:custGeom>
                            <a:avLst/>
                            <a:gdLst/>
                            <a:ahLst/>
                            <a:cxnLst/>
                            <a:rect l="0" t="0" r="0" b="0"/>
                            <a:pathLst>
                              <a:path w="209750" h="50846">
                                <a:moveTo>
                                  <a:pt x="25423" y="0"/>
                                </a:moveTo>
                                <a:lnTo>
                                  <a:pt x="184338" y="0"/>
                                </a:lnTo>
                                <a:lnTo>
                                  <a:pt x="194055" y="1932"/>
                                </a:lnTo>
                                <a:cubicBezTo>
                                  <a:pt x="197170" y="3222"/>
                                  <a:pt x="199919" y="5058"/>
                                  <a:pt x="202304" y="7445"/>
                                </a:cubicBezTo>
                                <a:cubicBezTo>
                                  <a:pt x="204688" y="9820"/>
                                  <a:pt x="206525" y="12567"/>
                                  <a:pt x="207815" y="15687"/>
                                </a:cubicBezTo>
                                <a:cubicBezTo>
                                  <a:pt x="209105" y="18806"/>
                                  <a:pt x="209750" y="22055"/>
                                  <a:pt x="209750" y="25422"/>
                                </a:cubicBezTo>
                                <a:cubicBezTo>
                                  <a:pt x="209750" y="28796"/>
                                  <a:pt x="209105" y="32033"/>
                                  <a:pt x="207815" y="35146"/>
                                </a:cubicBezTo>
                                <a:cubicBezTo>
                                  <a:pt x="206525" y="38259"/>
                                  <a:pt x="204688" y="41012"/>
                                  <a:pt x="202304" y="43400"/>
                                </a:cubicBezTo>
                                <a:cubicBezTo>
                                  <a:pt x="199919" y="45775"/>
                                  <a:pt x="197170" y="47616"/>
                                  <a:pt x="194055" y="48906"/>
                                </a:cubicBezTo>
                                <a:lnTo>
                                  <a:pt x="184334" y="50846"/>
                                </a:lnTo>
                                <a:lnTo>
                                  <a:pt x="25423" y="50846"/>
                                </a:lnTo>
                                <a:cubicBezTo>
                                  <a:pt x="18403" y="50845"/>
                                  <a:pt x="12410" y="48363"/>
                                  <a:pt x="7446" y="43399"/>
                                </a:cubicBezTo>
                                <a:cubicBezTo>
                                  <a:pt x="2482" y="38435"/>
                                  <a:pt x="0" y="32443"/>
                                  <a:pt x="0" y="25423"/>
                                </a:cubicBezTo>
                                <a:cubicBezTo>
                                  <a:pt x="0" y="18402"/>
                                  <a:pt x="2482" y="12410"/>
                                  <a:pt x="7446" y="7446"/>
                                </a:cubicBezTo>
                                <a:cubicBezTo>
                                  <a:pt x="12410" y="2482"/>
                                  <a:pt x="18403" y="0"/>
                                  <a:pt x="25423"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73" name="Rectangle 22273"/>
                        <wps:cNvSpPr/>
                        <wps:spPr>
                          <a:xfrm>
                            <a:off x="1732081" y="1058921"/>
                            <a:ext cx="604089" cy="154904"/>
                          </a:xfrm>
                          <a:prstGeom prst="rect">
                            <a:avLst/>
                          </a:prstGeom>
                          <a:ln>
                            <a:noFill/>
                          </a:ln>
                        </wps:spPr>
                        <wps:txbx>
                          <w:txbxContent>
                            <w:p w14:paraId="0BA4ECE0"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2271" name="Rectangle 22271"/>
                        <wps:cNvSpPr/>
                        <wps:spPr>
                          <a:xfrm>
                            <a:off x="1668470" y="1058921"/>
                            <a:ext cx="84603" cy="154904"/>
                          </a:xfrm>
                          <a:prstGeom prst="rect">
                            <a:avLst/>
                          </a:prstGeom>
                          <a:ln>
                            <a:noFill/>
                          </a:ln>
                        </wps:spPr>
                        <wps:txbx>
                          <w:txbxContent>
                            <w:p w14:paraId="54BEF201" w14:textId="77777777" w:rsidR="00847123" w:rsidRDefault="005464F8">
                              <w:pPr>
                                <w:spacing w:after="160" w:line="259" w:lineRule="auto"/>
                                <w:ind w:left="0" w:right="0" w:firstLine="0"/>
                              </w:pPr>
                              <w:r>
                                <w:rPr>
                                  <w:w w:val="109"/>
                                </w:rPr>
                                <w:t>3</w:t>
                              </w:r>
                            </w:p>
                          </w:txbxContent>
                        </wps:txbx>
                        <wps:bodyPr horzOverflow="overflow" vert="horz" lIns="0" tIns="0" rIns="0" bIns="0" rtlCol="0">
                          <a:noAutofit/>
                        </wps:bodyPr>
                      </wps:wsp>
                      <wps:wsp>
                        <wps:cNvPr id="605" name="Shape 605"/>
                        <wps:cNvSpPr/>
                        <wps:spPr>
                          <a:xfrm>
                            <a:off x="2478869" y="985186"/>
                            <a:ext cx="705525" cy="50850"/>
                          </a:xfrm>
                          <a:custGeom>
                            <a:avLst/>
                            <a:gdLst/>
                            <a:ahLst/>
                            <a:cxnLst/>
                            <a:rect l="0" t="0" r="0" b="0"/>
                            <a:pathLst>
                              <a:path w="705525" h="50850">
                                <a:moveTo>
                                  <a:pt x="25425" y="0"/>
                                </a:moveTo>
                                <a:lnTo>
                                  <a:pt x="680100" y="0"/>
                                </a:lnTo>
                                <a:cubicBezTo>
                                  <a:pt x="683472" y="0"/>
                                  <a:pt x="686715" y="651"/>
                                  <a:pt x="689830" y="1935"/>
                                </a:cubicBezTo>
                                <a:cubicBezTo>
                                  <a:pt x="692945" y="3225"/>
                                  <a:pt x="695694" y="5060"/>
                                  <a:pt x="698078" y="7448"/>
                                </a:cubicBezTo>
                                <a:cubicBezTo>
                                  <a:pt x="700462" y="9823"/>
                                  <a:pt x="702299" y="12570"/>
                                  <a:pt x="703589" y="15689"/>
                                </a:cubicBezTo>
                                <a:cubicBezTo>
                                  <a:pt x="704879" y="18808"/>
                                  <a:pt x="705524" y="22058"/>
                                  <a:pt x="705525" y="25425"/>
                                </a:cubicBezTo>
                                <a:cubicBezTo>
                                  <a:pt x="705524" y="28798"/>
                                  <a:pt x="704879" y="32035"/>
                                  <a:pt x="703589" y="35148"/>
                                </a:cubicBezTo>
                                <a:cubicBezTo>
                                  <a:pt x="702299" y="38261"/>
                                  <a:pt x="700462" y="41015"/>
                                  <a:pt x="698078" y="43402"/>
                                </a:cubicBezTo>
                                <a:cubicBezTo>
                                  <a:pt x="695694" y="45777"/>
                                  <a:pt x="692945" y="47619"/>
                                  <a:pt x="689830" y="48909"/>
                                </a:cubicBezTo>
                                <a:cubicBezTo>
                                  <a:pt x="686715" y="50198"/>
                                  <a:pt x="683472" y="50843"/>
                                  <a:pt x="680100" y="50850"/>
                                </a:cubicBezTo>
                                <a:lnTo>
                                  <a:pt x="25425" y="50850"/>
                                </a:lnTo>
                                <a:cubicBezTo>
                                  <a:pt x="22053" y="50843"/>
                                  <a:pt x="18810" y="50198"/>
                                  <a:pt x="15695" y="48909"/>
                                </a:cubicBezTo>
                                <a:cubicBezTo>
                                  <a:pt x="12580" y="47619"/>
                                  <a:pt x="9830" y="45777"/>
                                  <a:pt x="7447" y="43402"/>
                                </a:cubicBezTo>
                                <a:cubicBezTo>
                                  <a:pt x="5062" y="41015"/>
                                  <a:pt x="3225" y="38261"/>
                                  <a:pt x="1935" y="35148"/>
                                </a:cubicBezTo>
                                <a:cubicBezTo>
                                  <a:pt x="645" y="32035"/>
                                  <a:pt x="0" y="28798"/>
                                  <a:pt x="0" y="25425"/>
                                </a:cubicBezTo>
                                <a:cubicBezTo>
                                  <a:pt x="0" y="22058"/>
                                  <a:pt x="645" y="18808"/>
                                  <a:pt x="1935" y="15689"/>
                                </a:cubicBezTo>
                                <a:cubicBezTo>
                                  <a:pt x="3225" y="12570"/>
                                  <a:pt x="5062" y="9823"/>
                                  <a:pt x="7447" y="7448"/>
                                </a:cubicBezTo>
                                <a:cubicBezTo>
                                  <a:pt x="9830" y="5060"/>
                                  <a:pt x="12580" y="3225"/>
                                  <a:pt x="15695" y="1935"/>
                                </a:cubicBezTo>
                                <a:cubicBezTo>
                                  <a:pt x="18810" y="651"/>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07" name="Shape 607"/>
                        <wps:cNvSpPr/>
                        <wps:spPr>
                          <a:xfrm>
                            <a:off x="2478869" y="985195"/>
                            <a:ext cx="209750" cy="50846"/>
                          </a:xfrm>
                          <a:custGeom>
                            <a:avLst/>
                            <a:gdLst/>
                            <a:ahLst/>
                            <a:cxnLst/>
                            <a:rect l="0" t="0" r="0" b="0"/>
                            <a:pathLst>
                              <a:path w="209750" h="50846">
                                <a:moveTo>
                                  <a:pt x="25423" y="0"/>
                                </a:moveTo>
                                <a:lnTo>
                                  <a:pt x="184338" y="0"/>
                                </a:lnTo>
                                <a:lnTo>
                                  <a:pt x="194055" y="1932"/>
                                </a:lnTo>
                                <a:cubicBezTo>
                                  <a:pt x="197170" y="3222"/>
                                  <a:pt x="199920" y="5058"/>
                                  <a:pt x="202304" y="7445"/>
                                </a:cubicBezTo>
                                <a:cubicBezTo>
                                  <a:pt x="204688" y="9820"/>
                                  <a:pt x="206525" y="12567"/>
                                  <a:pt x="207815" y="15687"/>
                                </a:cubicBezTo>
                                <a:cubicBezTo>
                                  <a:pt x="209105" y="18806"/>
                                  <a:pt x="209750" y="22055"/>
                                  <a:pt x="209750" y="25422"/>
                                </a:cubicBezTo>
                                <a:cubicBezTo>
                                  <a:pt x="209750" y="28796"/>
                                  <a:pt x="209105" y="32033"/>
                                  <a:pt x="207815" y="35146"/>
                                </a:cubicBezTo>
                                <a:cubicBezTo>
                                  <a:pt x="206525" y="38259"/>
                                  <a:pt x="204688" y="41012"/>
                                  <a:pt x="202304" y="43400"/>
                                </a:cubicBezTo>
                                <a:cubicBezTo>
                                  <a:pt x="199920" y="45775"/>
                                  <a:pt x="197170" y="47616"/>
                                  <a:pt x="194055" y="48906"/>
                                </a:cubicBezTo>
                                <a:lnTo>
                                  <a:pt x="184334" y="50846"/>
                                </a:lnTo>
                                <a:lnTo>
                                  <a:pt x="25423" y="50846"/>
                                </a:lnTo>
                                <a:cubicBezTo>
                                  <a:pt x="18403" y="50845"/>
                                  <a:pt x="12410" y="48363"/>
                                  <a:pt x="7446" y="43399"/>
                                </a:cubicBezTo>
                                <a:cubicBezTo>
                                  <a:pt x="2482" y="38435"/>
                                  <a:pt x="0" y="32443"/>
                                  <a:pt x="0" y="25423"/>
                                </a:cubicBezTo>
                                <a:cubicBezTo>
                                  <a:pt x="0" y="18402"/>
                                  <a:pt x="2482" y="12410"/>
                                  <a:pt x="7446" y="7446"/>
                                </a:cubicBezTo>
                                <a:cubicBezTo>
                                  <a:pt x="12410" y="2482"/>
                                  <a:pt x="18403" y="0"/>
                                  <a:pt x="25423"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81" name="Rectangle 22281"/>
                        <wps:cNvSpPr/>
                        <wps:spPr>
                          <a:xfrm>
                            <a:off x="2540892" y="1058921"/>
                            <a:ext cx="604089" cy="154904"/>
                          </a:xfrm>
                          <a:prstGeom prst="rect">
                            <a:avLst/>
                          </a:prstGeom>
                          <a:ln>
                            <a:noFill/>
                          </a:ln>
                        </wps:spPr>
                        <wps:txbx>
                          <w:txbxContent>
                            <w:p w14:paraId="6D2FE0E3"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2280" name="Rectangle 22280"/>
                        <wps:cNvSpPr/>
                        <wps:spPr>
                          <a:xfrm>
                            <a:off x="2477280" y="1058921"/>
                            <a:ext cx="84603" cy="154904"/>
                          </a:xfrm>
                          <a:prstGeom prst="rect">
                            <a:avLst/>
                          </a:prstGeom>
                          <a:ln>
                            <a:noFill/>
                          </a:ln>
                        </wps:spPr>
                        <wps:txbx>
                          <w:txbxContent>
                            <w:p w14:paraId="2856CB0B" w14:textId="77777777" w:rsidR="00847123" w:rsidRDefault="005464F8">
                              <w:pPr>
                                <w:spacing w:after="160" w:line="259" w:lineRule="auto"/>
                                <w:ind w:left="0" w:right="0" w:firstLine="0"/>
                              </w:pPr>
                              <w:r>
                                <w:rPr>
                                  <w:w w:val="109"/>
                                </w:rPr>
                                <w:t>3</w:t>
                              </w:r>
                            </w:p>
                          </w:txbxContent>
                        </wps:txbx>
                        <wps:bodyPr horzOverflow="overflow" vert="horz" lIns="0" tIns="0" rIns="0" bIns="0" rtlCol="0">
                          <a:noAutofit/>
                        </wps:bodyPr>
                      </wps:wsp>
                      <wps:wsp>
                        <wps:cNvPr id="609" name="Shape 609"/>
                        <wps:cNvSpPr/>
                        <wps:spPr>
                          <a:xfrm>
                            <a:off x="3286091" y="985186"/>
                            <a:ext cx="705525" cy="50850"/>
                          </a:xfrm>
                          <a:custGeom>
                            <a:avLst/>
                            <a:gdLst/>
                            <a:ahLst/>
                            <a:cxnLst/>
                            <a:rect l="0" t="0" r="0" b="0"/>
                            <a:pathLst>
                              <a:path w="705525" h="50850">
                                <a:moveTo>
                                  <a:pt x="25424" y="0"/>
                                </a:moveTo>
                                <a:lnTo>
                                  <a:pt x="680100" y="0"/>
                                </a:lnTo>
                                <a:cubicBezTo>
                                  <a:pt x="683471" y="0"/>
                                  <a:pt x="686714" y="651"/>
                                  <a:pt x="689829" y="1935"/>
                                </a:cubicBezTo>
                                <a:cubicBezTo>
                                  <a:pt x="692944" y="3225"/>
                                  <a:pt x="695694" y="5060"/>
                                  <a:pt x="698078" y="7448"/>
                                </a:cubicBezTo>
                                <a:cubicBezTo>
                                  <a:pt x="700462" y="9823"/>
                                  <a:pt x="702299" y="12570"/>
                                  <a:pt x="703589" y="15689"/>
                                </a:cubicBezTo>
                                <a:cubicBezTo>
                                  <a:pt x="704879" y="18808"/>
                                  <a:pt x="705524" y="22058"/>
                                  <a:pt x="705525" y="25425"/>
                                </a:cubicBezTo>
                                <a:cubicBezTo>
                                  <a:pt x="705524" y="28798"/>
                                  <a:pt x="704879" y="32035"/>
                                  <a:pt x="703589" y="35148"/>
                                </a:cubicBezTo>
                                <a:cubicBezTo>
                                  <a:pt x="702299" y="38261"/>
                                  <a:pt x="700462" y="41015"/>
                                  <a:pt x="698078" y="43402"/>
                                </a:cubicBezTo>
                                <a:cubicBezTo>
                                  <a:pt x="695694" y="45777"/>
                                  <a:pt x="692944" y="47619"/>
                                  <a:pt x="689829" y="48909"/>
                                </a:cubicBezTo>
                                <a:cubicBezTo>
                                  <a:pt x="686714" y="50198"/>
                                  <a:pt x="683471" y="50843"/>
                                  <a:pt x="680100" y="50850"/>
                                </a:cubicBezTo>
                                <a:lnTo>
                                  <a:pt x="25424" y="50850"/>
                                </a:lnTo>
                                <a:cubicBezTo>
                                  <a:pt x="22053" y="50843"/>
                                  <a:pt x="18810" y="50198"/>
                                  <a:pt x="15695" y="48909"/>
                                </a:cubicBezTo>
                                <a:cubicBezTo>
                                  <a:pt x="12580" y="47619"/>
                                  <a:pt x="9831" y="45777"/>
                                  <a:pt x="7447" y="43402"/>
                                </a:cubicBezTo>
                                <a:cubicBezTo>
                                  <a:pt x="5063" y="41015"/>
                                  <a:pt x="3226" y="38261"/>
                                  <a:pt x="1936" y="35148"/>
                                </a:cubicBezTo>
                                <a:cubicBezTo>
                                  <a:pt x="645" y="32035"/>
                                  <a:pt x="0" y="28798"/>
                                  <a:pt x="0" y="25425"/>
                                </a:cubicBezTo>
                                <a:cubicBezTo>
                                  <a:pt x="0" y="22058"/>
                                  <a:pt x="645" y="18808"/>
                                  <a:pt x="1936" y="15689"/>
                                </a:cubicBezTo>
                                <a:cubicBezTo>
                                  <a:pt x="3226" y="12570"/>
                                  <a:pt x="5063" y="9823"/>
                                  <a:pt x="7447" y="7448"/>
                                </a:cubicBezTo>
                                <a:cubicBezTo>
                                  <a:pt x="9831" y="5060"/>
                                  <a:pt x="12580" y="3225"/>
                                  <a:pt x="15695" y="1935"/>
                                </a:cubicBezTo>
                                <a:cubicBezTo>
                                  <a:pt x="18810" y="651"/>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11" name="Shape 611"/>
                        <wps:cNvSpPr/>
                        <wps:spPr>
                          <a:xfrm>
                            <a:off x="3286091" y="985195"/>
                            <a:ext cx="209750" cy="50846"/>
                          </a:xfrm>
                          <a:custGeom>
                            <a:avLst/>
                            <a:gdLst/>
                            <a:ahLst/>
                            <a:cxnLst/>
                            <a:rect l="0" t="0" r="0" b="0"/>
                            <a:pathLst>
                              <a:path w="209750" h="50846">
                                <a:moveTo>
                                  <a:pt x="25423" y="0"/>
                                </a:moveTo>
                                <a:lnTo>
                                  <a:pt x="184338" y="0"/>
                                </a:lnTo>
                                <a:lnTo>
                                  <a:pt x="194055" y="1932"/>
                                </a:lnTo>
                                <a:cubicBezTo>
                                  <a:pt x="197170" y="3222"/>
                                  <a:pt x="199920" y="5058"/>
                                  <a:pt x="202304" y="7445"/>
                                </a:cubicBezTo>
                                <a:cubicBezTo>
                                  <a:pt x="204687" y="9820"/>
                                  <a:pt x="206524" y="12567"/>
                                  <a:pt x="207814" y="15687"/>
                                </a:cubicBezTo>
                                <a:cubicBezTo>
                                  <a:pt x="209104" y="18806"/>
                                  <a:pt x="209750" y="22055"/>
                                  <a:pt x="209750" y="25422"/>
                                </a:cubicBezTo>
                                <a:cubicBezTo>
                                  <a:pt x="209750" y="28796"/>
                                  <a:pt x="209104" y="32033"/>
                                  <a:pt x="207814" y="35146"/>
                                </a:cubicBezTo>
                                <a:cubicBezTo>
                                  <a:pt x="206524" y="38259"/>
                                  <a:pt x="204687" y="41012"/>
                                  <a:pt x="202304" y="43400"/>
                                </a:cubicBezTo>
                                <a:cubicBezTo>
                                  <a:pt x="199920" y="45775"/>
                                  <a:pt x="197170" y="47616"/>
                                  <a:pt x="194055" y="48906"/>
                                </a:cubicBezTo>
                                <a:lnTo>
                                  <a:pt x="184334" y="50846"/>
                                </a:lnTo>
                                <a:lnTo>
                                  <a:pt x="25423" y="50846"/>
                                </a:lnTo>
                                <a:lnTo>
                                  <a:pt x="7446" y="43399"/>
                                </a:lnTo>
                                <a:lnTo>
                                  <a:pt x="7446" y="43399"/>
                                </a:lnTo>
                                <a:lnTo>
                                  <a:pt x="0" y="25423"/>
                                </a:lnTo>
                                <a:lnTo>
                                  <a:pt x="0" y="25423"/>
                                </a:lnTo>
                                <a:lnTo>
                                  <a:pt x="7446" y="7446"/>
                                </a:lnTo>
                                <a:cubicBezTo>
                                  <a:pt x="12410" y="2482"/>
                                  <a:pt x="18402" y="0"/>
                                  <a:pt x="25423"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82" name="Rectangle 22282"/>
                        <wps:cNvSpPr/>
                        <wps:spPr>
                          <a:xfrm>
                            <a:off x="3286091" y="1058921"/>
                            <a:ext cx="84603" cy="154904"/>
                          </a:xfrm>
                          <a:prstGeom prst="rect">
                            <a:avLst/>
                          </a:prstGeom>
                          <a:ln>
                            <a:noFill/>
                          </a:ln>
                        </wps:spPr>
                        <wps:txbx>
                          <w:txbxContent>
                            <w:p w14:paraId="483EACB8" w14:textId="77777777" w:rsidR="00847123" w:rsidRDefault="005464F8">
                              <w:pPr>
                                <w:spacing w:after="160" w:line="259" w:lineRule="auto"/>
                                <w:ind w:left="0" w:right="0" w:firstLine="0"/>
                              </w:pPr>
                              <w:r>
                                <w:rPr>
                                  <w:w w:val="109"/>
                                </w:rPr>
                                <w:t>3</w:t>
                              </w:r>
                            </w:p>
                          </w:txbxContent>
                        </wps:txbx>
                        <wps:bodyPr horzOverflow="overflow" vert="horz" lIns="0" tIns="0" rIns="0" bIns="0" rtlCol="0">
                          <a:noAutofit/>
                        </wps:bodyPr>
                      </wps:wsp>
                      <wps:wsp>
                        <wps:cNvPr id="22284" name="Rectangle 22284"/>
                        <wps:cNvSpPr/>
                        <wps:spPr>
                          <a:xfrm>
                            <a:off x="3349702" y="1058921"/>
                            <a:ext cx="604090" cy="154904"/>
                          </a:xfrm>
                          <a:prstGeom prst="rect">
                            <a:avLst/>
                          </a:prstGeom>
                          <a:ln>
                            <a:noFill/>
                          </a:ln>
                        </wps:spPr>
                        <wps:txbx>
                          <w:txbxContent>
                            <w:p w14:paraId="4CDE1E6D"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613" name="Shape 613"/>
                        <wps:cNvSpPr/>
                        <wps:spPr>
                          <a:xfrm>
                            <a:off x="4093312" y="985186"/>
                            <a:ext cx="711881" cy="50850"/>
                          </a:xfrm>
                          <a:custGeom>
                            <a:avLst/>
                            <a:gdLst/>
                            <a:ahLst/>
                            <a:cxnLst/>
                            <a:rect l="0" t="0" r="0" b="0"/>
                            <a:pathLst>
                              <a:path w="711881" h="50850">
                                <a:moveTo>
                                  <a:pt x="25425" y="0"/>
                                </a:moveTo>
                                <a:lnTo>
                                  <a:pt x="686457" y="0"/>
                                </a:lnTo>
                                <a:cubicBezTo>
                                  <a:pt x="689827" y="0"/>
                                  <a:pt x="693070" y="651"/>
                                  <a:pt x="696185" y="1935"/>
                                </a:cubicBezTo>
                                <a:cubicBezTo>
                                  <a:pt x="699300" y="3225"/>
                                  <a:pt x="702049" y="5060"/>
                                  <a:pt x="704433" y="7448"/>
                                </a:cubicBezTo>
                                <a:cubicBezTo>
                                  <a:pt x="706817" y="9823"/>
                                  <a:pt x="708654" y="12570"/>
                                  <a:pt x="709945" y="15689"/>
                                </a:cubicBezTo>
                                <a:cubicBezTo>
                                  <a:pt x="711235" y="18808"/>
                                  <a:pt x="711881" y="22058"/>
                                  <a:pt x="711881" y="25425"/>
                                </a:cubicBezTo>
                                <a:cubicBezTo>
                                  <a:pt x="711881" y="28798"/>
                                  <a:pt x="711235" y="32035"/>
                                  <a:pt x="709945" y="35148"/>
                                </a:cubicBezTo>
                                <a:cubicBezTo>
                                  <a:pt x="708654" y="38261"/>
                                  <a:pt x="706817" y="41015"/>
                                  <a:pt x="704433" y="43402"/>
                                </a:cubicBezTo>
                                <a:cubicBezTo>
                                  <a:pt x="702049" y="45777"/>
                                  <a:pt x="699300" y="47619"/>
                                  <a:pt x="696185" y="48909"/>
                                </a:cubicBezTo>
                                <a:cubicBezTo>
                                  <a:pt x="693070" y="50198"/>
                                  <a:pt x="689827" y="50843"/>
                                  <a:pt x="686457" y="50850"/>
                                </a:cubicBezTo>
                                <a:lnTo>
                                  <a:pt x="25425" y="50850"/>
                                </a:lnTo>
                                <a:cubicBezTo>
                                  <a:pt x="22053" y="50843"/>
                                  <a:pt x="18810" y="50198"/>
                                  <a:pt x="15694" y="48909"/>
                                </a:cubicBezTo>
                                <a:cubicBezTo>
                                  <a:pt x="12579" y="47619"/>
                                  <a:pt x="9831" y="45777"/>
                                  <a:pt x="7447" y="43402"/>
                                </a:cubicBezTo>
                                <a:cubicBezTo>
                                  <a:pt x="5063" y="41015"/>
                                  <a:pt x="3225" y="38261"/>
                                  <a:pt x="1935" y="35148"/>
                                </a:cubicBezTo>
                                <a:cubicBezTo>
                                  <a:pt x="645" y="32035"/>
                                  <a:pt x="0" y="28798"/>
                                  <a:pt x="0" y="25425"/>
                                </a:cubicBezTo>
                                <a:cubicBezTo>
                                  <a:pt x="0" y="22058"/>
                                  <a:pt x="645" y="18808"/>
                                  <a:pt x="1935" y="15689"/>
                                </a:cubicBezTo>
                                <a:cubicBezTo>
                                  <a:pt x="3225" y="12570"/>
                                  <a:pt x="5063" y="9823"/>
                                  <a:pt x="7447" y="7448"/>
                                </a:cubicBezTo>
                                <a:cubicBezTo>
                                  <a:pt x="9831" y="5060"/>
                                  <a:pt x="12579" y="3225"/>
                                  <a:pt x="15694" y="1935"/>
                                </a:cubicBezTo>
                                <a:cubicBezTo>
                                  <a:pt x="18810" y="651"/>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15" name="Shape 615"/>
                        <wps:cNvSpPr/>
                        <wps:spPr>
                          <a:xfrm>
                            <a:off x="4093312" y="985195"/>
                            <a:ext cx="216107" cy="50846"/>
                          </a:xfrm>
                          <a:custGeom>
                            <a:avLst/>
                            <a:gdLst/>
                            <a:ahLst/>
                            <a:cxnLst/>
                            <a:rect l="0" t="0" r="0" b="0"/>
                            <a:pathLst>
                              <a:path w="216107" h="50846">
                                <a:moveTo>
                                  <a:pt x="25423" y="0"/>
                                </a:moveTo>
                                <a:lnTo>
                                  <a:pt x="190694" y="0"/>
                                </a:lnTo>
                                <a:lnTo>
                                  <a:pt x="200411" y="1932"/>
                                </a:lnTo>
                                <a:cubicBezTo>
                                  <a:pt x="203526" y="3222"/>
                                  <a:pt x="206275" y="5058"/>
                                  <a:pt x="208660" y="7445"/>
                                </a:cubicBezTo>
                                <a:cubicBezTo>
                                  <a:pt x="211043" y="9820"/>
                                  <a:pt x="212880" y="12567"/>
                                  <a:pt x="214171" y="15687"/>
                                </a:cubicBezTo>
                                <a:cubicBezTo>
                                  <a:pt x="215461" y="18806"/>
                                  <a:pt x="216106" y="22055"/>
                                  <a:pt x="216107" y="25422"/>
                                </a:cubicBezTo>
                                <a:cubicBezTo>
                                  <a:pt x="216106" y="28796"/>
                                  <a:pt x="215461" y="32033"/>
                                  <a:pt x="214171" y="35146"/>
                                </a:cubicBezTo>
                                <a:cubicBezTo>
                                  <a:pt x="212880" y="38259"/>
                                  <a:pt x="211043" y="41012"/>
                                  <a:pt x="208660" y="43400"/>
                                </a:cubicBezTo>
                                <a:cubicBezTo>
                                  <a:pt x="206275" y="45775"/>
                                  <a:pt x="203526" y="47616"/>
                                  <a:pt x="200411" y="48906"/>
                                </a:cubicBezTo>
                                <a:lnTo>
                                  <a:pt x="190690" y="50846"/>
                                </a:lnTo>
                                <a:lnTo>
                                  <a:pt x="25423" y="50846"/>
                                </a:lnTo>
                                <a:lnTo>
                                  <a:pt x="7446" y="43400"/>
                                </a:lnTo>
                                <a:lnTo>
                                  <a:pt x="7445" y="43397"/>
                                </a:lnTo>
                                <a:lnTo>
                                  <a:pt x="0" y="25423"/>
                                </a:lnTo>
                                <a:lnTo>
                                  <a:pt x="0" y="25423"/>
                                </a:lnTo>
                                <a:lnTo>
                                  <a:pt x="7445" y="7447"/>
                                </a:lnTo>
                                <a:lnTo>
                                  <a:pt x="7446" y="7446"/>
                                </a:lnTo>
                                <a:lnTo>
                                  <a:pt x="25423"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89" name="Rectangle 22289"/>
                        <wps:cNvSpPr/>
                        <wps:spPr>
                          <a:xfrm>
                            <a:off x="4094901" y="1058921"/>
                            <a:ext cx="84603" cy="154904"/>
                          </a:xfrm>
                          <a:prstGeom prst="rect">
                            <a:avLst/>
                          </a:prstGeom>
                          <a:ln>
                            <a:noFill/>
                          </a:ln>
                        </wps:spPr>
                        <wps:txbx>
                          <w:txbxContent>
                            <w:p w14:paraId="0079EFAB" w14:textId="77777777" w:rsidR="00847123" w:rsidRDefault="005464F8">
                              <w:pPr>
                                <w:spacing w:after="160" w:line="259" w:lineRule="auto"/>
                                <w:ind w:left="0" w:right="0" w:firstLine="0"/>
                              </w:pPr>
                              <w:r>
                                <w:rPr>
                                  <w:w w:val="109"/>
                                </w:rPr>
                                <w:t>3</w:t>
                              </w:r>
                            </w:p>
                          </w:txbxContent>
                        </wps:txbx>
                        <wps:bodyPr horzOverflow="overflow" vert="horz" lIns="0" tIns="0" rIns="0" bIns="0" rtlCol="0">
                          <a:noAutofit/>
                        </wps:bodyPr>
                      </wps:wsp>
                      <wps:wsp>
                        <wps:cNvPr id="22290" name="Rectangle 22290"/>
                        <wps:cNvSpPr/>
                        <wps:spPr>
                          <a:xfrm>
                            <a:off x="4158513" y="1058921"/>
                            <a:ext cx="604090" cy="154904"/>
                          </a:xfrm>
                          <a:prstGeom prst="rect">
                            <a:avLst/>
                          </a:prstGeom>
                          <a:ln>
                            <a:noFill/>
                          </a:ln>
                        </wps:spPr>
                        <wps:txbx>
                          <w:txbxContent>
                            <w:p w14:paraId="5DBA0553"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617" name="Shape 617"/>
                        <wps:cNvSpPr/>
                        <wps:spPr>
                          <a:xfrm>
                            <a:off x="4906890" y="985186"/>
                            <a:ext cx="705524" cy="50850"/>
                          </a:xfrm>
                          <a:custGeom>
                            <a:avLst/>
                            <a:gdLst/>
                            <a:ahLst/>
                            <a:cxnLst/>
                            <a:rect l="0" t="0" r="0" b="0"/>
                            <a:pathLst>
                              <a:path w="705524" h="50850">
                                <a:moveTo>
                                  <a:pt x="25424" y="0"/>
                                </a:moveTo>
                                <a:lnTo>
                                  <a:pt x="680100" y="0"/>
                                </a:lnTo>
                                <a:cubicBezTo>
                                  <a:pt x="683471" y="0"/>
                                  <a:pt x="686714" y="651"/>
                                  <a:pt x="689829" y="1935"/>
                                </a:cubicBezTo>
                                <a:cubicBezTo>
                                  <a:pt x="692944" y="3225"/>
                                  <a:pt x="695693" y="5060"/>
                                  <a:pt x="698078" y="7448"/>
                                </a:cubicBezTo>
                                <a:cubicBezTo>
                                  <a:pt x="700462" y="9823"/>
                                  <a:pt x="702298" y="12570"/>
                                  <a:pt x="703589" y="15689"/>
                                </a:cubicBezTo>
                                <a:cubicBezTo>
                                  <a:pt x="704879" y="18808"/>
                                  <a:pt x="705524" y="22058"/>
                                  <a:pt x="705524" y="25425"/>
                                </a:cubicBezTo>
                                <a:cubicBezTo>
                                  <a:pt x="705524" y="28798"/>
                                  <a:pt x="704879" y="32035"/>
                                  <a:pt x="703589" y="35148"/>
                                </a:cubicBezTo>
                                <a:cubicBezTo>
                                  <a:pt x="702298" y="38261"/>
                                  <a:pt x="700462" y="41015"/>
                                  <a:pt x="698078" y="43402"/>
                                </a:cubicBezTo>
                                <a:cubicBezTo>
                                  <a:pt x="695693" y="45777"/>
                                  <a:pt x="692944" y="47619"/>
                                  <a:pt x="689829" y="48909"/>
                                </a:cubicBezTo>
                                <a:cubicBezTo>
                                  <a:pt x="686714" y="50198"/>
                                  <a:pt x="683471" y="50843"/>
                                  <a:pt x="680100" y="50850"/>
                                </a:cubicBezTo>
                                <a:lnTo>
                                  <a:pt x="25424" y="50850"/>
                                </a:lnTo>
                                <a:cubicBezTo>
                                  <a:pt x="22053" y="50843"/>
                                  <a:pt x="18809" y="50198"/>
                                  <a:pt x="15694" y="48909"/>
                                </a:cubicBezTo>
                                <a:cubicBezTo>
                                  <a:pt x="12579" y="47619"/>
                                  <a:pt x="9830" y="45777"/>
                                  <a:pt x="7446" y="43402"/>
                                </a:cubicBezTo>
                                <a:cubicBezTo>
                                  <a:pt x="5062" y="41015"/>
                                  <a:pt x="3225" y="38261"/>
                                  <a:pt x="1934" y="35148"/>
                                </a:cubicBezTo>
                                <a:cubicBezTo>
                                  <a:pt x="645" y="32035"/>
                                  <a:pt x="0" y="28798"/>
                                  <a:pt x="0" y="25425"/>
                                </a:cubicBezTo>
                                <a:cubicBezTo>
                                  <a:pt x="0" y="22058"/>
                                  <a:pt x="645" y="18808"/>
                                  <a:pt x="1934" y="15689"/>
                                </a:cubicBezTo>
                                <a:cubicBezTo>
                                  <a:pt x="3225" y="12570"/>
                                  <a:pt x="5062" y="9823"/>
                                  <a:pt x="7446" y="7448"/>
                                </a:cubicBezTo>
                                <a:cubicBezTo>
                                  <a:pt x="9830" y="5060"/>
                                  <a:pt x="12579" y="3225"/>
                                  <a:pt x="15694" y="1935"/>
                                </a:cubicBezTo>
                                <a:cubicBezTo>
                                  <a:pt x="18809" y="651"/>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19" name="Shape 619"/>
                        <wps:cNvSpPr/>
                        <wps:spPr>
                          <a:xfrm>
                            <a:off x="4906890" y="985195"/>
                            <a:ext cx="209750" cy="50846"/>
                          </a:xfrm>
                          <a:custGeom>
                            <a:avLst/>
                            <a:gdLst/>
                            <a:ahLst/>
                            <a:cxnLst/>
                            <a:rect l="0" t="0" r="0" b="0"/>
                            <a:pathLst>
                              <a:path w="209750" h="50846">
                                <a:moveTo>
                                  <a:pt x="25423" y="0"/>
                                </a:moveTo>
                                <a:lnTo>
                                  <a:pt x="184338" y="0"/>
                                </a:lnTo>
                                <a:lnTo>
                                  <a:pt x="194055" y="1932"/>
                                </a:lnTo>
                                <a:cubicBezTo>
                                  <a:pt x="197170" y="3222"/>
                                  <a:pt x="199919" y="5058"/>
                                  <a:pt x="202303" y="7445"/>
                                </a:cubicBezTo>
                                <a:cubicBezTo>
                                  <a:pt x="204687" y="9820"/>
                                  <a:pt x="206524" y="12567"/>
                                  <a:pt x="207814" y="15687"/>
                                </a:cubicBezTo>
                                <a:cubicBezTo>
                                  <a:pt x="209104" y="18806"/>
                                  <a:pt x="209750" y="22055"/>
                                  <a:pt x="209750" y="25422"/>
                                </a:cubicBezTo>
                                <a:cubicBezTo>
                                  <a:pt x="209750" y="28796"/>
                                  <a:pt x="209104" y="32033"/>
                                  <a:pt x="207814" y="35146"/>
                                </a:cubicBezTo>
                                <a:cubicBezTo>
                                  <a:pt x="206524" y="38259"/>
                                  <a:pt x="204687" y="41012"/>
                                  <a:pt x="202303" y="43400"/>
                                </a:cubicBezTo>
                                <a:cubicBezTo>
                                  <a:pt x="199919" y="45775"/>
                                  <a:pt x="197170" y="47616"/>
                                  <a:pt x="194055" y="48906"/>
                                </a:cubicBezTo>
                                <a:lnTo>
                                  <a:pt x="184334" y="50846"/>
                                </a:lnTo>
                                <a:lnTo>
                                  <a:pt x="25423" y="50846"/>
                                </a:lnTo>
                                <a:cubicBezTo>
                                  <a:pt x="18402" y="50845"/>
                                  <a:pt x="12410" y="48363"/>
                                  <a:pt x="7446" y="43399"/>
                                </a:cubicBezTo>
                                <a:lnTo>
                                  <a:pt x="0" y="25423"/>
                                </a:lnTo>
                                <a:lnTo>
                                  <a:pt x="0" y="25423"/>
                                </a:lnTo>
                                <a:lnTo>
                                  <a:pt x="7446" y="7446"/>
                                </a:lnTo>
                                <a:cubicBezTo>
                                  <a:pt x="12410" y="2482"/>
                                  <a:pt x="18402" y="0"/>
                                  <a:pt x="25423"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92" name="Rectangle 22292"/>
                        <wps:cNvSpPr/>
                        <wps:spPr>
                          <a:xfrm>
                            <a:off x="4903712" y="1058921"/>
                            <a:ext cx="84603" cy="154904"/>
                          </a:xfrm>
                          <a:prstGeom prst="rect">
                            <a:avLst/>
                          </a:prstGeom>
                          <a:ln>
                            <a:noFill/>
                          </a:ln>
                        </wps:spPr>
                        <wps:txbx>
                          <w:txbxContent>
                            <w:p w14:paraId="6069A0BB" w14:textId="77777777" w:rsidR="00847123" w:rsidRDefault="005464F8">
                              <w:pPr>
                                <w:spacing w:after="160" w:line="259" w:lineRule="auto"/>
                                <w:ind w:left="0" w:right="0" w:firstLine="0"/>
                              </w:pPr>
                              <w:r>
                                <w:rPr>
                                  <w:w w:val="109"/>
                                </w:rPr>
                                <w:t>3</w:t>
                              </w:r>
                            </w:p>
                          </w:txbxContent>
                        </wps:txbx>
                        <wps:bodyPr horzOverflow="overflow" vert="horz" lIns="0" tIns="0" rIns="0" bIns="0" rtlCol="0">
                          <a:noAutofit/>
                        </wps:bodyPr>
                      </wps:wsp>
                      <wps:wsp>
                        <wps:cNvPr id="22293" name="Rectangle 22293"/>
                        <wps:cNvSpPr/>
                        <wps:spPr>
                          <a:xfrm>
                            <a:off x="4967323" y="1058921"/>
                            <a:ext cx="604090" cy="154904"/>
                          </a:xfrm>
                          <a:prstGeom prst="rect">
                            <a:avLst/>
                          </a:prstGeom>
                          <a:ln>
                            <a:noFill/>
                          </a:ln>
                        </wps:spPr>
                        <wps:txbx>
                          <w:txbxContent>
                            <w:p w14:paraId="1AC142DC"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621" name="Shape 621"/>
                        <wps:cNvSpPr/>
                        <wps:spPr>
                          <a:xfrm>
                            <a:off x="5714111" y="985186"/>
                            <a:ext cx="705525" cy="50850"/>
                          </a:xfrm>
                          <a:custGeom>
                            <a:avLst/>
                            <a:gdLst/>
                            <a:ahLst/>
                            <a:cxnLst/>
                            <a:rect l="0" t="0" r="0" b="0"/>
                            <a:pathLst>
                              <a:path w="705525" h="50850">
                                <a:moveTo>
                                  <a:pt x="25425" y="0"/>
                                </a:moveTo>
                                <a:lnTo>
                                  <a:pt x="680100" y="0"/>
                                </a:lnTo>
                                <a:cubicBezTo>
                                  <a:pt x="683471" y="0"/>
                                  <a:pt x="686714" y="651"/>
                                  <a:pt x="689829" y="1935"/>
                                </a:cubicBezTo>
                                <a:cubicBezTo>
                                  <a:pt x="692943" y="3225"/>
                                  <a:pt x="695693" y="5060"/>
                                  <a:pt x="698078" y="7448"/>
                                </a:cubicBezTo>
                                <a:cubicBezTo>
                                  <a:pt x="700461" y="9823"/>
                                  <a:pt x="702298" y="12570"/>
                                  <a:pt x="703588" y="15689"/>
                                </a:cubicBezTo>
                                <a:cubicBezTo>
                                  <a:pt x="704878" y="18808"/>
                                  <a:pt x="705524" y="22058"/>
                                  <a:pt x="705525" y="25425"/>
                                </a:cubicBezTo>
                                <a:cubicBezTo>
                                  <a:pt x="705524" y="28798"/>
                                  <a:pt x="704878" y="32035"/>
                                  <a:pt x="703588" y="35148"/>
                                </a:cubicBezTo>
                                <a:cubicBezTo>
                                  <a:pt x="702298" y="38261"/>
                                  <a:pt x="700461" y="41015"/>
                                  <a:pt x="698078" y="43402"/>
                                </a:cubicBezTo>
                                <a:cubicBezTo>
                                  <a:pt x="695693" y="45777"/>
                                  <a:pt x="692943" y="47619"/>
                                  <a:pt x="689829" y="48909"/>
                                </a:cubicBezTo>
                                <a:cubicBezTo>
                                  <a:pt x="686714" y="50198"/>
                                  <a:pt x="683471" y="50843"/>
                                  <a:pt x="680100" y="50850"/>
                                </a:cubicBezTo>
                                <a:lnTo>
                                  <a:pt x="25425" y="50850"/>
                                </a:lnTo>
                                <a:cubicBezTo>
                                  <a:pt x="22053" y="50843"/>
                                  <a:pt x="18810" y="50198"/>
                                  <a:pt x="15695" y="48909"/>
                                </a:cubicBezTo>
                                <a:cubicBezTo>
                                  <a:pt x="12579" y="47619"/>
                                  <a:pt x="9830" y="45777"/>
                                  <a:pt x="7447" y="43402"/>
                                </a:cubicBezTo>
                                <a:cubicBezTo>
                                  <a:pt x="5062" y="41015"/>
                                  <a:pt x="3225" y="38261"/>
                                  <a:pt x="1935" y="35148"/>
                                </a:cubicBezTo>
                                <a:cubicBezTo>
                                  <a:pt x="645" y="32035"/>
                                  <a:pt x="0" y="28798"/>
                                  <a:pt x="0" y="25425"/>
                                </a:cubicBezTo>
                                <a:cubicBezTo>
                                  <a:pt x="0" y="22058"/>
                                  <a:pt x="645" y="18808"/>
                                  <a:pt x="1935" y="15689"/>
                                </a:cubicBezTo>
                                <a:cubicBezTo>
                                  <a:pt x="3225" y="12570"/>
                                  <a:pt x="5062" y="9823"/>
                                  <a:pt x="7447" y="7448"/>
                                </a:cubicBezTo>
                                <a:cubicBezTo>
                                  <a:pt x="9830" y="5060"/>
                                  <a:pt x="12579" y="3225"/>
                                  <a:pt x="15695" y="1935"/>
                                </a:cubicBezTo>
                                <a:cubicBezTo>
                                  <a:pt x="18810" y="651"/>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23" name="Shape 623"/>
                        <wps:cNvSpPr/>
                        <wps:spPr>
                          <a:xfrm>
                            <a:off x="5714112" y="985195"/>
                            <a:ext cx="209750" cy="50846"/>
                          </a:xfrm>
                          <a:custGeom>
                            <a:avLst/>
                            <a:gdLst/>
                            <a:ahLst/>
                            <a:cxnLst/>
                            <a:rect l="0" t="0" r="0" b="0"/>
                            <a:pathLst>
                              <a:path w="209750" h="50846">
                                <a:moveTo>
                                  <a:pt x="25422" y="0"/>
                                </a:moveTo>
                                <a:lnTo>
                                  <a:pt x="184338" y="0"/>
                                </a:lnTo>
                                <a:lnTo>
                                  <a:pt x="194055" y="1932"/>
                                </a:lnTo>
                                <a:cubicBezTo>
                                  <a:pt x="197170" y="3222"/>
                                  <a:pt x="199919" y="5058"/>
                                  <a:pt x="202304" y="7445"/>
                                </a:cubicBezTo>
                                <a:cubicBezTo>
                                  <a:pt x="204688" y="9820"/>
                                  <a:pt x="206524" y="12567"/>
                                  <a:pt x="207815" y="15687"/>
                                </a:cubicBezTo>
                                <a:cubicBezTo>
                                  <a:pt x="209105" y="18806"/>
                                  <a:pt x="209750" y="22055"/>
                                  <a:pt x="209750" y="25422"/>
                                </a:cubicBezTo>
                                <a:cubicBezTo>
                                  <a:pt x="209750" y="28796"/>
                                  <a:pt x="209105" y="32033"/>
                                  <a:pt x="207815" y="35146"/>
                                </a:cubicBezTo>
                                <a:cubicBezTo>
                                  <a:pt x="206524" y="38259"/>
                                  <a:pt x="204688" y="41012"/>
                                  <a:pt x="202304" y="43400"/>
                                </a:cubicBezTo>
                                <a:cubicBezTo>
                                  <a:pt x="199919" y="45775"/>
                                  <a:pt x="197170" y="47616"/>
                                  <a:pt x="194055" y="48906"/>
                                </a:cubicBezTo>
                                <a:lnTo>
                                  <a:pt x="184334" y="50846"/>
                                </a:lnTo>
                                <a:lnTo>
                                  <a:pt x="25422" y="50846"/>
                                </a:lnTo>
                                <a:lnTo>
                                  <a:pt x="7446" y="43399"/>
                                </a:lnTo>
                                <a:lnTo>
                                  <a:pt x="7446" y="43399"/>
                                </a:lnTo>
                                <a:lnTo>
                                  <a:pt x="0" y="25423"/>
                                </a:lnTo>
                                <a:cubicBezTo>
                                  <a:pt x="0" y="18402"/>
                                  <a:pt x="2482" y="12410"/>
                                  <a:pt x="7446" y="7446"/>
                                </a:cubicBezTo>
                                <a:cubicBezTo>
                                  <a:pt x="12410" y="2482"/>
                                  <a:pt x="18402" y="0"/>
                                  <a:pt x="25422"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295" name="Rectangle 22295"/>
                        <wps:cNvSpPr/>
                        <wps:spPr>
                          <a:xfrm>
                            <a:off x="5776134" y="1058921"/>
                            <a:ext cx="604090" cy="154904"/>
                          </a:xfrm>
                          <a:prstGeom prst="rect">
                            <a:avLst/>
                          </a:prstGeom>
                          <a:ln>
                            <a:noFill/>
                          </a:ln>
                        </wps:spPr>
                        <wps:txbx>
                          <w:txbxContent>
                            <w:p w14:paraId="3129F91B" w14:textId="77777777" w:rsidR="00847123" w:rsidRDefault="005464F8">
                              <w:pPr>
                                <w:spacing w:after="160" w:line="259" w:lineRule="auto"/>
                                <w:ind w:left="0" w:right="0" w:firstLine="0"/>
                              </w:pPr>
                              <w:r>
                                <w:rPr>
                                  <w:spacing w:val="4"/>
                                  <w:w w:val="105"/>
                                </w:rPr>
                                <w:t xml:space="preserve"> </w:t>
                              </w:r>
                              <w:r>
                                <w:rPr>
                                  <w:w w:val="105"/>
                                </w:rPr>
                                <w:t>u</w:t>
                              </w:r>
                              <w:r>
                                <w:rPr>
                                  <w:spacing w:val="4"/>
                                  <w:w w:val="105"/>
                                </w:rPr>
                                <w:t xml:space="preserve"> </w:t>
                              </w:r>
                              <w:r>
                                <w:rPr>
                                  <w:w w:val="105"/>
                                </w:rPr>
                                <w:t>00</w:t>
                              </w:r>
                              <w:r>
                                <w:rPr>
                                  <w:spacing w:val="4"/>
                                  <w:w w:val="105"/>
                                </w:rPr>
                                <w:t xml:space="preserve"> </w:t>
                              </w:r>
                              <w:r>
                                <w:rPr>
                                  <w:w w:val="105"/>
                                </w:rPr>
                                <w:t>min</w:t>
                              </w:r>
                            </w:p>
                          </w:txbxContent>
                        </wps:txbx>
                        <wps:bodyPr horzOverflow="overflow" vert="horz" lIns="0" tIns="0" rIns="0" bIns="0" rtlCol="0">
                          <a:noAutofit/>
                        </wps:bodyPr>
                      </wps:wsp>
                      <wps:wsp>
                        <wps:cNvPr id="22294" name="Rectangle 22294"/>
                        <wps:cNvSpPr/>
                        <wps:spPr>
                          <a:xfrm>
                            <a:off x="5712522" y="1058921"/>
                            <a:ext cx="84603" cy="154904"/>
                          </a:xfrm>
                          <a:prstGeom prst="rect">
                            <a:avLst/>
                          </a:prstGeom>
                          <a:ln>
                            <a:noFill/>
                          </a:ln>
                        </wps:spPr>
                        <wps:txbx>
                          <w:txbxContent>
                            <w:p w14:paraId="4D4D5ACB" w14:textId="77777777" w:rsidR="00847123" w:rsidRDefault="005464F8">
                              <w:pPr>
                                <w:spacing w:after="160" w:line="259" w:lineRule="auto"/>
                                <w:ind w:left="0" w:right="0" w:firstLine="0"/>
                              </w:pPr>
                              <w:r>
                                <w:rPr>
                                  <w:w w:val="109"/>
                                </w:rPr>
                                <w:t>3</w:t>
                              </w:r>
                            </w:p>
                          </w:txbxContent>
                        </wps:txbx>
                        <wps:bodyPr horzOverflow="overflow" vert="horz" lIns="0" tIns="0" rIns="0" bIns="0" rtlCol="0">
                          <a:noAutofit/>
                        </wps:bodyPr>
                      </wps:wsp>
                      <wps:wsp>
                        <wps:cNvPr id="29320" name="Shape 29320"/>
                        <wps:cNvSpPr/>
                        <wps:spPr>
                          <a:xfrm>
                            <a:off x="0" y="1252147"/>
                            <a:ext cx="6470485" cy="12712"/>
                          </a:xfrm>
                          <a:custGeom>
                            <a:avLst/>
                            <a:gdLst/>
                            <a:ahLst/>
                            <a:cxnLst/>
                            <a:rect l="0" t="0" r="0" b="0"/>
                            <a:pathLst>
                              <a:path w="6470485" h="12712">
                                <a:moveTo>
                                  <a:pt x="0" y="0"/>
                                </a:moveTo>
                                <a:lnTo>
                                  <a:pt x="6470485" y="0"/>
                                </a:lnTo>
                                <a:lnTo>
                                  <a:pt x="6470485" y="12712"/>
                                </a:lnTo>
                                <a:lnTo>
                                  <a:pt x="0" y="1271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29" name="Shape 629"/>
                        <wps:cNvSpPr/>
                        <wps:spPr>
                          <a:xfrm>
                            <a:off x="1671648" y="1315703"/>
                            <a:ext cx="705524" cy="50850"/>
                          </a:xfrm>
                          <a:custGeom>
                            <a:avLst/>
                            <a:gdLst/>
                            <a:ahLst/>
                            <a:cxnLst/>
                            <a:rect l="0" t="0" r="0" b="0"/>
                            <a:pathLst>
                              <a:path w="705524" h="50850">
                                <a:moveTo>
                                  <a:pt x="25424" y="0"/>
                                </a:moveTo>
                                <a:lnTo>
                                  <a:pt x="680100" y="0"/>
                                </a:lnTo>
                                <a:cubicBezTo>
                                  <a:pt x="683471" y="0"/>
                                  <a:pt x="686715" y="639"/>
                                  <a:pt x="689829" y="1929"/>
                                </a:cubicBezTo>
                                <a:cubicBezTo>
                                  <a:pt x="692944" y="3218"/>
                                  <a:pt x="695693" y="5054"/>
                                  <a:pt x="698078" y="7448"/>
                                </a:cubicBezTo>
                                <a:cubicBezTo>
                                  <a:pt x="700462" y="9823"/>
                                  <a:pt x="702299" y="12570"/>
                                  <a:pt x="703588" y="15695"/>
                                </a:cubicBezTo>
                                <a:cubicBezTo>
                                  <a:pt x="704879" y="18802"/>
                                  <a:pt x="705524" y="22051"/>
                                  <a:pt x="705524" y="25425"/>
                                </a:cubicBezTo>
                                <a:cubicBezTo>
                                  <a:pt x="705524" y="28792"/>
                                  <a:pt x="704879" y="32029"/>
                                  <a:pt x="703588" y="35148"/>
                                </a:cubicBezTo>
                                <a:cubicBezTo>
                                  <a:pt x="702299" y="38261"/>
                                  <a:pt x="700462" y="41015"/>
                                  <a:pt x="698078" y="43402"/>
                                </a:cubicBezTo>
                                <a:cubicBezTo>
                                  <a:pt x="695693" y="45777"/>
                                  <a:pt x="692944" y="47619"/>
                                  <a:pt x="689829" y="48902"/>
                                </a:cubicBezTo>
                                <a:cubicBezTo>
                                  <a:pt x="686715" y="50192"/>
                                  <a:pt x="683471" y="50843"/>
                                  <a:pt x="680100" y="50850"/>
                                </a:cubicBezTo>
                                <a:lnTo>
                                  <a:pt x="25424" y="50850"/>
                                </a:lnTo>
                                <a:cubicBezTo>
                                  <a:pt x="22053" y="50843"/>
                                  <a:pt x="18810" y="50192"/>
                                  <a:pt x="15695" y="48902"/>
                                </a:cubicBezTo>
                                <a:cubicBezTo>
                                  <a:pt x="12580" y="47619"/>
                                  <a:pt x="9830" y="45777"/>
                                  <a:pt x="7446" y="43402"/>
                                </a:cubicBezTo>
                                <a:cubicBezTo>
                                  <a:pt x="5062" y="41015"/>
                                  <a:pt x="3225" y="38261"/>
                                  <a:pt x="1935" y="35148"/>
                                </a:cubicBezTo>
                                <a:cubicBezTo>
                                  <a:pt x="645" y="32029"/>
                                  <a:pt x="0" y="28792"/>
                                  <a:pt x="0" y="25425"/>
                                </a:cubicBezTo>
                                <a:cubicBezTo>
                                  <a:pt x="0" y="22051"/>
                                  <a:pt x="645" y="18802"/>
                                  <a:pt x="1935" y="15695"/>
                                </a:cubicBezTo>
                                <a:cubicBezTo>
                                  <a:pt x="3225" y="12570"/>
                                  <a:pt x="5062" y="9823"/>
                                  <a:pt x="7446" y="7448"/>
                                </a:cubicBezTo>
                                <a:cubicBezTo>
                                  <a:pt x="9830" y="5054"/>
                                  <a:pt x="12580" y="3218"/>
                                  <a:pt x="15695" y="1929"/>
                                </a:cubicBezTo>
                                <a:cubicBezTo>
                                  <a:pt x="18810" y="639"/>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31" name="Shape 631"/>
                        <wps:cNvSpPr/>
                        <wps:spPr>
                          <a:xfrm>
                            <a:off x="1671648" y="1315709"/>
                            <a:ext cx="419501" cy="50849"/>
                          </a:xfrm>
                          <a:custGeom>
                            <a:avLst/>
                            <a:gdLst/>
                            <a:ahLst/>
                            <a:cxnLst/>
                            <a:rect l="0" t="0" r="0" b="0"/>
                            <a:pathLst>
                              <a:path w="419501" h="50849">
                                <a:moveTo>
                                  <a:pt x="25424" y="0"/>
                                </a:moveTo>
                                <a:lnTo>
                                  <a:pt x="394076" y="0"/>
                                </a:lnTo>
                                <a:cubicBezTo>
                                  <a:pt x="397448" y="0"/>
                                  <a:pt x="400691" y="639"/>
                                  <a:pt x="403806" y="1929"/>
                                </a:cubicBezTo>
                                <a:cubicBezTo>
                                  <a:pt x="406920" y="3218"/>
                                  <a:pt x="409670" y="5054"/>
                                  <a:pt x="412054" y="7448"/>
                                </a:cubicBezTo>
                                <a:cubicBezTo>
                                  <a:pt x="414438" y="9823"/>
                                  <a:pt x="416275" y="12570"/>
                                  <a:pt x="417565" y="15695"/>
                                </a:cubicBezTo>
                                <a:cubicBezTo>
                                  <a:pt x="418855" y="18802"/>
                                  <a:pt x="419500" y="22051"/>
                                  <a:pt x="419501" y="25425"/>
                                </a:cubicBezTo>
                                <a:cubicBezTo>
                                  <a:pt x="419500" y="28792"/>
                                  <a:pt x="418855" y="32029"/>
                                  <a:pt x="417565" y="35148"/>
                                </a:cubicBezTo>
                                <a:cubicBezTo>
                                  <a:pt x="416275" y="38261"/>
                                  <a:pt x="414438" y="41015"/>
                                  <a:pt x="412054" y="43402"/>
                                </a:cubicBezTo>
                                <a:cubicBezTo>
                                  <a:pt x="409670" y="45777"/>
                                  <a:pt x="406920" y="47619"/>
                                  <a:pt x="403806" y="48902"/>
                                </a:cubicBezTo>
                                <a:lnTo>
                                  <a:pt x="394078" y="50849"/>
                                </a:lnTo>
                                <a:lnTo>
                                  <a:pt x="25424" y="50849"/>
                                </a:lnTo>
                                <a:lnTo>
                                  <a:pt x="7449" y="43404"/>
                                </a:lnTo>
                                <a:lnTo>
                                  <a:pt x="7446" y="43402"/>
                                </a:lnTo>
                                <a:lnTo>
                                  <a:pt x="0" y="25425"/>
                                </a:lnTo>
                                <a:lnTo>
                                  <a:pt x="0" y="25423"/>
                                </a:lnTo>
                                <a:lnTo>
                                  <a:pt x="0" y="25421"/>
                                </a:lnTo>
                                <a:lnTo>
                                  <a:pt x="7443" y="7452"/>
                                </a:lnTo>
                                <a:lnTo>
                                  <a:pt x="7446" y="7448"/>
                                </a:lnTo>
                                <a:lnTo>
                                  <a:pt x="7459" y="7439"/>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633" name="Shape 633"/>
                        <wps:cNvSpPr/>
                        <wps:spPr>
                          <a:xfrm>
                            <a:off x="2478869" y="1315703"/>
                            <a:ext cx="705525" cy="50850"/>
                          </a:xfrm>
                          <a:custGeom>
                            <a:avLst/>
                            <a:gdLst/>
                            <a:ahLst/>
                            <a:cxnLst/>
                            <a:rect l="0" t="0" r="0" b="0"/>
                            <a:pathLst>
                              <a:path w="705525" h="50850">
                                <a:moveTo>
                                  <a:pt x="25425" y="0"/>
                                </a:moveTo>
                                <a:lnTo>
                                  <a:pt x="680100" y="0"/>
                                </a:lnTo>
                                <a:cubicBezTo>
                                  <a:pt x="683472" y="0"/>
                                  <a:pt x="686715" y="639"/>
                                  <a:pt x="689830" y="1929"/>
                                </a:cubicBezTo>
                                <a:cubicBezTo>
                                  <a:pt x="692945" y="3218"/>
                                  <a:pt x="695694" y="5054"/>
                                  <a:pt x="698078" y="7448"/>
                                </a:cubicBezTo>
                                <a:cubicBezTo>
                                  <a:pt x="700462" y="9823"/>
                                  <a:pt x="702299" y="12570"/>
                                  <a:pt x="703589" y="15695"/>
                                </a:cubicBezTo>
                                <a:cubicBezTo>
                                  <a:pt x="704879" y="18802"/>
                                  <a:pt x="705524" y="22051"/>
                                  <a:pt x="705525" y="25425"/>
                                </a:cubicBezTo>
                                <a:cubicBezTo>
                                  <a:pt x="705524" y="28792"/>
                                  <a:pt x="704879" y="32029"/>
                                  <a:pt x="703589" y="35148"/>
                                </a:cubicBezTo>
                                <a:cubicBezTo>
                                  <a:pt x="702299" y="38261"/>
                                  <a:pt x="700462" y="41015"/>
                                  <a:pt x="698078" y="43402"/>
                                </a:cubicBezTo>
                                <a:cubicBezTo>
                                  <a:pt x="695694" y="45777"/>
                                  <a:pt x="692945" y="47619"/>
                                  <a:pt x="689830" y="48902"/>
                                </a:cubicBezTo>
                                <a:cubicBezTo>
                                  <a:pt x="686715" y="50192"/>
                                  <a:pt x="683472" y="50843"/>
                                  <a:pt x="680100" y="50850"/>
                                </a:cubicBezTo>
                                <a:lnTo>
                                  <a:pt x="25425" y="50850"/>
                                </a:lnTo>
                                <a:cubicBezTo>
                                  <a:pt x="22053" y="50843"/>
                                  <a:pt x="18810" y="50192"/>
                                  <a:pt x="15695" y="48902"/>
                                </a:cubicBezTo>
                                <a:cubicBezTo>
                                  <a:pt x="12580" y="47619"/>
                                  <a:pt x="9830" y="45777"/>
                                  <a:pt x="7447" y="43402"/>
                                </a:cubicBezTo>
                                <a:cubicBezTo>
                                  <a:pt x="5062" y="41015"/>
                                  <a:pt x="3225" y="38261"/>
                                  <a:pt x="1935" y="35148"/>
                                </a:cubicBezTo>
                                <a:cubicBezTo>
                                  <a:pt x="645" y="32029"/>
                                  <a:pt x="0" y="28792"/>
                                  <a:pt x="0" y="25425"/>
                                </a:cubicBezTo>
                                <a:cubicBezTo>
                                  <a:pt x="0" y="22051"/>
                                  <a:pt x="645" y="18802"/>
                                  <a:pt x="1935" y="15695"/>
                                </a:cubicBezTo>
                                <a:cubicBezTo>
                                  <a:pt x="3225" y="12570"/>
                                  <a:pt x="5062" y="9823"/>
                                  <a:pt x="7447" y="7448"/>
                                </a:cubicBezTo>
                                <a:cubicBezTo>
                                  <a:pt x="9830" y="5054"/>
                                  <a:pt x="12580" y="3218"/>
                                  <a:pt x="15695" y="1929"/>
                                </a:cubicBezTo>
                                <a:cubicBezTo>
                                  <a:pt x="18810" y="639"/>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35" name="Shape 635"/>
                        <wps:cNvSpPr/>
                        <wps:spPr>
                          <a:xfrm>
                            <a:off x="2478870" y="1315709"/>
                            <a:ext cx="425857" cy="50849"/>
                          </a:xfrm>
                          <a:custGeom>
                            <a:avLst/>
                            <a:gdLst/>
                            <a:ahLst/>
                            <a:cxnLst/>
                            <a:rect l="0" t="0" r="0" b="0"/>
                            <a:pathLst>
                              <a:path w="425857" h="50849">
                                <a:moveTo>
                                  <a:pt x="25424" y="0"/>
                                </a:moveTo>
                                <a:lnTo>
                                  <a:pt x="400432" y="0"/>
                                </a:lnTo>
                                <a:cubicBezTo>
                                  <a:pt x="403804" y="0"/>
                                  <a:pt x="407047" y="639"/>
                                  <a:pt x="410162" y="1929"/>
                                </a:cubicBezTo>
                                <a:cubicBezTo>
                                  <a:pt x="413277" y="3218"/>
                                  <a:pt x="416026" y="5054"/>
                                  <a:pt x="418410" y="7448"/>
                                </a:cubicBezTo>
                                <a:cubicBezTo>
                                  <a:pt x="420794" y="9823"/>
                                  <a:pt x="422631" y="12570"/>
                                  <a:pt x="423921" y="15695"/>
                                </a:cubicBezTo>
                                <a:cubicBezTo>
                                  <a:pt x="425211" y="18802"/>
                                  <a:pt x="425857" y="22051"/>
                                  <a:pt x="425857" y="25425"/>
                                </a:cubicBezTo>
                                <a:cubicBezTo>
                                  <a:pt x="425857" y="28792"/>
                                  <a:pt x="425211" y="32029"/>
                                  <a:pt x="423921" y="35148"/>
                                </a:cubicBezTo>
                                <a:cubicBezTo>
                                  <a:pt x="422631" y="38261"/>
                                  <a:pt x="420794" y="41015"/>
                                  <a:pt x="418410" y="43402"/>
                                </a:cubicBezTo>
                                <a:cubicBezTo>
                                  <a:pt x="416026" y="45777"/>
                                  <a:pt x="413277" y="47619"/>
                                  <a:pt x="410162" y="48902"/>
                                </a:cubicBezTo>
                                <a:lnTo>
                                  <a:pt x="400434" y="50849"/>
                                </a:lnTo>
                                <a:lnTo>
                                  <a:pt x="25424" y="50849"/>
                                </a:lnTo>
                                <a:lnTo>
                                  <a:pt x="7449" y="43404"/>
                                </a:lnTo>
                                <a:lnTo>
                                  <a:pt x="7446" y="43402"/>
                                </a:lnTo>
                                <a:lnTo>
                                  <a:pt x="0" y="25425"/>
                                </a:lnTo>
                                <a:lnTo>
                                  <a:pt x="0" y="25423"/>
                                </a:lnTo>
                                <a:lnTo>
                                  <a:pt x="0" y="25421"/>
                                </a:lnTo>
                                <a:lnTo>
                                  <a:pt x="7443" y="7452"/>
                                </a:lnTo>
                                <a:lnTo>
                                  <a:pt x="7446" y="7448"/>
                                </a:lnTo>
                                <a:lnTo>
                                  <a:pt x="7459" y="7439"/>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637" name="Shape 637"/>
                        <wps:cNvSpPr/>
                        <wps:spPr>
                          <a:xfrm>
                            <a:off x="3286091" y="1315703"/>
                            <a:ext cx="705525" cy="50850"/>
                          </a:xfrm>
                          <a:custGeom>
                            <a:avLst/>
                            <a:gdLst/>
                            <a:ahLst/>
                            <a:cxnLst/>
                            <a:rect l="0" t="0" r="0" b="0"/>
                            <a:pathLst>
                              <a:path w="705525" h="50850">
                                <a:moveTo>
                                  <a:pt x="25424" y="0"/>
                                </a:moveTo>
                                <a:lnTo>
                                  <a:pt x="680100" y="0"/>
                                </a:lnTo>
                                <a:cubicBezTo>
                                  <a:pt x="683471" y="0"/>
                                  <a:pt x="686714" y="639"/>
                                  <a:pt x="689829" y="1929"/>
                                </a:cubicBezTo>
                                <a:cubicBezTo>
                                  <a:pt x="692944" y="3218"/>
                                  <a:pt x="695694" y="5054"/>
                                  <a:pt x="698078" y="7448"/>
                                </a:cubicBezTo>
                                <a:cubicBezTo>
                                  <a:pt x="700462" y="9823"/>
                                  <a:pt x="702299" y="12570"/>
                                  <a:pt x="703589" y="15695"/>
                                </a:cubicBezTo>
                                <a:cubicBezTo>
                                  <a:pt x="704879" y="18802"/>
                                  <a:pt x="705524" y="22051"/>
                                  <a:pt x="705525" y="25425"/>
                                </a:cubicBezTo>
                                <a:cubicBezTo>
                                  <a:pt x="705524" y="28792"/>
                                  <a:pt x="704879" y="32029"/>
                                  <a:pt x="703589" y="35148"/>
                                </a:cubicBezTo>
                                <a:cubicBezTo>
                                  <a:pt x="702299" y="38261"/>
                                  <a:pt x="700462" y="41015"/>
                                  <a:pt x="698078" y="43402"/>
                                </a:cubicBezTo>
                                <a:cubicBezTo>
                                  <a:pt x="695694" y="45777"/>
                                  <a:pt x="692944" y="47619"/>
                                  <a:pt x="689829" y="48902"/>
                                </a:cubicBezTo>
                                <a:cubicBezTo>
                                  <a:pt x="686714" y="50192"/>
                                  <a:pt x="683471" y="50843"/>
                                  <a:pt x="680100" y="50850"/>
                                </a:cubicBezTo>
                                <a:lnTo>
                                  <a:pt x="25424" y="50850"/>
                                </a:lnTo>
                                <a:cubicBezTo>
                                  <a:pt x="22053" y="50843"/>
                                  <a:pt x="18810" y="50192"/>
                                  <a:pt x="15695" y="48902"/>
                                </a:cubicBezTo>
                                <a:cubicBezTo>
                                  <a:pt x="12580" y="47619"/>
                                  <a:pt x="9831" y="45777"/>
                                  <a:pt x="7447" y="43402"/>
                                </a:cubicBezTo>
                                <a:cubicBezTo>
                                  <a:pt x="5063" y="41015"/>
                                  <a:pt x="3226" y="38261"/>
                                  <a:pt x="1936" y="35148"/>
                                </a:cubicBezTo>
                                <a:cubicBezTo>
                                  <a:pt x="645" y="32029"/>
                                  <a:pt x="0" y="28792"/>
                                  <a:pt x="0" y="25425"/>
                                </a:cubicBezTo>
                                <a:cubicBezTo>
                                  <a:pt x="0" y="22051"/>
                                  <a:pt x="645" y="18802"/>
                                  <a:pt x="1936" y="15695"/>
                                </a:cubicBezTo>
                                <a:cubicBezTo>
                                  <a:pt x="3226" y="12570"/>
                                  <a:pt x="5063" y="9823"/>
                                  <a:pt x="7447" y="7448"/>
                                </a:cubicBezTo>
                                <a:cubicBezTo>
                                  <a:pt x="9831" y="5054"/>
                                  <a:pt x="12580" y="3218"/>
                                  <a:pt x="15695" y="1929"/>
                                </a:cubicBezTo>
                                <a:cubicBezTo>
                                  <a:pt x="18810" y="639"/>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39" name="Shape 639"/>
                        <wps:cNvSpPr/>
                        <wps:spPr>
                          <a:xfrm>
                            <a:off x="3286091" y="1315709"/>
                            <a:ext cx="425857" cy="50849"/>
                          </a:xfrm>
                          <a:custGeom>
                            <a:avLst/>
                            <a:gdLst/>
                            <a:ahLst/>
                            <a:cxnLst/>
                            <a:rect l="0" t="0" r="0" b="0"/>
                            <a:pathLst>
                              <a:path w="425857" h="50849">
                                <a:moveTo>
                                  <a:pt x="25424" y="0"/>
                                </a:moveTo>
                                <a:lnTo>
                                  <a:pt x="400433" y="0"/>
                                </a:lnTo>
                                <a:cubicBezTo>
                                  <a:pt x="403804" y="0"/>
                                  <a:pt x="407047" y="639"/>
                                  <a:pt x="410161" y="1929"/>
                                </a:cubicBezTo>
                                <a:cubicBezTo>
                                  <a:pt x="413276" y="3218"/>
                                  <a:pt x="416026" y="5054"/>
                                  <a:pt x="418410" y="7448"/>
                                </a:cubicBezTo>
                                <a:cubicBezTo>
                                  <a:pt x="420794" y="9823"/>
                                  <a:pt x="422631" y="12570"/>
                                  <a:pt x="423921" y="15695"/>
                                </a:cubicBezTo>
                                <a:cubicBezTo>
                                  <a:pt x="425211" y="18802"/>
                                  <a:pt x="425857" y="22051"/>
                                  <a:pt x="425857" y="25425"/>
                                </a:cubicBezTo>
                                <a:cubicBezTo>
                                  <a:pt x="425857" y="28792"/>
                                  <a:pt x="425211" y="32029"/>
                                  <a:pt x="423921" y="35148"/>
                                </a:cubicBezTo>
                                <a:cubicBezTo>
                                  <a:pt x="422631" y="38261"/>
                                  <a:pt x="420794" y="41015"/>
                                  <a:pt x="418410" y="43402"/>
                                </a:cubicBezTo>
                                <a:cubicBezTo>
                                  <a:pt x="416026" y="45777"/>
                                  <a:pt x="413276" y="47619"/>
                                  <a:pt x="410161" y="48902"/>
                                </a:cubicBezTo>
                                <a:lnTo>
                                  <a:pt x="400434" y="50849"/>
                                </a:lnTo>
                                <a:lnTo>
                                  <a:pt x="25424" y="50849"/>
                                </a:lnTo>
                                <a:lnTo>
                                  <a:pt x="7450" y="43404"/>
                                </a:lnTo>
                                <a:lnTo>
                                  <a:pt x="7446" y="43402"/>
                                </a:lnTo>
                                <a:lnTo>
                                  <a:pt x="7446" y="43401"/>
                                </a:lnTo>
                                <a:lnTo>
                                  <a:pt x="0" y="25425"/>
                                </a:lnTo>
                                <a:lnTo>
                                  <a:pt x="1" y="25420"/>
                                </a:lnTo>
                                <a:lnTo>
                                  <a:pt x="7443" y="7453"/>
                                </a:lnTo>
                                <a:lnTo>
                                  <a:pt x="7446" y="7448"/>
                                </a:lnTo>
                                <a:lnTo>
                                  <a:pt x="7460" y="7438"/>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641" name="Shape 641"/>
                        <wps:cNvSpPr/>
                        <wps:spPr>
                          <a:xfrm>
                            <a:off x="4093312" y="1315703"/>
                            <a:ext cx="711881" cy="50850"/>
                          </a:xfrm>
                          <a:custGeom>
                            <a:avLst/>
                            <a:gdLst/>
                            <a:ahLst/>
                            <a:cxnLst/>
                            <a:rect l="0" t="0" r="0" b="0"/>
                            <a:pathLst>
                              <a:path w="711881" h="50850">
                                <a:moveTo>
                                  <a:pt x="25425" y="0"/>
                                </a:moveTo>
                                <a:lnTo>
                                  <a:pt x="686457" y="0"/>
                                </a:lnTo>
                                <a:cubicBezTo>
                                  <a:pt x="689827" y="0"/>
                                  <a:pt x="693070" y="639"/>
                                  <a:pt x="696185" y="1929"/>
                                </a:cubicBezTo>
                                <a:cubicBezTo>
                                  <a:pt x="699300" y="3218"/>
                                  <a:pt x="702049" y="5054"/>
                                  <a:pt x="704433" y="7448"/>
                                </a:cubicBezTo>
                                <a:cubicBezTo>
                                  <a:pt x="706817" y="9823"/>
                                  <a:pt x="708654" y="12570"/>
                                  <a:pt x="709945" y="15695"/>
                                </a:cubicBezTo>
                                <a:cubicBezTo>
                                  <a:pt x="711235" y="18802"/>
                                  <a:pt x="711881" y="22051"/>
                                  <a:pt x="711881" y="25425"/>
                                </a:cubicBezTo>
                                <a:cubicBezTo>
                                  <a:pt x="711881" y="28792"/>
                                  <a:pt x="711235" y="32029"/>
                                  <a:pt x="709945" y="35148"/>
                                </a:cubicBezTo>
                                <a:cubicBezTo>
                                  <a:pt x="708654" y="38261"/>
                                  <a:pt x="706817" y="41015"/>
                                  <a:pt x="704433" y="43402"/>
                                </a:cubicBezTo>
                                <a:cubicBezTo>
                                  <a:pt x="702049" y="45777"/>
                                  <a:pt x="699300" y="47619"/>
                                  <a:pt x="696185" y="48902"/>
                                </a:cubicBezTo>
                                <a:cubicBezTo>
                                  <a:pt x="693070" y="50192"/>
                                  <a:pt x="689827" y="50843"/>
                                  <a:pt x="686457" y="50850"/>
                                </a:cubicBezTo>
                                <a:lnTo>
                                  <a:pt x="25425" y="50850"/>
                                </a:lnTo>
                                <a:cubicBezTo>
                                  <a:pt x="22053" y="50843"/>
                                  <a:pt x="18810" y="50192"/>
                                  <a:pt x="15694" y="48902"/>
                                </a:cubicBezTo>
                                <a:cubicBezTo>
                                  <a:pt x="12579" y="47619"/>
                                  <a:pt x="9831" y="45777"/>
                                  <a:pt x="7447" y="43402"/>
                                </a:cubicBezTo>
                                <a:cubicBezTo>
                                  <a:pt x="5063" y="41015"/>
                                  <a:pt x="3225" y="38261"/>
                                  <a:pt x="1935" y="35148"/>
                                </a:cubicBezTo>
                                <a:cubicBezTo>
                                  <a:pt x="645" y="32029"/>
                                  <a:pt x="0" y="28792"/>
                                  <a:pt x="0" y="25425"/>
                                </a:cubicBezTo>
                                <a:cubicBezTo>
                                  <a:pt x="0" y="22051"/>
                                  <a:pt x="645" y="18802"/>
                                  <a:pt x="1935" y="15695"/>
                                </a:cubicBezTo>
                                <a:cubicBezTo>
                                  <a:pt x="3225" y="12570"/>
                                  <a:pt x="5063" y="9823"/>
                                  <a:pt x="7447" y="7448"/>
                                </a:cubicBezTo>
                                <a:cubicBezTo>
                                  <a:pt x="9831" y="5054"/>
                                  <a:pt x="12579" y="3218"/>
                                  <a:pt x="15694" y="1929"/>
                                </a:cubicBezTo>
                                <a:cubicBezTo>
                                  <a:pt x="18810" y="639"/>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43" name="Shape 643"/>
                        <wps:cNvSpPr/>
                        <wps:spPr>
                          <a:xfrm>
                            <a:off x="4093312" y="1315709"/>
                            <a:ext cx="425857" cy="50849"/>
                          </a:xfrm>
                          <a:custGeom>
                            <a:avLst/>
                            <a:gdLst/>
                            <a:ahLst/>
                            <a:cxnLst/>
                            <a:rect l="0" t="0" r="0" b="0"/>
                            <a:pathLst>
                              <a:path w="425857" h="50849">
                                <a:moveTo>
                                  <a:pt x="25424" y="0"/>
                                </a:moveTo>
                                <a:lnTo>
                                  <a:pt x="400433" y="0"/>
                                </a:lnTo>
                                <a:cubicBezTo>
                                  <a:pt x="403804" y="0"/>
                                  <a:pt x="407047" y="639"/>
                                  <a:pt x="410162" y="1929"/>
                                </a:cubicBezTo>
                                <a:cubicBezTo>
                                  <a:pt x="413276" y="3218"/>
                                  <a:pt x="416026" y="5054"/>
                                  <a:pt x="418410" y="7448"/>
                                </a:cubicBezTo>
                                <a:cubicBezTo>
                                  <a:pt x="420794" y="9823"/>
                                  <a:pt x="422631" y="12570"/>
                                  <a:pt x="423921" y="15695"/>
                                </a:cubicBezTo>
                                <a:cubicBezTo>
                                  <a:pt x="425211" y="18802"/>
                                  <a:pt x="425857" y="22051"/>
                                  <a:pt x="425857" y="25425"/>
                                </a:cubicBezTo>
                                <a:cubicBezTo>
                                  <a:pt x="425857" y="28792"/>
                                  <a:pt x="425211" y="32029"/>
                                  <a:pt x="423921" y="35148"/>
                                </a:cubicBezTo>
                                <a:cubicBezTo>
                                  <a:pt x="422631" y="38261"/>
                                  <a:pt x="420794" y="41015"/>
                                  <a:pt x="418410" y="43402"/>
                                </a:cubicBezTo>
                                <a:cubicBezTo>
                                  <a:pt x="416026" y="45777"/>
                                  <a:pt x="413276" y="47619"/>
                                  <a:pt x="410162" y="48902"/>
                                </a:cubicBezTo>
                                <a:lnTo>
                                  <a:pt x="400435" y="50849"/>
                                </a:lnTo>
                                <a:lnTo>
                                  <a:pt x="25424" y="50849"/>
                                </a:lnTo>
                                <a:lnTo>
                                  <a:pt x="7450" y="43404"/>
                                </a:lnTo>
                                <a:lnTo>
                                  <a:pt x="7446" y="43402"/>
                                </a:lnTo>
                                <a:lnTo>
                                  <a:pt x="7446" y="43401"/>
                                </a:lnTo>
                                <a:lnTo>
                                  <a:pt x="0" y="25425"/>
                                </a:lnTo>
                                <a:lnTo>
                                  <a:pt x="1" y="25420"/>
                                </a:lnTo>
                                <a:lnTo>
                                  <a:pt x="7443" y="7453"/>
                                </a:lnTo>
                                <a:lnTo>
                                  <a:pt x="7446" y="7448"/>
                                </a:lnTo>
                                <a:lnTo>
                                  <a:pt x="7460" y="7438"/>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645" name="Shape 645"/>
                        <wps:cNvSpPr/>
                        <wps:spPr>
                          <a:xfrm>
                            <a:off x="4906890" y="1315703"/>
                            <a:ext cx="705524" cy="50850"/>
                          </a:xfrm>
                          <a:custGeom>
                            <a:avLst/>
                            <a:gdLst/>
                            <a:ahLst/>
                            <a:cxnLst/>
                            <a:rect l="0" t="0" r="0" b="0"/>
                            <a:pathLst>
                              <a:path w="705524" h="50850">
                                <a:moveTo>
                                  <a:pt x="25424" y="0"/>
                                </a:moveTo>
                                <a:lnTo>
                                  <a:pt x="680100" y="0"/>
                                </a:lnTo>
                                <a:cubicBezTo>
                                  <a:pt x="683471" y="0"/>
                                  <a:pt x="686714" y="639"/>
                                  <a:pt x="689829" y="1929"/>
                                </a:cubicBezTo>
                                <a:cubicBezTo>
                                  <a:pt x="692944" y="3218"/>
                                  <a:pt x="695693" y="5054"/>
                                  <a:pt x="698078" y="7448"/>
                                </a:cubicBezTo>
                                <a:cubicBezTo>
                                  <a:pt x="700462" y="9823"/>
                                  <a:pt x="702298" y="12570"/>
                                  <a:pt x="703589" y="15695"/>
                                </a:cubicBezTo>
                                <a:cubicBezTo>
                                  <a:pt x="704879" y="18802"/>
                                  <a:pt x="705524" y="22051"/>
                                  <a:pt x="705524" y="25425"/>
                                </a:cubicBezTo>
                                <a:cubicBezTo>
                                  <a:pt x="705524" y="28792"/>
                                  <a:pt x="704879" y="32029"/>
                                  <a:pt x="703589" y="35148"/>
                                </a:cubicBezTo>
                                <a:cubicBezTo>
                                  <a:pt x="702298" y="38261"/>
                                  <a:pt x="700462" y="41015"/>
                                  <a:pt x="698078" y="43402"/>
                                </a:cubicBezTo>
                                <a:cubicBezTo>
                                  <a:pt x="695693" y="45777"/>
                                  <a:pt x="692944" y="47619"/>
                                  <a:pt x="689829" y="48902"/>
                                </a:cubicBezTo>
                                <a:cubicBezTo>
                                  <a:pt x="686714" y="50192"/>
                                  <a:pt x="683471" y="50843"/>
                                  <a:pt x="680100" y="50850"/>
                                </a:cubicBezTo>
                                <a:lnTo>
                                  <a:pt x="25424" y="50850"/>
                                </a:lnTo>
                                <a:cubicBezTo>
                                  <a:pt x="22053" y="50843"/>
                                  <a:pt x="18809" y="50192"/>
                                  <a:pt x="15694" y="48902"/>
                                </a:cubicBezTo>
                                <a:cubicBezTo>
                                  <a:pt x="12579" y="47619"/>
                                  <a:pt x="9830" y="45777"/>
                                  <a:pt x="7446" y="43402"/>
                                </a:cubicBezTo>
                                <a:cubicBezTo>
                                  <a:pt x="5062" y="41015"/>
                                  <a:pt x="3225" y="38261"/>
                                  <a:pt x="1934" y="35148"/>
                                </a:cubicBezTo>
                                <a:cubicBezTo>
                                  <a:pt x="645" y="32029"/>
                                  <a:pt x="0" y="28792"/>
                                  <a:pt x="0" y="25425"/>
                                </a:cubicBezTo>
                                <a:cubicBezTo>
                                  <a:pt x="0" y="22051"/>
                                  <a:pt x="645" y="18802"/>
                                  <a:pt x="1934" y="15695"/>
                                </a:cubicBezTo>
                                <a:cubicBezTo>
                                  <a:pt x="3225" y="12570"/>
                                  <a:pt x="5062" y="9823"/>
                                  <a:pt x="7446" y="7448"/>
                                </a:cubicBezTo>
                                <a:cubicBezTo>
                                  <a:pt x="9830" y="5054"/>
                                  <a:pt x="12579" y="3218"/>
                                  <a:pt x="15694" y="1929"/>
                                </a:cubicBezTo>
                                <a:cubicBezTo>
                                  <a:pt x="18809" y="639"/>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47" name="Shape 647"/>
                        <wps:cNvSpPr/>
                        <wps:spPr>
                          <a:xfrm>
                            <a:off x="4906890" y="1315709"/>
                            <a:ext cx="419501" cy="50849"/>
                          </a:xfrm>
                          <a:custGeom>
                            <a:avLst/>
                            <a:gdLst/>
                            <a:ahLst/>
                            <a:cxnLst/>
                            <a:rect l="0" t="0" r="0" b="0"/>
                            <a:pathLst>
                              <a:path w="419501" h="50849">
                                <a:moveTo>
                                  <a:pt x="25424" y="0"/>
                                </a:moveTo>
                                <a:lnTo>
                                  <a:pt x="394076" y="0"/>
                                </a:lnTo>
                                <a:cubicBezTo>
                                  <a:pt x="397447" y="0"/>
                                  <a:pt x="400691" y="639"/>
                                  <a:pt x="403805" y="1929"/>
                                </a:cubicBezTo>
                                <a:cubicBezTo>
                                  <a:pt x="406920" y="3218"/>
                                  <a:pt x="409670" y="5054"/>
                                  <a:pt x="412054" y="7448"/>
                                </a:cubicBezTo>
                                <a:cubicBezTo>
                                  <a:pt x="414438" y="9823"/>
                                  <a:pt x="416275" y="12570"/>
                                  <a:pt x="417565" y="15695"/>
                                </a:cubicBezTo>
                                <a:cubicBezTo>
                                  <a:pt x="418855" y="18802"/>
                                  <a:pt x="419500" y="22051"/>
                                  <a:pt x="419501" y="25425"/>
                                </a:cubicBezTo>
                                <a:cubicBezTo>
                                  <a:pt x="419500" y="28792"/>
                                  <a:pt x="418855" y="32029"/>
                                  <a:pt x="417565" y="35148"/>
                                </a:cubicBezTo>
                                <a:cubicBezTo>
                                  <a:pt x="416275" y="38261"/>
                                  <a:pt x="414438" y="41015"/>
                                  <a:pt x="412054" y="43402"/>
                                </a:cubicBezTo>
                                <a:cubicBezTo>
                                  <a:pt x="409670" y="45777"/>
                                  <a:pt x="406921" y="47619"/>
                                  <a:pt x="403806" y="48902"/>
                                </a:cubicBezTo>
                                <a:lnTo>
                                  <a:pt x="394078" y="50849"/>
                                </a:lnTo>
                                <a:lnTo>
                                  <a:pt x="25424" y="50849"/>
                                </a:lnTo>
                                <a:lnTo>
                                  <a:pt x="7448" y="43404"/>
                                </a:lnTo>
                                <a:lnTo>
                                  <a:pt x="7446" y="43402"/>
                                </a:lnTo>
                                <a:lnTo>
                                  <a:pt x="0" y="25425"/>
                                </a:lnTo>
                                <a:lnTo>
                                  <a:pt x="1" y="25420"/>
                                </a:lnTo>
                                <a:lnTo>
                                  <a:pt x="7443" y="7452"/>
                                </a:lnTo>
                                <a:lnTo>
                                  <a:pt x="7446" y="7448"/>
                                </a:lnTo>
                                <a:lnTo>
                                  <a:pt x="7459" y="7439"/>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649" name="Shape 649"/>
                        <wps:cNvSpPr/>
                        <wps:spPr>
                          <a:xfrm>
                            <a:off x="5714111" y="1315703"/>
                            <a:ext cx="705525" cy="50850"/>
                          </a:xfrm>
                          <a:custGeom>
                            <a:avLst/>
                            <a:gdLst/>
                            <a:ahLst/>
                            <a:cxnLst/>
                            <a:rect l="0" t="0" r="0" b="0"/>
                            <a:pathLst>
                              <a:path w="705525" h="50850">
                                <a:moveTo>
                                  <a:pt x="25425" y="0"/>
                                </a:moveTo>
                                <a:lnTo>
                                  <a:pt x="680100" y="0"/>
                                </a:lnTo>
                                <a:cubicBezTo>
                                  <a:pt x="683471" y="0"/>
                                  <a:pt x="686714" y="639"/>
                                  <a:pt x="689829" y="1929"/>
                                </a:cubicBezTo>
                                <a:cubicBezTo>
                                  <a:pt x="692943" y="3218"/>
                                  <a:pt x="695693" y="5054"/>
                                  <a:pt x="698078" y="7448"/>
                                </a:cubicBezTo>
                                <a:cubicBezTo>
                                  <a:pt x="700461" y="9823"/>
                                  <a:pt x="702298" y="12570"/>
                                  <a:pt x="703588" y="15695"/>
                                </a:cubicBezTo>
                                <a:cubicBezTo>
                                  <a:pt x="704878" y="18802"/>
                                  <a:pt x="705524" y="22051"/>
                                  <a:pt x="705525" y="25425"/>
                                </a:cubicBezTo>
                                <a:cubicBezTo>
                                  <a:pt x="705524" y="28792"/>
                                  <a:pt x="704878" y="32029"/>
                                  <a:pt x="703588" y="35148"/>
                                </a:cubicBezTo>
                                <a:cubicBezTo>
                                  <a:pt x="702298" y="38261"/>
                                  <a:pt x="700461" y="41015"/>
                                  <a:pt x="698078" y="43402"/>
                                </a:cubicBezTo>
                                <a:cubicBezTo>
                                  <a:pt x="695693" y="45777"/>
                                  <a:pt x="692943" y="47619"/>
                                  <a:pt x="689829" y="48902"/>
                                </a:cubicBezTo>
                                <a:cubicBezTo>
                                  <a:pt x="686714" y="50192"/>
                                  <a:pt x="683471" y="50843"/>
                                  <a:pt x="680100" y="50850"/>
                                </a:cubicBezTo>
                                <a:lnTo>
                                  <a:pt x="25425" y="50850"/>
                                </a:lnTo>
                                <a:cubicBezTo>
                                  <a:pt x="22053" y="50843"/>
                                  <a:pt x="18810" y="50192"/>
                                  <a:pt x="15695" y="48902"/>
                                </a:cubicBezTo>
                                <a:cubicBezTo>
                                  <a:pt x="12579" y="47619"/>
                                  <a:pt x="9830" y="45777"/>
                                  <a:pt x="7447" y="43402"/>
                                </a:cubicBezTo>
                                <a:cubicBezTo>
                                  <a:pt x="5062" y="41015"/>
                                  <a:pt x="3225" y="38261"/>
                                  <a:pt x="1935" y="35148"/>
                                </a:cubicBezTo>
                                <a:cubicBezTo>
                                  <a:pt x="645" y="32029"/>
                                  <a:pt x="0" y="28792"/>
                                  <a:pt x="0" y="25425"/>
                                </a:cubicBezTo>
                                <a:cubicBezTo>
                                  <a:pt x="0" y="22051"/>
                                  <a:pt x="645" y="18802"/>
                                  <a:pt x="1935" y="15695"/>
                                </a:cubicBezTo>
                                <a:cubicBezTo>
                                  <a:pt x="3225" y="12570"/>
                                  <a:pt x="5062" y="9823"/>
                                  <a:pt x="7447" y="7448"/>
                                </a:cubicBezTo>
                                <a:cubicBezTo>
                                  <a:pt x="9830" y="5054"/>
                                  <a:pt x="12579" y="3218"/>
                                  <a:pt x="15695" y="1929"/>
                                </a:cubicBezTo>
                                <a:cubicBezTo>
                                  <a:pt x="18810" y="639"/>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51" name="Shape 651"/>
                        <wps:cNvSpPr/>
                        <wps:spPr>
                          <a:xfrm>
                            <a:off x="5714112" y="1315709"/>
                            <a:ext cx="425857" cy="50849"/>
                          </a:xfrm>
                          <a:custGeom>
                            <a:avLst/>
                            <a:gdLst/>
                            <a:ahLst/>
                            <a:cxnLst/>
                            <a:rect l="0" t="0" r="0" b="0"/>
                            <a:pathLst>
                              <a:path w="425857" h="50849">
                                <a:moveTo>
                                  <a:pt x="25424" y="0"/>
                                </a:moveTo>
                                <a:lnTo>
                                  <a:pt x="400433" y="0"/>
                                </a:lnTo>
                                <a:cubicBezTo>
                                  <a:pt x="403803" y="0"/>
                                  <a:pt x="407046" y="639"/>
                                  <a:pt x="410161" y="1929"/>
                                </a:cubicBezTo>
                                <a:cubicBezTo>
                                  <a:pt x="413275" y="3218"/>
                                  <a:pt x="416025" y="5054"/>
                                  <a:pt x="418409" y="7448"/>
                                </a:cubicBezTo>
                                <a:cubicBezTo>
                                  <a:pt x="420793" y="9823"/>
                                  <a:pt x="422630" y="12570"/>
                                  <a:pt x="423920" y="15695"/>
                                </a:cubicBezTo>
                                <a:cubicBezTo>
                                  <a:pt x="425211" y="18802"/>
                                  <a:pt x="425856" y="22051"/>
                                  <a:pt x="425857" y="25425"/>
                                </a:cubicBezTo>
                                <a:cubicBezTo>
                                  <a:pt x="425856" y="28792"/>
                                  <a:pt x="425211" y="32029"/>
                                  <a:pt x="423921" y="35148"/>
                                </a:cubicBezTo>
                                <a:cubicBezTo>
                                  <a:pt x="422630" y="38261"/>
                                  <a:pt x="420793" y="41015"/>
                                  <a:pt x="418409" y="43402"/>
                                </a:cubicBezTo>
                                <a:cubicBezTo>
                                  <a:pt x="416025" y="45777"/>
                                  <a:pt x="413275" y="47619"/>
                                  <a:pt x="410161" y="48902"/>
                                </a:cubicBezTo>
                                <a:lnTo>
                                  <a:pt x="400434" y="50849"/>
                                </a:lnTo>
                                <a:lnTo>
                                  <a:pt x="25424" y="50849"/>
                                </a:lnTo>
                                <a:lnTo>
                                  <a:pt x="7450" y="43404"/>
                                </a:lnTo>
                                <a:lnTo>
                                  <a:pt x="7446" y="43402"/>
                                </a:lnTo>
                                <a:lnTo>
                                  <a:pt x="7444" y="43399"/>
                                </a:lnTo>
                                <a:lnTo>
                                  <a:pt x="0" y="25425"/>
                                </a:lnTo>
                                <a:lnTo>
                                  <a:pt x="0" y="25423"/>
                                </a:lnTo>
                                <a:lnTo>
                                  <a:pt x="0" y="25421"/>
                                </a:lnTo>
                                <a:lnTo>
                                  <a:pt x="7442" y="7453"/>
                                </a:lnTo>
                                <a:lnTo>
                                  <a:pt x="7446" y="7448"/>
                                </a:lnTo>
                                <a:lnTo>
                                  <a:pt x="7460" y="7438"/>
                                </a:lnTo>
                                <a:lnTo>
                                  <a:pt x="25412"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inline>
            </w:drawing>
          </mc:Choice>
          <mc:Fallback xmlns:a="http://schemas.openxmlformats.org/drawingml/2006/main">
            <w:pict>
              <v:group id="Group 27153" style="width:509.487pt;height:107.603pt;mso-position-horizontal-relative:char;mso-position-vertical-relative:line" coordsize="64704,13665">
                <v:rect id="Rectangle 520" style="position:absolute;width:12205;height:1549;left:508;top:228;" filled="f" stroked="f">
                  <v:textbox inset="0,0,0,0">
                    <w:txbxContent>
                      <w:p>
                        <w:pPr>
                          <w:spacing w:before="0" w:after="160" w:line="259" w:lineRule="auto"/>
                          <w:ind w:left="0" w:right="0" w:firstLine="0"/>
                        </w:pPr>
                        <w:r>
                          <w:rPr>
                            <w:w w:val="108"/>
                          </w:rPr>
                          <w:t xml:space="preserve">Bewegingsonderw</w:t>
                        </w:r>
                      </w:p>
                    </w:txbxContent>
                  </v:textbox>
                </v:rect>
                <v:rect id="Rectangle 521" style="position:absolute;width:584;height:1549;left:9685;top:228;" filled="f" stroked="f">
                  <v:textbox inset="0,0,0,0">
                    <w:txbxContent>
                      <w:p>
                        <w:pPr>
                          <w:spacing w:before="0" w:after="160" w:line="259" w:lineRule="auto"/>
                          <w:ind w:left="0" w:right="0" w:firstLine="0"/>
                        </w:pPr>
                        <w:r>
                          <w:rPr>
                            <w:w w:val="85"/>
                          </w:rPr>
                          <w:t xml:space="preserve">ij</w:t>
                        </w:r>
                      </w:p>
                    </w:txbxContent>
                  </v:textbox>
                </v:rect>
                <v:rect id="Rectangle 522" style="position:absolute;width:750;height:1549;left:10124;top:228;" filled="f" stroked="f">
                  <v:textbox inset="0,0,0,0">
                    <w:txbxContent>
                      <w:p>
                        <w:pPr>
                          <w:spacing w:before="0" w:after="160" w:line="259" w:lineRule="auto"/>
                          <w:ind w:left="0" w:right="0" w:firstLine="0"/>
                        </w:pPr>
                        <w:r>
                          <w:rPr>
                            <w:w w:val="127"/>
                          </w:rPr>
                          <w:t xml:space="preserve">s</w:t>
                        </w:r>
                      </w:p>
                    </w:txbxContent>
                  </v:textbox>
                </v:rect>
                <v:shape id="Shape 523" style="position:absolute;width:7055;height:508;left:16716;top:0;" coordsize="705524,50843" path="m25424,0l680100,0c683471,0,686715,645,689829,1929c692944,3218,695693,5054,698078,7441c700462,9823,702299,12576,703588,15683c704879,18796,705524,22045,705524,25425c705524,28792,704879,32035,703588,35148c702299,38255,700462,41008,698078,43396c695693,45777,692944,47613,689829,48902c686715,50192,683471,50837,680100,50843l25424,50843c22053,50837,18810,50192,15695,48902c12580,47613,9830,45777,7446,43396c5062,41008,3225,38255,1935,35148c645,32035,0,28792,0,25425c0,22045,645,18796,1935,15683c3225,12576,5062,9823,7446,7441c9830,5054,12580,3218,15695,1929c18810,645,22053,0,25424,0x">
                  <v:stroke weight="0pt" endcap="flat" joinstyle="miter" miterlimit="10" on="false" color="#000000" opacity="0"/>
                  <v:fill on="true" color="#dddddd"/>
                </v:shape>
                <v:shape id="Shape 525" style="position:absolute;width:1398;height:508;left:16716;top:0;" coordsize="139833,50840" path="m25423,0l114408,0c117779,0,121022,645,124137,1929c127252,3218,130002,5054,132386,7441c134770,9823,136607,12576,137897,15683c139187,18796,139832,22045,139833,25425c139832,28792,139187,32035,137897,35148c136607,38255,134770,41008,132386,43396c130002,45777,127252,47613,124137,48902l114426,50840l25422,50840c18402,50840,12409,48358,7445,43393l0,25419l1,25412l7444,7443l7445,7441l7449,7439l25395,6l25423,0x">
                  <v:stroke weight="0pt" endcap="flat" joinstyle="miter" miterlimit="10" on="false" color="#000000" opacity="0"/>
                  <v:fill on="true" color="#0350ab"/>
                </v:shape>
                <v:rect id="Rectangle 22146" style="position:absolute;width:846;height:1549;left:16684;top:737;" filled="f" stroked="f">
                  <v:textbox inset="0,0,0,0">
                    <w:txbxContent>
                      <w:p>
                        <w:pPr>
                          <w:spacing w:before="0" w:after="160" w:line="259" w:lineRule="auto"/>
                          <w:ind w:left="0" w:right="0" w:firstLine="0"/>
                        </w:pPr>
                        <w:r>
                          <w:rPr>
                            <w:w w:val="109"/>
                          </w:rPr>
                          <w:t xml:space="preserve">2</w:t>
                        </w:r>
                      </w:p>
                    </w:txbxContent>
                  </v:textbox>
                </v:rect>
                <v:rect id="Rectangle 22154" style="position:absolute;width:6040;height:1549;left:17320;top:737;"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27" style="position:absolute;width:7055;height:508;left:24788;top:0;" coordsize="705525,50843" path="m25425,0l680100,0c683472,0,686715,645,689830,1929c692945,3218,695694,5054,698078,7441c700462,9823,702299,12576,703589,15683c704879,18796,705524,22045,705525,25425c705524,28792,704879,32035,703589,35148c702299,38255,700462,41008,698078,43396c695694,45777,692945,47613,689830,48902c686715,50192,683472,50837,680100,50843l25425,50843c22053,50837,18810,50192,15695,48902c12580,47613,9830,45777,7447,43396c5062,41008,3225,38255,1935,35148c645,32035,0,28792,0,25425c0,22045,645,18796,1935,15683c3225,12576,5062,9823,7447,7441c9830,5054,12580,3218,15695,1929c18810,645,22053,0,25425,0x">
                  <v:stroke weight="0pt" endcap="flat" joinstyle="miter" miterlimit="10" on="false" color="#000000" opacity="0"/>
                  <v:fill on="true" color="#dddddd"/>
                </v:shape>
                <v:shape id="Shape 529" style="position:absolute;width:1398;height:508;left:24788;top:0;" coordsize="139833,50840" path="m25423,0l114408,0c117780,0,121023,645,124137,1929c127252,3218,130002,5054,132386,7441c134770,9823,136607,12576,137897,15683c139187,18796,139832,22045,139833,25425c139832,28792,139187,32035,137897,35148c136607,38255,134770,41008,132386,43396c130002,45777,127252,47613,124137,48902l114426,50840l25422,50840c18402,50840,12409,48358,7445,43393l0,25419l1,25412l7444,7444l7445,7441l7449,7439l25395,6l25423,0x">
                  <v:stroke weight="0pt" endcap="flat" joinstyle="miter" miterlimit="10" on="false" color="#000000" opacity="0"/>
                  <v:fill on="true" color="#0350ab"/>
                </v:shape>
                <v:rect id="Rectangle 22166" style="position:absolute;width:846;height:1549;left:24772;top:737;" filled="f" stroked="f">
                  <v:textbox inset="0,0,0,0">
                    <w:txbxContent>
                      <w:p>
                        <w:pPr>
                          <w:spacing w:before="0" w:after="160" w:line="259" w:lineRule="auto"/>
                          <w:ind w:left="0" w:right="0" w:firstLine="0"/>
                        </w:pPr>
                        <w:r>
                          <w:rPr>
                            <w:w w:val="109"/>
                          </w:rPr>
                          <w:t xml:space="preserve">2</w:t>
                        </w:r>
                      </w:p>
                    </w:txbxContent>
                  </v:textbox>
                </v:rect>
                <v:rect id="Rectangle 22170" style="position:absolute;width:6040;height:1549;left:25408;top:737;"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31" style="position:absolute;width:7055;height:508;left:32860;top:0;" coordsize="705525,50843" path="m25424,0l680100,0c683471,0,686714,645,689829,1929c692944,3218,695694,5054,698078,7441c700462,9823,702299,12576,703589,15683c704879,18796,705524,22045,705525,25425c705524,28792,704879,32035,703589,35148c702299,38255,700462,41008,698078,43396c695694,45777,692944,47613,689829,48902c686714,50192,683471,50837,680100,50843l25424,50843c22053,50837,18810,50192,15695,48902c12580,47613,9831,45777,7447,43396c5063,41008,3226,38255,1936,35148c645,32035,0,28792,0,25425c0,22045,645,18796,1936,15683c3226,12576,5063,9823,7447,7441c9831,5054,12580,3218,15695,1929c18810,645,22053,0,25424,0x">
                  <v:stroke weight="0pt" endcap="flat" joinstyle="miter" miterlimit="10" on="false" color="#000000" opacity="0"/>
                  <v:fill on="true" color="#dddddd"/>
                </v:shape>
                <v:shape id="Shape 533" style="position:absolute;width:1398;height:508;left:32860;top:0;" coordsize="139833,50840" path="m25423,0l114408,0c117779,0,121022,645,124137,1929c127252,3218,130001,5054,132385,7441c134769,9823,136606,12576,137897,15683c139187,18796,139832,22045,139833,25425c139832,28792,139187,32035,137897,35148c136606,38255,134769,41008,132385,43396c130001,45777,127252,47613,124137,48902l114426,50840l25422,50840c18401,50840,12409,48358,7445,43393l0,25420l2,25410l7443,7445l7445,7441l7450,7438l25395,6l25423,0x">
                  <v:stroke weight="0pt" endcap="flat" joinstyle="miter" miterlimit="10" on="false" color="#000000" opacity="0"/>
                  <v:fill on="true" color="#0350ab"/>
                </v:shape>
                <v:rect id="Rectangle 22172" style="position:absolute;width:846;height:1549;left:32860;top:737;" filled="f" stroked="f">
                  <v:textbox inset="0,0,0,0">
                    <w:txbxContent>
                      <w:p>
                        <w:pPr>
                          <w:spacing w:before="0" w:after="160" w:line="259" w:lineRule="auto"/>
                          <w:ind w:left="0" w:right="0" w:firstLine="0"/>
                        </w:pPr>
                        <w:r>
                          <w:rPr>
                            <w:w w:val="109"/>
                          </w:rPr>
                          <w:t xml:space="preserve">2</w:t>
                        </w:r>
                      </w:p>
                    </w:txbxContent>
                  </v:textbox>
                </v:rect>
                <v:rect id="Rectangle 22176" style="position:absolute;width:6040;height:1549;left:33497;top:737;"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35" style="position:absolute;width:7118;height:508;left:40933;top:0;" coordsize="711881,50843" path="m25425,0l686457,0c689827,0,693070,645,696185,1929c699300,3218,702049,5054,704433,7441c706817,9823,708654,12576,709945,15683c711235,18796,711881,22045,711881,25425c711881,28792,711235,32035,709945,35148c708654,38255,706817,41008,704433,43396c702049,45777,699300,47613,696185,48902c693070,50192,689827,50837,686457,50843l25425,50843c22053,50837,18810,50192,15694,48902c12579,47613,9831,45777,7447,43396c5063,41008,3225,38255,1935,35148c645,32035,0,28792,0,25425c0,22045,645,18796,1935,15683c3225,12576,5063,9823,7447,7441c9831,5054,12579,3218,15694,1929c18810,645,22053,0,25425,0x">
                  <v:stroke weight="0pt" endcap="flat" joinstyle="miter" miterlimit="10" on="false" color="#000000" opacity="0"/>
                  <v:fill on="true" color="#dddddd"/>
                </v:shape>
                <v:shape id="Shape 537" style="position:absolute;width:1461;height:508;left:40933;top:0;" coordsize="146189,50840" path="m25423,0l120764,0c124135,0,127379,645,130494,1929c133609,3218,136358,5054,138742,7441c141126,9823,142963,12576,144253,15683c145543,18796,146188,22045,146189,25425c146188,28792,145543,32035,144253,35148c142963,38255,141126,41008,138742,43396c136358,45777,133609,47613,130494,48902l120782,50840l25422,50840c18401,50840,12409,48358,7445,43393l0,25420l2,25410l7442,7446l7445,7441l7450,7438l25394,6l25423,0x">
                  <v:stroke weight="0pt" endcap="flat" joinstyle="miter" miterlimit="10" on="false" color="#000000" opacity="0"/>
                  <v:fill on="true" color="#0350ab"/>
                </v:shape>
                <v:rect id="Rectangle 22186" style="position:absolute;width:6040;height:1549;left:41585;top:737;"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rect id="Rectangle 22179" style="position:absolute;width:846;height:1549;left:40949;top:737;" filled="f" stroked="f">
                  <v:textbox inset="0,0,0,0">
                    <w:txbxContent>
                      <w:p>
                        <w:pPr>
                          <w:spacing w:before="0" w:after="160" w:line="259" w:lineRule="auto"/>
                          <w:ind w:left="0" w:right="0" w:firstLine="0"/>
                        </w:pPr>
                        <w:r>
                          <w:rPr>
                            <w:w w:val="109"/>
                          </w:rPr>
                          <w:t xml:space="preserve">2</w:t>
                        </w:r>
                      </w:p>
                    </w:txbxContent>
                  </v:textbox>
                </v:rect>
                <v:shape id="Shape 539" style="position:absolute;width:7055;height:508;left:49068;top:0;" coordsize="705524,50843" path="m25424,0l680100,0c683471,0,686714,645,689829,1929c692944,3218,695693,5054,698078,7441c700462,9823,702298,12576,703589,15683c704879,18796,705524,22045,705524,25425c705524,28792,704879,32035,703589,35148c702298,38255,700462,41008,698078,43396c695693,45777,692944,47613,689829,48902c686714,50192,683471,50837,680100,50843l25424,50843c22053,50837,18809,50192,15694,48902c12579,47613,9830,45777,7446,43396c5062,41008,3225,38255,1934,35148c645,32035,0,28792,0,25425c0,22045,645,18796,1934,15683c3225,12576,5062,9823,7446,7441c9830,5054,12579,3218,15694,1929c18809,645,22053,0,25424,0x">
                  <v:stroke weight="0pt" endcap="flat" joinstyle="miter" miterlimit="10" on="false" color="#000000" opacity="0"/>
                  <v:fill on="true" color="#dddddd"/>
                </v:shape>
                <v:shape id="Shape 541" style="position:absolute;width:1398;height:508;left:49068;top:0;" coordsize="139832,50840" path="m25423,0l114408,0c117779,0,121022,645,124137,1929c127252,3218,130001,5054,132385,7441c134769,9823,136606,12576,137896,15683c139187,18796,139832,22045,139832,25425c139832,28792,139187,32035,137897,35148c136606,38255,134769,41008,132385,43396c130001,45777,127252,47613,124137,48902l114426,50840l25422,50840c18401,50840,12409,48358,7445,43393l0,25420l2,25410l7444,7443l7445,7441l7449,7439l25395,6l25423,0x">
                  <v:stroke weight="0pt" endcap="flat" joinstyle="miter" miterlimit="10" on="false" color="#000000" opacity="0"/>
                  <v:fill on="true" color="#0350ab"/>
                </v:shape>
                <v:rect id="Rectangle 22192" style="position:absolute;width:846;height:1549;left:49037;top:737;" filled="f" stroked="f">
                  <v:textbox inset="0,0,0,0">
                    <w:txbxContent>
                      <w:p>
                        <w:pPr>
                          <w:spacing w:before="0" w:after="160" w:line="259" w:lineRule="auto"/>
                          <w:ind w:left="0" w:right="0" w:firstLine="0"/>
                        </w:pPr>
                        <w:r>
                          <w:rPr>
                            <w:w w:val="109"/>
                          </w:rPr>
                          <w:t xml:space="preserve">2</w:t>
                        </w:r>
                      </w:p>
                    </w:txbxContent>
                  </v:textbox>
                </v:rect>
                <v:rect id="Rectangle 22193" style="position:absolute;width:6040;height:1549;left:49673;top:737;"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43" style="position:absolute;width:7055;height:508;left:57141;top:0;" coordsize="705525,50843" path="m25425,0l680100,0c683471,0,686714,645,689829,1929c692943,3218,695693,5054,698078,7441c700461,9823,702298,12576,703588,15683c704878,18796,705524,22045,705525,25425c705524,28792,704878,32035,703588,35148c702298,38255,700461,41008,698078,43396c695693,45777,692943,47613,689829,48902c686714,50192,683471,50837,680100,50843l25425,50843c22053,50837,18810,50192,15695,48902c12579,47613,9830,45777,7447,43396c5062,41008,3225,38255,1935,35148c645,32035,0,28792,0,25425c0,22045,645,18796,1935,15683c3225,12576,5062,9823,7447,7441c9830,5054,12579,3218,15695,1929c18810,645,22053,0,25425,0x">
                  <v:stroke weight="0pt" endcap="flat" joinstyle="miter" miterlimit="10" on="false" color="#000000" opacity="0"/>
                  <v:fill on="true" color="#dddddd"/>
                </v:shape>
                <v:shape id="Shape 545" style="position:absolute;width:1398;height:508;left:57141;top:0;" coordsize="139833,50840" path="m25423,0l114408,0c117779,0,121022,645,124137,1929c127252,3218,130001,5054,132385,7441c134769,9823,136606,12576,137896,15683c139186,18796,139832,22045,139833,25425c139832,28792,139186,32035,137896,35148c136606,38255,134769,41008,132385,43396c130001,45777,127252,47613,124137,48902l114426,50840l25421,50840c18401,50840,12409,48358,7445,43393l0,25419l2,25412l7443,7445l7445,7441l7450,7438l25393,6l25423,0x">
                  <v:stroke weight="0pt" endcap="flat" joinstyle="miter" miterlimit="10" on="false" color="#000000" opacity="0"/>
                  <v:fill on="true" color="#0350ab"/>
                </v:shape>
                <v:rect id="Rectangle 22195" style="position:absolute;width:846;height:1549;left:57125;top:737;" filled="f" stroked="f">
                  <v:textbox inset="0,0,0,0">
                    <w:txbxContent>
                      <w:p>
                        <w:pPr>
                          <w:spacing w:before="0" w:after="160" w:line="259" w:lineRule="auto"/>
                          <w:ind w:left="0" w:right="0" w:firstLine="0"/>
                        </w:pPr>
                        <w:r>
                          <w:rPr>
                            <w:w w:val="109"/>
                          </w:rPr>
                          <w:t xml:space="preserve">2</w:t>
                        </w:r>
                      </w:p>
                    </w:txbxContent>
                  </v:textbox>
                </v:rect>
                <v:rect id="Rectangle 22202" style="position:absolute;width:6040;height:1549;left:57761;top:737;"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29365" style="position:absolute;width:64704;height:127;left:0;top:2669;" coordsize="6470485,12712" path="m0,0l6470485,0l6470485,12712l0,12712l0,0">
                  <v:stroke weight="0pt" endcap="flat" joinstyle="miter" miterlimit="10" on="false" color="#000000" opacity="0"/>
                  <v:fill on="true" color="#dddddd"/>
                </v:shape>
                <v:rect id="Rectangle 548" style="position:absolute;width:12615;height:1549;left:508;top:3533;" filled="f" stroked="f">
                  <v:textbox inset="0,0,0,0">
                    <w:txbxContent>
                      <w:p>
                        <w:pPr>
                          <w:spacing w:before="0" w:after="160" w:line="259" w:lineRule="auto"/>
                          <w:ind w:left="0" w:right="0" w:firstLine="0"/>
                        </w:pPr>
                        <w:r>
                          <w:rPr>
                            <w:w w:val="108"/>
                          </w:rPr>
                          <w:t xml:space="preserve">Rekenen/wiskunde</w:t>
                        </w:r>
                      </w:p>
                    </w:txbxContent>
                  </v:textbox>
                </v:rect>
                <v:shape id="Shape 549" style="position:absolute;width:7055;height:508;left:16716;top:3305;" coordsize="705524,50843" path="m25424,0l680100,0c683471,0,686715,639,689829,1922c692944,3212,695693,5048,698078,7441c700462,9823,702299,12570,703588,15689c704879,18802,705524,22051,705524,25419c705524,28792,704879,32029,703588,35142c702299,38255,700462,41008,698078,43396c695693,45783,692944,47619,689829,48909c686715,50192,683471,50837,680100,50843l25424,50843c22053,50837,18810,50192,15695,48909c12580,47619,9830,45783,7446,43396c5062,41008,3225,38255,1935,35142c645,32029,0,28792,0,25419c0,22051,645,18802,1935,15689c3225,12570,5062,9823,7446,7441c9830,5048,12580,3212,15695,1922c18810,639,22053,0,25424,0x">
                  <v:stroke weight="0pt" endcap="flat" joinstyle="miter" miterlimit="10" on="false" color="#000000" opacity="0"/>
                  <v:fill on="true" color="#dddddd"/>
                </v:shape>
                <v:shape id="Shape 551" style="position:absolute;width:3495;height:508;left:16716;top:3305;" coordsize="349584,50841" path="m25424,0l324160,0c327531,0,330774,639,333889,1922c337004,3212,339753,5048,342137,7441c344521,9823,346358,12570,347649,15689c348939,18802,349584,22051,349584,25419c349584,28792,348939,32029,347649,35142c346358,38255,344521,41008,342137,43396c339753,45783,337004,47619,333889,48909l324170,50841l25423,50841c18403,50841,12410,48359,7446,43395c2482,38431,0,32439,0,25418c0,18398,2482,12406,7446,7442l25401,5l25424,0x">
                  <v:stroke weight="0pt" endcap="flat" joinstyle="miter" miterlimit="10" on="false" color="#000000" opacity="0"/>
                  <v:fill on="true" color="#0350ab"/>
                </v:shape>
                <v:rect id="Rectangle 22219" style="position:absolute;width:846;height:1549;left:16684;top:4042;" filled="f" stroked="f">
                  <v:textbox inset="0,0,0,0">
                    <w:txbxContent>
                      <w:p>
                        <w:pPr>
                          <w:spacing w:before="0" w:after="160" w:line="259" w:lineRule="auto"/>
                          <w:ind w:left="0" w:right="0" w:firstLine="0"/>
                        </w:pPr>
                        <w:r>
                          <w:rPr>
                            <w:w w:val="109"/>
                          </w:rPr>
                          <w:t xml:space="preserve">5</w:t>
                        </w:r>
                      </w:p>
                    </w:txbxContent>
                  </v:textbox>
                </v:rect>
                <v:rect id="Rectangle 22222" style="position:absolute;width:6040;height:1549;left:17320;top:4042;"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53" style="position:absolute;width:7055;height:508;left:24788;top:3305;" coordsize="705525,50843" path="m25425,0l680100,0c683472,0,686715,639,689830,1922c692945,3212,695694,5048,698078,7441c700462,9823,702299,12570,703589,15689c704879,18802,705524,22051,705525,25419c705524,28792,704879,32029,703589,35142c702299,38255,700462,41008,698078,43396c695694,45783,692945,47619,689830,48909c686715,50192,683472,50837,680100,50843l25425,50843c22053,50837,18810,50192,15695,48909c12580,47619,9830,45783,7447,43396c5062,41008,3225,38255,1935,35142c645,32029,0,28792,0,25419c0,22051,645,18802,1935,15689c3225,12570,5062,9823,7447,7441c9830,5048,12580,3212,15695,1922c18810,639,22053,0,25425,0x">
                  <v:stroke weight="0pt" endcap="flat" joinstyle="miter" miterlimit="10" on="false" color="#000000" opacity="0"/>
                  <v:fill on="true" color="#dddddd"/>
                </v:shape>
                <v:shape id="Shape 555" style="position:absolute;width:3495;height:508;left:24788;top:3305;" coordsize="349584,50841" path="m25424,0l324160,0c327531,0,330774,639,333889,1922c337003,3212,339753,5048,342137,7441c344521,9823,346358,12570,347648,15689c348938,18802,349584,22051,349584,25419c349584,28792,348938,32029,347648,35142c346358,38255,344521,41008,342137,43396c339753,45783,337003,47619,333889,48909l324171,50841l25423,50841c18403,50841,12410,48359,7446,43395c2482,38431,0,32439,0,25418l7446,7442l7446,7442l25401,4l25424,0x">
                  <v:stroke weight="0pt" endcap="flat" joinstyle="miter" miterlimit="10" on="false" color="#000000" opacity="0"/>
                  <v:fill on="true" color="#0350ab"/>
                </v:shape>
                <v:rect id="Rectangle 22225" style="position:absolute;width:846;height:1549;left:24772;top:4042;" filled="f" stroked="f">
                  <v:textbox inset="0,0,0,0">
                    <w:txbxContent>
                      <w:p>
                        <w:pPr>
                          <w:spacing w:before="0" w:after="160" w:line="259" w:lineRule="auto"/>
                          <w:ind w:left="0" w:right="0" w:firstLine="0"/>
                        </w:pPr>
                        <w:r>
                          <w:rPr>
                            <w:w w:val="109"/>
                          </w:rPr>
                          <w:t xml:space="preserve">5</w:t>
                        </w:r>
                      </w:p>
                    </w:txbxContent>
                  </v:textbox>
                </v:rect>
                <v:rect id="Rectangle 22228" style="position:absolute;width:6040;height:1549;left:25408;top:4042;"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57" style="position:absolute;width:7055;height:508;left:32860;top:3305;" coordsize="705525,50843" path="m25424,0l680100,0c683471,0,686714,639,689829,1922c692944,3212,695694,5048,698078,7441c700462,9823,702299,12570,703589,15689c704879,18802,705524,22051,705525,25419c705524,28792,704879,32029,703589,35142c702299,38255,700462,41008,698078,43396c695694,45783,692944,47619,689829,48909c686714,50192,683471,50837,680100,50843l25424,50843c22053,50837,18810,50192,15695,48909c12580,47619,9831,45783,7447,43396c5063,41008,3226,38255,1936,35142c645,32029,0,28792,0,25419c0,22051,645,18802,1936,15689c3226,12570,5063,9823,7447,7441c9831,5048,12580,3212,15695,1922c18810,639,22053,0,25424,0x">
                  <v:stroke weight="0pt" endcap="flat" joinstyle="miter" miterlimit="10" on="false" color="#000000" opacity="0"/>
                  <v:fill on="true" color="#dddddd"/>
                </v:shape>
                <v:shape id="Shape 559" style="position:absolute;width:3559;height:508;left:32860;top:3305;" coordsize="355940,50841" path="m25424,0l330516,0c333887,0,337130,639,340245,1922c343359,3212,346109,5048,348493,7441c350877,9823,352714,12570,354005,15689c355295,18802,355940,22051,355940,25419c355940,28792,355295,32029,354005,35142c352714,38255,350877,41008,348493,43396c346109,45783,343359,47619,340245,48909l330527,50841l25423,50841c18402,50841,12410,48359,7446,43395l0,25418l0,25418l7446,7443l7446,7441l25401,4l25424,0x">
                  <v:stroke weight="0pt" endcap="flat" joinstyle="miter" miterlimit="10" on="false" color="#000000" opacity="0"/>
                  <v:fill on="true" color="#0350ab"/>
                </v:shape>
                <v:rect id="Rectangle 22230" style="position:absolute;width:846;height:1549;left:32860;top:4042;" filled="f" stroked="f">
                  <v:textbox inset="0,0,0,0">
                    <w:txbxContent>
                      <w:p>
                        <w:pPr>
                          <w:spacing w:before="0" w:after="160" w:line="259" w:lineRule="auto"/>
                          <w:ind w:left="0" w:right="0" w:firstLine="0"/>
                        </w:pPr>
                        <w:r>
                          <w:rPr>
                            <w:w w:val="109"/>
                          </w:rPr>
                          <w:t xml:space="preserve">5</w:t>
                        </w:r>
                      </w:p>
                    </w:txbxContent>
                  </v:textbox>
                </v:rect>
                <v:rect id="Rectangle 22233" style="position:absolute;width:6040;height:1549;left:33497;top:4042;"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61" style="position:absolute;width:7118;height:508;left:40933;top:3305;" coordsize="711881,50843" path="m25425,0l686457,0c689827,0,693070,639,696185,1922c699300,3212,702049,5048,704433,7441c706817,9823,708654,12570,709945,15689c711235,18802,711881,22051,711881,25419c711881,28792,711235,32029,709945,35142c708654,38255,706817,41008,704433,43396c702049,45783,699300,47619,696185,48909c693070,50192,689827,50837,686457,50843l25425,50843c22053,50837,18810,50192,15694,48909c12579,47619,9831,45783,7447,43396c5063,41008,3225,38255,1935,35142c645,32029,0,28792,0,25419c0,22051,645,18802,1935,15689c3225,12570,5063,9823,7447,7441c9831,5048,12579,3212,15694,1922c18810,639,22053,0,25425,0x">
                  <v:stroke weight="0pt" endcap="flat" joinstyle="miter" miterlimit="10" on="false" color="#000000" opacity="0"/>
                  <v:fill on="true" color="#dddddd"/>
                </v:shape>
                <v:shape id="Shape 563" style="position:absolute;width:3559;height:508;left:40933;top:3305;" coordsize="355940,50841" path="m25424,0l330516,0c333887,0,337130,639,340245,1922c343360,3212,346109,5048,348493,7441c350877,9823,352714,12570,354004,15689c355295,18802,355940,22051,355940,25419c355940,28792,355295,32029,354004,35142c352714,38255,350877,41008,348493,43396c346109,45783,343360,47619,340245,48909l330527,50841l25423,50841l7446,43395l7445,43394l0,25418l0,25418l7445,7444l7446,7441l7447,7441l25401,5l25424,0x">
                  <v:stroke weight="0pt" endcap="flat" joinstyle="miter" miterlimit="10" on="false" color="#000000" opacity="0"/>
                  <v:fill on="true" color="#0350ab"/>
                </v:shape>
                <v:rect id="Rectangle 22237" style="position:absolute;width:846;height:1549;left:40949;top:4042;" filled="f" stroked="f">
                  <v:textbox inset="0,0,0,0">
                    <w:txbxContent>
                      <w:p>
                        <w:pPr>
                          <w:spacing w:before="0" w:after="160" w:line="259" w:lineRule="auto"/>
                          <w:ind w:left="0" w:right="0" w:firstLine="0"/>
                        </w:pPr>
                        <w:r>
                          <w:rPr>
                            <w:w w:val="109"/>
                          </w:rPr>
                          <w:t xml:space="preserve">5</w:t>
                        </w:r>
                      </w:p>
                    </w:txbxContent>
                  </v:textbox>
                </v:rect>
                <v:rect id="Rectangle 22238" style="position:absolute;width:6040;height:1549;left:41585;top:4042;"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65" style="position:absolute;width:7055;height:508;left:49068;top:3305;" coordsize="705524,50843" path="m25424,0l680100,0c683471,0,686714,639,689829,1922c692944,3212,695693,5048,698078,7441c700462,9823,702298,12570,703589,15689c704879,18802,705524,22051,705524,25419c705524,28792,704879,32029,703589,35142c702298,38255,700462,41008,698078,43396c695693,45783,692944,47619,689829,48909c686714,50192,683471,50837,680100,50843l25424,50843c22053,50837,18809,50192,15694,48909c12579,47619,9830,45783,7446,43396c5062,41008,3225,38255,1934,35142c645,32029,0,28792,0,25419c0,22051,645,18802,1934,15689c3225,12570,5062,9823,7446,7441c9830,5048,12579,3212,15694,1922c18809,639,22053,0,25424,0x">
                  <v:stroke weight="0pt" endcap="flat" joinstyle="miter" miterlimit="10" on="false" color="#000000" opacity="0"/>
                  <v:fill on="true" color="#dddddd"/>
                </v:shape>
                <v:shape id="Shape 567" style="position:absolute;width:3495;height:508;left:49068;top:3305;" coordsize="349584,50841" path="m25424,0l324160,0c327530,0,330773,639,333888,1922c337003,3212,339752,5048,342136,7441c344520,9823,346357,12570,347648,15689c348938,18802,349584,22051,349584,25419c349584,28792,348938,32029,347648,35142c346357,38255,344520,41008,342136,43396c339752,45783,337003,47619,333888,48909l324171,50841l25423,50841c18402,50841,12410,48359,7446,43395l0,25418l0,25418l7446,7442l25401,4l25424,0x">
                  <v:stroke weight="0pt" endcap="flat" joinstyle="miter" miterlimit="10" on="false" color="#000000" opacity="0"/>
                  <v:fill on="true" color="#0350ab"/>
                </v:shape>
                <v:rect id="Rectangle 22240" style="position:absolute;width:846;height:1549;left:49037;top:4042;" filled="f" stroked="f">
                  <v:textbox inset="0,0,0,0">
                    <w:txbxContent>
                      <w:p>
                        <w:pPr>
                          <w:spacing w:before="0" w:after="160" w:line="259" w:lineRule="auto"/>
                          <w:ind w:left="0" w:right="0" w:firstLine="0"/>
                        </w:pPr>
                        <w:r>
                          <w:rPr>
                            <w:w w:val="109"/>
                          </w:rPr>
                          <w:t xml:space="preserve">5</w:t>
                        </w:r>
                      </w:p>
                    </w:txbxContent>
                  </v:textbox>
                </v:rect>
                <v:rect id="Rectangle 22241" style="position:absolute;width:6040;height:1549;left:49673;top:4042;"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69" style="position:absolute;width:7055;height:508;left:57141;top:3305;" coordsize="705525,50843" path="m25425,0l680100,0c683471,0,686714,639,689829,1922c692943,3212,695693,5048,698078,7441c700461,9823,702298,12570,703588,15689c704878,18802,705524,22051,705525,25419c705524,28792,704878,32029,703588,35142c702298,38255,700461,41008,698078,43396c695693,45783,692943,47619,689829,48909c686714,50192,683471,50837,680100,50843l25425,50843c22053,50837,18810,50192,15695,48909c12579,47619,9830,45783,7447,43396c5062,41008,3225,38255,1935,35142c645,32029,0,28792,0,25419c0,22051,645,18802,1935,15689c3225,12570,5062,9823,7447,7441c9830,5048,12579,3212,15695,1922c18810,639,22053,0,25425,0x">
                  <v:stroke weight="0pt" endcap="flat" joinstyle="miter" miterlimit="10" on="false" color="#000000" opacity="0"/>
                  <v:fill on="true" color="#dddddd"/>
                </v:shape>
                <v:shape id="Shape 571" style="position:absolute;width:3495;height:508;left:57141;top:3305;" coordsize="349584,50841" path="m25424,0l324160,0c327530,0,330774,639,333889,1922c337003,3212,339753,5048,342137,7441c344521,9823,346358,12570,347648,15689c348938,18802,349583,22051,349584,25419c349583,28792,348938,32029,347648,35142c346358,38255,344521,41008,342137,43396c339753,45783,337003,47619,333889,48909l324171,50841l25422,50841c18402,50841,12410,48359,7446,43395c2482,38431,0,32439,0,25418l7446,7443l7446,7441l25400,5l25424,0x">
                  <v:stroke weight="0pt" endcap="flat" joinstyle="miter" miterlimit="10" on="false" color="#000000" opacity="0"/>
                  <v:fill on="true" color="#0350ab"/>
                </v:shape>
                <v:rect id="Rectangle 22243" style="position:absolute;width:846;height:1549;left:57125;top:4042;" filled="f" stroked="f">
                  <v:textbox inset="0,0,0,0">
                    <w:txbxContent>
                      <w:p>
                        <w:pPr>
                          <w:spacing w:before="0" w:after="160" w:line="259" w:lineRule="auto"/>
                          <w:ind w:left="0" w:right="0" w:firstLine="0"/>
                        </w:pPr>
                        <w:r>
                          <w:rPr>
                            <w:w w:val="109"/>
                          </w:rPr>
                          <w:t xml:space="preserve">5</w:t>
                        </w:r>
                      </w:p>
                    </w:txbxContent>
                  </v:textbox>
                </v:rect>
                <v:rect id="Rectangle 22244" style="position:absolute;width:6040;height:1549;left:57761;top:4042;"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29410" style="position:absolute;width:64704;height:127;left:0;top:5911;" coordsize="6470485,12712" path="m0,0l6470485,0l6470485,12712l0,12712l0,0">
                  <v:stroke weight="0pt" endcap="flat" joinstyle="miter" miterlimit="10" on="false" color="#000000" opacity="0"/>
                  <v:fill on="true" color="#dddddd"/>
                </v:shape>
                <v:rect id="Rectangle 574" style="position:absolute;width:2939;height:1549;left:508;top:6775;" filled="f" stroked="f">
                  <v:textbox inset="0,0,0,0">
                    <w:txbxContent>
                      <w:p>
                        <w:pPr>
                          <w:spacing w:before="0" w:after="160" w:line="259" w:lineRule="auto"/>
                          <w:ind w:left="0" w:right="0" w:firstLine="0"/>
                        </w:pPr>
                        <w:r>
                          <w:rPr>
                            <w:w w:val="117"/>
                          </w:rPr>
                          <w:t xml:space="preserve">Taal</w:t>
                        </w:r>
                      </w:p>
                    </w:txbxContent>
                  </v:textbox>
                </v:rect>
                <v:shape id="Shape 575" style="position:absolute;width:7055;height:508;left:16716;top:6546;" coordsize="705524,50850" path="m25424,0l680100,0c683471,0,686715,651,689829,1935c692944,3225,695693,5060,698078,7448c700462,9829,702299,12576,703588,15695c704879,18802,705524,22051,705524,25425c705524,28798,704879,32035,703588,35154c702299,38261,700462,41015,698078,43402c695693,45783,692944,47619,689829,48909c686715,50198,683471,50843,680100,50850l25424,50850c22053,50843,18810,50198,15695,48909c12580,47619,9830,45783,7446,43402c5062,41015,3225,38261,1935,35154c645,32035,0,28798,0,25425c0,22051,645,18802,1935,15695c3225,12576,5062,9829,7446,7448c9830,5060,12580,3225,15695,1935c18810,651,22053,0,25424,0x">
                  <v:stroke weight="0pt" endcap="flat" joinstyle="miter" miterlimit="10" on="false" color="#000000" opacity="0"/>
                  <v:fill on="true" color="#dddddd"/>
                </v:shape>
                <v:shape id="Shape 577" style="position:absolute;width:4195;height:508;left:16716;top:6546;" coordsize="419501,50846" path="m25423,0l394082,0l403806,1934c406920,3223,409670,5059,412054,7446c414438,9828,416275,12575,417565,15694c418855,18801,419501,22050,419501,25424c419501,28797,418855,32034,417565,35153c416275,38260,414438,41013,412054,43401c409670,45782,406920,47618,403806,48907l394090,50846l25423,50846c18403,50846,12410,48364,7446,43399c2482,38435,0,32443,0,25423l7446,7447l7446,7446l7449,7445l25423,0x">
                  <v:stroke weight="0pt" endcap="flat" joinstyle="miter" miterlimit="10" on="false" color="#000000" opacity="0"/>
                  <v:fill on="true" color="#0350ab"/>
                </v:shape>
                <v:rect id="Rectangle 22245" style="position:absolute;width:846;height:1549;left:16684;top:7284;" filled="f" stroked="f">
                  <v:textbox inset="0,0,0,0">
                    <w:txbxContent>
                      <w:p>
                        <w:pPr>
                          <w:spacing w:before="0" w:after="160" w:line="259" w:lineRule="auto"/>
                          <w:ind w:left="0" w:right="0" w:firstLine="0"/>
                        </w:pPr>
                        <w:r>
                          <w:rPr>
                            <w:w w:val="109"/>
                          </w:rPr>
                          <w:t xml:space="preserve">6</w:t>
                        </w:r>
                      </w:p>
                    </w:txbxContent>
                  </v:textbox>
                </v:rect>
                <v:rect id="Rectangle 22248" style="position:absolute;width:6040;height:1549;left:17320;top:7284;"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79" style="position:absolute;width:7055;height:508;left:24788;top:6546;" coordsize="705525,50850" path="m25425,0l680100,0c683472,0,686715,651,689830,1935c692945,3225,695694,5060,698078,7448c700462,9829,702299,12576,703589,15695c704879,18802,705524,22051,705525,25425c705524,28798,704879,32035,703589,35154c702299,38261,700462,41015,698078,43402c695694,45783,692945,47619,689830,48909c686715,50198,683472,50843,680100,50850l25425,50850c22053,50843,18810,50198,15695,48909c12580,47619,9830,45783,7447,43402c5062,41015,3225,38261,1935,35154c645,32035,0,28798,0,25425c0,22051,645,18802,1935,15695c3225,12576,5062,9829,7447,7448c9830,5060,12580,3225,15695,1935c18810,651,22053,0,25425,0x">
                  <v:stroke weight="0pt" endcap="flat" joinstyle="miter" miterlimit="10" on="false" color="#000000" opacity="0"/>
                  <v:fill on="true" color="#dddddd"/>
                </v:shape>
                <v:shape id="Shape 581" style="position:absolute;width:4258;height:508;left:24788;top:6546;" coordsize="425857,50846" path="m25423,0l400438,0l410162,1934c413277,3223,416026,5059,418411,7446c420794,9828,422631,12575,423921,15694c425212,18801,425857,22050,425857,25424c425857,28797,425212,32034,423921,35153c422631,38260,420794,41013,418411,43401c416026,45782,413277,47618,410162,48907l400446,50846l25423,50846c18403,50846,12410,48364,7446,43399c2482,38435,0,32443,0,25423l7445,7448l7446,7446l7449,7445l25423,0x">
                  <v:stroke weight="0pt" endcap="flat" joinstyle="miter" miterlimit="10" on="false" color="#000000" opacity="0"/>
                  <v:fill on="true" color="#0350ab"/>
                </v:shape>
                <v:rect id="Rectangle 22249" style="position:absolute;width:846;height:1549;left:24772;top:7284;" filled="f" stroked="f">
                  <v:textbox inset="0,0,0,0">
                    <w:txbxContent>
                      <w:p>
                        <w:pPr>
                          <w:spacing w:before="0" w:after="160" w:line="259" w:lineRule="auto"/>
                          <w:ind w:left="0" w:right="0" w:firstLine="0"/>
                        </w:pPr>
                        <w:r>
                          <w:rPr>
                            <w:w w:val="109"/>
                          </w:rPr>
                          <w:t xml:space="preserve">6</w:t>
                        </w:r>
                      </w:p>
                    </w:txbxContent>
                  </v:textbox>
                </v:rect>
                <v:rect id="Rectangle 22251" style="position:absolute;width:6040;height:1549;left:25408;top:7284;"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83" style="position:absolute;width:7055;height:508;left:32860;top:6546;" coordsize="705525,50850" path="m25424,0l680100,0c683471,0,686714,651,689829,1935c692944,3225,695694,5060,698078,7448c700462,9829,702299,12576,703589,15695c704879,18802,705524,22051,705525,25425c705524,28798,704879,32035,703589,35154c702299,38261,700462,41015,698078,43402c695694,45783,692944,47619,689829,48909c686714,50198,683471,50843,680100,50850l25424,50850c22053,50843,18810,50198,15695,48909c12580,47619,9831,45783,7447,43402c5063,41015,3226,38261,1936,35154c645,32035,0,28798,0,25425c0,22051,645,18802,1936,15695c3226,12576,5063,9829,7447,7448c9831,5060,12580,3225,15695,1935c18810,651,22053,0,25424,0x">
                  <v:stroke weight="0pt" endcap="flat" joinstyle="miter" miterlimit="10" on="false" color="#000000" opacity="0"/>
                  <v:fill on="true" color="#dddddd"/>
                </v:shape>
                <v:shape id="Shape 585" style="position:absolute;width:4258;height:508;left:32860;top:6546;" coordsize="425857,50846" path="m25423,0l400438,0l410161,1934c413276,3223,416026,5059,418410,7446c420794,9828,422631,12575,423921,15694c425211,18801,425857,22050,425857,25424c425857,28797,425211,32034,423921,35153c422631,38260,420794,41013,418410,43401c416026,45782,413276,47618,410161,48907l400446,50846l25423,50846c18402,50846,12410,48364,7446,43399l0,25423l0,25422l7445,7449l7446,7446l7450,7445l25423,0x">
                  <v:stroke weight="0pt" endcap="flat" joinstyle="miter" miterlimit="10" on="false" color="#000000" opacity="0"/>
                  <v:fill on="true" color="#0350ab"/>
                </v:shape>
                <v:rect id="Rectangle 22253" style="position:absolute;width:846;height:1549;left:32860;top:7284;" filled="f" stroked="f">
                  <v:textbox inset="0,0,0,0">
                    <w:txbxContent>
                      <w:p>
                        <w:pPr>
                          <w:spacing w:before="0" w:after="160" w:line="259" w:lineRule="auto"/>
                          <w:ind w:left="0" w:right="0" w:firstLine="0"/>
                        </w:pPr>
                        <w:r>
                          <w:rPr>
                            <w:w w:val="109"/>
                          </w:rPr>
                          <w:t xml:space="preserve">6</w:t>
                        </w:r>
                      </w:p>
                    </w:txbxContent>
                  </v:textbox>
                </v:rect>
                <v:rect id="Rectangle 22254" style="position:absolute;width:6040;height:1549;left:33497;top:7284;"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87" style="position:absolute;width:7118;height:508;left:40933;top:6546;" coordsize="711881,50850" path="m25425,0l686457,0c689827,0,693070,651,696185,1935c699300,3225,702049,5060,704433,7448c706817,9829,708654,12576,709945,15695c711235,18802,711881,22051,711881,25425c711881,28798,711235,32035,709945,35154c708654,38261,706817,41015,704433,43402c702049,45783,699300,47619,696185,48909c693070,50198,689827,50843,686457,50850l25425,50850c22053,50843,18810,50198,15694,48909c12579,47619,9831,45783,7447,43402c5063,41015,3225,38261,1935,35154c645,32035,0,28798,0,25425c0,22051,645,18802,1935,15695c3225,12576,5063,9829,7447,7448c9831,5060,12579,3225,15694,1935c18810,651,22053,0,25425,0x">
                  <v:stroke weight="0pt" endcap="flat" joinstyle="miter" miterlimit="10" on="false" color="#000000" opacity="0"/>
                  <v:fill on="true" color="#dddddd"/>
                </v:shape>
                <v:shape id="Shape 589" style="position:absolute;width:4258;height:508;left:40933;top:6546;" coordsize="425857,50846" path="m25423,0l400439,0l410162,1934c413276,3223,416026,5059,418410,7446c420794,9828,422631,12575,423921,15694c425211,18801,425857,22050,425857,25424c425857,28797,425211,32034,423921,35153c422631,38260,420794,41013,418410,43401c416026,45782,413276,47618,410162,48907l400447,50846l25423,50846c18402,50846,12410,48364,7446,43399l0,25423l0,25422l7444,7451l7446,7446l7450,7444l25423,0x">
                  <v:stroke weight="0pt" endcap="flat" joinstyle="miter" miterlimit="10" on="false" color="#000000" opacity="0"/>
                  <v:fill on="true" color="#0350ab"/>
                </v:shape>
                <v:rect id="Rectangle 22256" style="position:absolute;width:846;height:1549;left:40949;top:7284;" filled="f" stroked="f">
                  <v:textbox inset="0,0,0,0">
                    <w:txbxContent>
                      <w:p>
                        <w:pPr>
                          <w:spacing w:before="0" w:after="160" w:line="259" w:lineRule="auto"/>
                          <w:ind w:left="0" w:right="0" w:firstLine="0"/>
                        </w:pPr>
                        <w:r>
                          <w:rPr>
                            <w:w w:val="109"/>
                          </w:rPr>
                          <w:t xml:space="preserve">6</w:t>
                        </w:r>
                      </w:p>
                    </w:txbxContent>
                  </v:textbox>
                </v:rect>
                <v:rect id="Rectangle 22257" style="position:absolute;width:6040;height:1549;left:41585;top:7284;"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591" style="position:absolute;width:7055;height:508;left:49068;top:6546;" coordsize="705524,50850" path="m25424,0l680100,0c683471,0,686714,651,689829,1935c692944,3225,695693,5060,698078,7448c700462,9829,702298,12576,703589,15695c704879,18802,705524,22051,705524,25425c705524,28798,704879,32035,703589,35154c702298,38261,700462,41015,698078,43402c695693,45783,692944,47619,689829,48909c686714,50198,683471,50843,680100,50850l25424,50850c22053,50843,18809,50198,15694,48909c12579,47619,9830,45783,7446,43402c5062,41015,3225,38261,1934,35154c645,32035,0,28798,0,25425c0,22051,645,18802,1934,15695c3225,12576,5062,9829,7446,7448c9830,5060,12579,3225,15694,1935c18809,651,22053,0,25424,0x">
                  <v:stroke weight="0pt" endcap="flat" joinstyle="miter" miterlimit="10" on="false" color="#000000" opacity="0"/>
                  <v:fill on="true" color="#dddddd"/>
                </v:shape>
                <v:shape id="Shape 593" style="position:absolute;width:4195;height:508;left:49068;top:6546;" coordsize="419501,50846" path="m25423,0l394082,0l403805,1934c406920,3223,409670,5059,412054,7446c414438,9828,416275,12575,417565,15694c418855,18801,419500,22050,419501,25424c419500,28797,418855,32034,417565,35153c416275,38260,414438,41013,412054,43401c409670,45782,406921,47618,403806,48907l394090,50846l25423,50846c18402,50846,12410,48364,7446,43399l0,25423l0,25422l7445,7447l7446,7446l7448,7445l25423,0x">
                  <v:stroke weight="0pt" endcap="flat" joinstyle="miter" miterlimit="10" on="false" color="#000000" opacity="0"/>
                  <v:fill on="true" color="#0350ab"/>
                </v:shape>
                <v:rect id="Rectangle 22262" style="position:absolute;width:6040;height:1549;left:49673;top:7284;"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rect id="Rectangle 22258" style="position:absolute;width:846;height:1549;left:49037;top:7284;" filled="f" stroked="f">
                  <v:textbox inset="0,0,0,0">
                    <w:txbxContent>
                      <w:p>
                        <w:pPr>
                          <w:spacing w:before="0" w:after="160" w:line="259" w:lineRule="auto"/>
                          <w:ind w:left="0" w:right="0" w:firstLine="0"/>
                        </w:pPr>
                        <w:r>
                          <w:rPr>
                            <w:w w:val="109"/>
                          </w:rPr>
                          <w:t xml:space="preserve">6</w:t>
                        </w:r>
                      </w:p>
                    </w:txbxContent>
                  </v:textbox>
                </v:rect>
                <v:shape id="Shape 595" style="position:absolute;width:7055;height:508;left:57141;top:6546;" coordsize="705525,50850" path="m25425,0l680100,0c683471,0,686714,651,689829,1935c692943,3225,695693,5060,698078,7448c700461,9829,702298,12576,703588,15695c704878,18802,705524,22051,705525,25425c705524,28798,704878,32035,703588,35154c702298,38261,700461,41015,698078,43402c695693,45783,692943,47619,689829,48909c686714,50198,683471,50843,680100,50850l25425,50850c22053,50843,18810,50198,15695,48909c12579,47619,9830,45783,7447,43402c5062,41015,3225,38261,1935,35154c645,32035,0,28798,0,25425c0,22051,645,18802,1935,15695c3225,12576,5062,9829,7447,7448c9830,5060,12579,3225,15695,1935c18810,651,22053,0,25425,0x">
                  <v:stroke weight="0pt" endcap="flat" joinstyle="miter" miterlimit="10" on="false" color="#000000" opacity="0"/>
                  <v:fill on="true" color="#dddddd"/>
                </v:shape>
                <v:shape id="Shape 597" style="position:absolute;width:4258;height:508;left:57141;top:6546;" coordsize="425857,50846" path="m25422,0l400439,0l410162,1934c413276,3223,416025,5059,418409,7446c420794,9828,422630,12575,423921,15694c425211,18801,425856,22050,425857,25424c425856,28797,425211,32034,423921,35153c422630,38260,420794,41013,418409,43401c416025,45782,413276,47618,410161,48907l400447,50846l25422,50846c18402,50846,12410,48364,7446,43399c2482,38435,0,32443,0,25423l7445,7449l7446,7446l7450,7445l25422,0x">
                  <v:stroke weight="0pt" endcap="flat" joinstyle="miter" miterlimit="10" on="false" color="#000000" opacity="0"/>
                  <v:fill on="true" color="#0350ab"/>
                </v:shape>
                <v:rect id="Rectangle 22266" style="position:absolute;width:846;height:1549;left:57125;top:7284;" filled="f" stroked="f">
                  <v:textbox inset="0,0,0,0">
                    <w:txbxContent>
                      <w:p>
                        <w:pPr>
                          <w:spacing w:before="0" w:after="160" w:line="259" w:lineRule="auto"/>
                          <w:ind w:left="0" w:right="0" w:firstLine="0"/>
                        </w:pPr>
                        <w:r>
                          <w:rPr>
                            <w:w w:val="109"/>
                          </w:rPr>
                          <w:t xml:space="preserve">6</w:t>
                        </w:r>
                      </w:p>
                    </w:txbxContent>
                  </v:textbox>
                </v:rect>
                <v:rect id="Rectangle 22268" style="position:absolute;width:6040;height:1549;left:57761;top:7284;"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29455" style="position:absolute;width:64704;height:127;left:0;top:9216;" coordsize="6470485,12712" path="m0,0l6470485,0l6470485,12712l0,12712l0,0">
                  <v:stroke weight="0pt" endcap="flat" joinstyle="miter" miterlimit="10" on="false" color="#000000" opacity="0"/>
                  <v:fill on="true" color="#dddddd"/>
                </v:shape>
                <v:rect id="Rectangle 600" style="position:absolute;width:4035;height:1549;left:508;top:10080;" filled="f" stroked="f">
                  <v:textbox inset="0,0,0,0">
                    <w:txbxContent>
                      <w:p>
                        <w:pPr>
                          <w:spacing w:before="0" w:after="160" w:line="259" w:lineRule="auto"/>
                          <w:ind w:left="0" w:right="0" w:firstLine="0"/>
                        </w:pPr>
                        <w:r>
                          <w:rPr>
                            <w:w w:val="114"/>
                          </w:rPr>
                          <w:t xml:space="preserve">Lezen</w:t>
                        </w:r>
                      </w:p>
                    </w:txbxContent>
                  </v:textbox>
                </v:rect>
                <v:shape id="Shape 601" style="position:absolute;width:7055;height:508;left:16716;top:9851;" coordsize="705524,50850" path="m25424,0l680100,0c683471,0,686715,651,689829,1935c692944,3225,695693,5060,698078,7448c700462,9823,702299,12570,703588,15689c704879,18808,705524,22058,705524,25425c705524,28798,704879,32035,703588,35148c702299,38261,700462,41015,698078,43402c695693,45777,692944,47619,689829,48909c686715,50198,683471,50843,680100,50850l25424,50850c22053,50843,18810,50198,15695,48909c12580,47619,9830,45777,7446,43402c5062,41015,3225,38261,1935,35148c645,32035,0,28798,0,25425c0,22058,645,18808,1935,15689c3225,12570,5062,9823,7446,7448c9830,5060,12580,3225,15695,1935c18810,651,22053,0,25424,0x">
                  <v:stroke weight="0pt" endcap="flat" joinstyle="miter" miterlimit="10" on="false" color="#000000" opacity="0"/>
                  <v:fill on="true" color="#dddddd"/>
                </v:shape>
                <v:shape id="Shape 603" style="position:absolute;width:2097;height:508;left:16716;top:9851;" coordsize="209750,50846" path="m25423,0l184338,0l194055,1932c197170,3222,199919,5058,202304,7445c204688,9820,206525,12567,207815,15687c209105,18806,209750,22055,209750,25422c209750,28796,209105,32033,207815,35146c206525,38259,204688,41012,202304,43400c199919,45775,197170,47616,194055,48906l184334,50846l25423,50846c18403,50845,12410,48363,7446,43399c2482,38435,0,32443,0,25423c0,18402,2482,12410,7446,7446c12410,2482,18403,0,25423,0x">
                  <v:stroke weight="0pt" endcap="flat" joinstyle="miter" miterlimit="10" on="false" color="#000000" opacity="0"/>
                  <v:fill on="true" color="#0350ab"/>
                </v:shape>
                <v:rect id="Rectangle 22273" style="position:absolute;width:6040;height:1549;left:17320;top:10589;"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rect id="Rectangle 22271" style="position:absolute;width:846;height:1549;left:16684;top:10589;" filled="f" stroked="f">
                  <v:textbox inset="0,0,0,0">
                    <w:txbxContent>
                      <w:p>
                        <w:pPr>
                          <w:spacing w:before="0" w:after="160" w:line="259" w:lineRule="auto"/>
                          <w:ind w:left="0" w:right="0" w:firstLine="0"/>
                        </w:pPr>
                        <w:r>
                          <w:rPr>
                            <w:w w:val="109"/>
                          </w:rPr>
                          <w:t xml:space="preserve">3</w:t>
                        </w:r>
                      </w:p>
                    </w:txbxContent>
                  </v:textbox>
                </v:rect>
                <v:shape id="Shape 605" style="position:absolute;width:7055;height:508;left:24788;top:9851;" coordsize="705525,50850" path="m25425,0l680100,0c683472,0,686715,651,689830,1935c692945,3225,695694,5060,698078,7448c700462,9823,702299,12570,703589,15689c704879,18808,705524,22058,705525,25425c705524,28798,704879,32035,703589,35148c702299,38261,700462,41015,698078,43402c695694,45777,692945,47619,689830,48909c686715,50198,683472,50843,680100,50850l25425,50850c22053,50843,18810,50198,15695,48909c12580,47619,9830,45777,7447,43402c5062,41015,3225,38261,1935,35148c645,32035,0,28798,0,25425c0,22058,645,18808,1935,15689c3225,12570,5062,9823,7447,7448c9830,5060,12580,3225,15695,1935c18810,651,22053,0,25425,0x">
                  <v:stroke weight="0pt" endcap="flat" joinstyle="miter" miterlimit="10" on="false" color="#000000" opacity="0"/>
                  <v:fill on="true" color="#dddddd"/>
                </v:shape>
                <v:shape id="Shape 607" style="position:absolute;width:2097;height:508;left:24788;top:9851;" coordsize="209750,50846" path="m25423,0l184338,0l194055,1932c197170,3222,199920,5058,202304,7445c204688,9820,206525,12567,207815,15687c209105,18806,209750,22055,209750,25422c209750,28796,209105,32033,207815,35146c206525,38259,204688,41012,202304,43400c199920,45775,197170,47616,194055,48906l184334,50846l25423,50846c18403,50845,12410,48363,7446,43399c2482,38435,0,32443,0,25423c0,18402,2482,12410,7446,7446c12410,2482,18403,0,25423,0x">
                  <v:stroke weight="0pt" endcap="flat" joinstyle="miter" miterlimit="10" on="false" color="#000000" opacity="0"/>
                  <v:fill on="true" color="#0350ab"/>
                </v:shape>
                <v:rect id="Rectangle 22281" style="position:absolute;width:6040;height:1549;left:25408;top:10589;"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rect id="Rectangle 22280" style="position:absolute;width:846;height:1549;left:24772;top:10589;" filled="f" stroked="f">
                  <v:textbox inset="0,0,0,0">
                    <w:txbxContent>
                      <w:p>
                        <w:pPr>
                          <w:spacing w:before="0" w:after="160" w:line="259" w:lineRule="auto"/>
                          <w:ind w:left="0" w:right="0" w:firstLine="0"/>
                        </w:pPr>
                        <w:r>
                          <w:rPr>
                            <w:w w:val="109"/>
                          </w:rPr>
                          <w:t xml:space="preserve">3</w:t>
                        </w:r>
                      </w:p>
                    </w:txbxContent>
                  </v:textbox>
                </v:rect>
                <v:shape id="Shape 609" style="position:absolute;width:7055;height:508;left:32860;top:9851;" coordsize="705525,50850" path="m25424,0l680100,0c683471,0,686714,651,689829,1935c692944,3225,695694,5060,698078,7448c700462,9823,702299,12570,703589,15689c704879,18808,705524,22058,705525,25425c705524,28798,704879,32035,703589,35148c702299,38261,700462,41015,698078,43402c695694,45777,692944,47619,689829,48909c686714,50198,683471,50843,680100,50850l25424,50850c22053,50843,18810,50198,15695,48909c12580,47619,9831,45777,7447,43402c5063,41015,3226,38261,1936,35148c645,32035,0,28798,0,25425c0,22058,645,18808,1936,15689c3226,12570,5063,9823,7447,7448c9831,5060,12580,3225,15695,1935c18810,651,22053,0,25424,0x">
                  <v:stroke weight="0pt" endcap="flat" joinstyle="miter" miterlimit="10" on="false" color="#000000" opacity="0"/>
                  <v:fill on="true" color="#dddddd"/>
                </v:shape>
                <v:shape id="Shape 611" style="position:absolute;width:2097;height:508;left:32860;top:9851;" coordsize="209750,50846" path="m25423,0l184338,0l194055,1932c197170,3222,199920,5058,202304,7445c204687,9820,206524,12567,207814,15687c209104,18806,209750,22055,209750,25422c209750,28796,209104,32033,207814,35146c206524,38259,204687,41012,202304,43400c199920,45775,197170,47616,194055,48906l184334,50846l25423,50846l7446,43399l7446,43399l0,25423l0,25423l7446,7446c12410,2482,18402,0,25423,0x">
                  <v:stroke weight="0pt" endcap="flat" joinstyle="miter" miterlimit="10" on="false" color="#000000" opacity="0"/>
                  <v:fill on="true" color="#0350ab"/>
                </v:shape>
                <v:rect id="Rectangle 22282" style="position:absolute;width:846;height:1549;left:32860;top:10589;" filled="f" stroked="f">
                  <v:textbox inset="0,0,0,0">
                    <w:txbxContent>
                      <w:p>
                        <w:pPr>
                          <w:spacing w:before="0" w:after="160" w:line="259" w:lineRule="auto"/>
                          <w:ind w:left="0" w:right="0" w:firstLine="0"/>
                        </w:pPr>
                        <w:r>
                          <w:rPr>
                            <w:w w:val="109"/>
                          </w:rPr>
                          <w:t xml:space="preserve">3</w:t>
                        </w:r>
                      </w:p>
                    </w:txbxContent>
                  </v:textbox>
                </v:rect>
                <v:rect id="Rectangle 22284" style="position:absolute;width:6040;height:1549;left:33497;top:10589;"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613" style="position:absolute;width:7118;height:508;left:40933;top:9851;" coordsize="711881,50850" path="m25425,0l686457,0c689827,0,693070,651,696185,1935c699300,3225,702049,5060,704433,7448c706817,9823,708654,12570,709945,15689c711235,18808,711881,22058,711881,25425c711881,28798,711235,32035,709945,35148c708654,38261,706817,41015,704433,43402c702049,45777,699300,47619,696185,48909c693070,50198,689827,50843,686457,50850l25425,50850c22053,50843,18810,50198,15694,48909c12579,47619,9831,45777,7447,43402c5063,41015,3225,38261,1935,35148c645,32035,0,28798,0,25425c0,22058,645,18808,1935,15689c3225,12570,5063,9823,7447,7448c9831,5060,12579,3225,15694,1935c18810,651,22053,0,25425,0x">
                  <v:stroke weight="0pt" endcap="flat" joinstyle="miter" miterlimit="10" on="false" color="#000000" opacity="0"/>
                  <v:fill on="true" color="#dddddd"/>
                </v:shape>
                <v:shape id="Shape 615" style="position:absolute;width:2161;height:508;left:40933;top:9851;" coordsize="216107,50846" path="m25423,0l190694,0l200411,1932c203526,3222,206275,5058,208660,7445c211043,9820,212880,12567,214171,15687c215461,18806,216106,22055,216107,25422c216106,28796,215461,32033,214171,35146c212880,38259,211043,41012,208660,43400c206275,45775,203526,47616,200411,48906l190690,50846l25423,50846l7446,43400l7445,43397l0,25423l0,25423l7445,7447l7446,7446l25423,0x">
                  <v:stroke weight="0pt" endcap="flat" joinstyle="miter" miterlimit="10" on="false" color="#000000" opacity="0"/>
                  <v:fill on="true" color="#0350ab"/>
                </v:shape>
                <v:rect id="Rectangle 22289" style="position:absolute;width:846;height:1549;left:40949;top:10589;" filled="f" stroked="f">
                  <v:textbox inset="0,0,0,0">
                    <w:txbxContent>
                      <w:p>
                        <w:pPr>
                          <w:spacing w:before="0" w:after="160" w:line="259" w:lineRule="auto"/>
                          <w:ind w:left="0" w:right="0" w:firstLine="0"/>
                        </w:pPr>
                        <w:r>
                          <w:rPr>
                            <w:w w:val="109"/>
                          </w:rPr>
                          <w:t xml:space="preserve">3</w:t>
                        </w:r>
                      </w:p>
                    </w:txbxContent>
                  </v:textbox>
                </v:rect>
                <v:rect id="Rectangle 22290" style="position:absolute;width:6040;height:1549;left:41585;top:10589;"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617" style="position:absolute;width:7055;height:508;left:49068;top:9851;" coordsize="705524,50850" path="m25424,0l680100,0c683471,0,686714,651,689829,1935c692944,3225,695693,5060,698078,7448c700462,9823,702298,12570,703589,15689c704879,18808,705524,22058,705524,25425c705524,28798,704879,32035,703589,35148c702298,38261,700462,41015,698078,43402c695693,45777,692944,47619,689829,48909c686714,50198,683471,50843,680100,50850l25424,50850c22053,50843,18809,50198,15694,48909c12579,47619,9830,45777,7446,43402c5062,41015,3225,38261,1934,35148c645,32035,0,28798,0,25425c0,22058,645,18808,1934,15689c3225,12570,5062,9823,7446,7448c9830,5060,12579,3225,15694,1935c18809,651,22053,0,25424,0x">
                  <v:stroke weight="0pt" endcap="flat" joinstyle="miter" miterlimit="10" on="false" color="#000000" opacity="0"/>
                  <v:fill on="true" color="#dddddd"/>
                </v:shape>
                <v:shape id="Shape 619" style="position:absolute;width:2097;height:508;left:49068;top:9851;" coordsize="209750,50846" path="m25423,0l184338,0l194055,1932c197170,3222,199919,5058,202303,7445c204687,9820,206524,12567,207814,15687c209104,18806,209750,22055,209750,25422c209750,28796,209104,32033,207814,35146c206524,38259,204687,41012,202303,43400c199919,45775,197170,47616,194055,48906l184334,50846l25423,50846c18402,50845,12410,48363,7446,43399l0,25423l0,25423l7446,7446c12410,2482,18402,0,25423,0x">
                  <v:stroke weight="0pt" endcap="flat" joinstyle="miter" miterlimit="10" on="false" color="#000000" opacity="0"/>
                  <v:fill on="true" color="#0350ab"/>
                </v:shape>
                <v:rect id="Rectangle 22292" style="position:absolute;width:846;height:1549;left:49037;top:10589;" filled="f" stroked="f">
                  <v:textbox inset="0,0,0,0">
                    <w:txbxContent>
                      <w:p>
                        <w:pPr>
                          <w:spacing w:before="0" w:after="160" w:line="259" w:lineRule="auto"/>
                          <w:ind w:left="0" w:right="0" w:firstLine="0"/>
                        </w:pPr>
                        <w:r>
                          <w:rPr>
                            <w:w w:val="109"/>
                          </w:rPr>
                          <w:t xml:space="preserve">3</w:t>
                        </w:r>
                      </w:p>
                    </w:txbxContent>
                  </v:textbox>
                </v:rect>
                <v:rect id="Rectangle 22293" style="position:absolute;width:6040;height:1549;left:49673;top:10589;"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shape id="Shape 621" style="position:absolute;width:7055;height:508;left:57141;top:9851;" coordsize="705525,50850" path="m25425,0l680100,0c683471,0,686714,651,689829,1935c692943,3225,695693,5060,698078,7448c700461,9823,702298,12570,703588,15689c704878,18808,705524,22058,705525,25425c705524,28798,704878,32035,703588,35148c702298,38261,700461,41015,698078,43402c695693,45777,692943,47619,689829,48909c686714,50198,683471,50843,680100,50850l25425,50850c22053,50843,18810,50198,15695,48909c12579,47619,9830,45777,7447,43402c5062,41015,3225,38261,1935,35148c645,32035,0,28798,0,25425c0,22058,645,18808,1935,15689c3225,12570,5062,9823,7447,7448c9830,5060,12579,3225,15695,1935c18810,651,22053,0,25425,0x">
                  <v:stroke weight="0pt" endcap="flat" joinstyle="miter" miterlimit="10" on="false" color="#000000" opacity="0"/>
                  <v:fill on="true" color="#dddddd"/>
                </v:shape>
                <v:shape id="Shape 623" style="position:absolute;width:2097;height:508;left:57141;top:9851;" coordsize="209750,50846" path="m25422,0l184338,0l194055,1932c197170,3222,199919,5058,202304,7445c204688,9820,206524,12567,207815,15687c209105,18806,209750,22055,209750,25422c209750,28796,209105,32033,207815,35146c206524,38259,204688,41012,202304,43400c199919,45775,197170,47616,194055,48906l184334,50846l25422,50846l7446,43399l7446,43399l0,25423c0,18402,2482,12410,7446,7446c12410,2482,18402,0,25422,0x">
                  <v:stroke weight="0pt" endcap="flat" joinstyle="miter" miterlimit="10" on="false" color="#000000" opacity="0"/>
                  <v:fill on="true" color="#0350ab"/>
                </v:shape>
                <v:rect id="Rectangle 22295" style="position:absolute;width:6040;height:1549;left:57761;top:10589;" filled="f" stroked="f">
                  <v:textbox inset="0,0,0,0">
                    <w:txbxContent>
                      <w:p>
                        <w:pPr>
                          <w:spacing w:before="0" w:after="160" w:line="259" w:lineRule="auto"/>
                          <w:ind w:left="0" w:right="0" w:firstLine="0"/>
                        </w:pPr>
                        <w:r>
                          <w:rPr>
                            <w:spacing w:val="4"/>
                            <w:w w:val="105"/>
                          </w:rPr>
                          <w:t xml:space="preserve"> </w:t>
                        </w:r>
                        <w:r>
                          <w:rPr>
                            <w:w w:val="105"/>
                          </w:rPr>
                          <w:t xml:space="preserve">u</w:t>
                        </w:r>
                        <w:r>
                          <w:rPr>
                            <w:spacing w:val="4"/>
                            <w:w w:val="105"/>
                          </w:rPr>
                          <w:t xml:space="preserve"> </w:t>
                        </w:r>
                        <w:r>
                          <w:rPr>
                            <w:w w:val="105"/>
                          </w:rPr>
                          <w:t xml:space="preserve">00</w:t>
                        </w:r>
                        <w:r>
                          <w:rPr>
                            <w:spacing w:val="4"/>
                            <w:w w:val="105"/>
                          </w:rPr>
                          <w:t xml:space="preserve"> </w:t>
                        </w:r>
                        <w:r>
                          <w:rPr>
                            <w:w w:val="105"/>
                          </w:rPr>
                          <w:t xml:space="preserve">min</w:t>
                        </w:r>
                      </w:p>
                    </w:txbxContent>
                  </v:textbox>
                </v:rect>
                <v:rect id="Rectangle 22294" style="position:absolute;width:846;height:1549;left:57125;top:10589;" filled="f" stroked="f">
                  <v:textbox inset="0,0,0,0">
                    <w:txbxContent>
                      <w:p>
                        <w:pPr>
                          <w:spacing w:before="0" w:after="160" w:line="259" w:lineRule="auto"/>
                          <w:ind w:left="0" w:right="0" w:firstLine="0"/>
                        </w:pPr>
                        <w:r>
                          <w:rPr>
                            <w:w w:val="109"/>
                          </w:rPr>
                          <w:t xml:space="preserve">3</w:t>
                        </w:r>
                      </w:p>
                    </w:txbxContent>
                  </v:textbox>
                </v:rect>
                <v:shape id="Shape 29500" style="position:absolute;width:64704;height:127;left:0;top:12521;" coordsize="6470485,12712" path="m0,0l6470485,0l6470485,12712l0,12712l0,0">
                  <v:stroke weight="0pt" endcap="flat" joinstyle="miter" miterlimit="10" on="false" color="#000000" opacity="0"/>
                  <v:fill on="true" color="#dddddd"/>
                </v:shape>
                <v:shape id="Shape 629" style="position:absolute;width:7055;height:508;left:16716;top:13157;" coordsize="705524,50850" path="m25424,0l680100,0c683471,0,686715,639,689829,1929c692944,3218,695693,5054,698078,7448c700462,9823,702299,12570,703588,15695c704879,18802,705524,22051,705524,25425c705524,28792,704879,32029,703588,35148c702299,38261,700462,41015,698078,43402c695693,45777,692944,47619,689829,48902c686715,50192,683471,50843,680100,50850l25424,50850c22053,50843,18810,50192,15695,48902c12580,47619,9830,45777,7446,43402c5062,41015,3225,38261,1935,35148c645,32029,0,28792,0,25425c0,22051,645,18802,1935,15695c3225,12570,5062,9823,7446,7448c9830,5054,12580,3218,15695,1929c18810,639,22053,0,25424,0x">
                  <v:stroke weight="0pt" endcap="flat" joinstyle="miter" miterlimit="10" on="false" color="#000000" opacity="0"/>
                  <v:fill on="true" color="#dddddd"/>
                </v:shape>
                <v:shape id="Shape 631" style="position:absolute;width:4195;height:508;left:16716;top:13157;" coordsize="419501,50849" path="m25424,0l394076,0c397448,0,400691,639,403806,1929c406920,3218,409670,5054,412054,7448c414438,9823,416275,12570,417565,15695c418855,18802,419500,22051,419501,25425c419500,28792,418855,32029,417565,35148c416275,38261,414438,41015,412054,43402c409670,45777,406920,47619,403806,48902l394078,50849l25424,50849l7449,43404l7446,43402l0,25425l0,25423l0,25421l7443,7452l7446,7448l7459,7439l25414,2l25424,0x">
                  <v:stroke weight="0pt" endcap="flat" joinstyle="miter" miterlimit="10" on="false" color="#000000" opacity="0"/>
                  <v:fill on="true" color="#0350ab"/>
                </v:shape>
                <v:shape id="Shape 633" style="position:absolute;width:7055;height:508;left:24788;top:13157;" coordsize="705525,50850" path="m25425,0l680100,0c683472,0,686715,639,689830,1929c692945,3218,695694,5054,698078,7448c700462,9823,702299,12570,703589,15695c704879,18802,705524,22051,705525,25425c705524,28792,704879,32029,703589,35148c702299,38261,700462,41015,698078,43402c695694,45777,692945,47619,689830,48902c686715,50192,683472,50843,680100,50850l25425,50850c22053,50843,18810,50192,15695,48902c12580,47619,9830,45777,7447,43402c5062,41015,3225,38261,1935,35148c645,32029,0,28792,0,25425c0,22051,645,18802,1935,15695c3225,12570,5062,9823,7447,7448c9830,5054,12580,3218,15695,1929c18810,639,22053,0,25425,0x">
                  <v:stroke weight="0pt" endcap="flat" joinstyle="miter" miterlimit="10" on="false" color="#000000" opacity="0"/>
                  <v:fill on="true" color="#dddddd"/>
                </v:shape>
                <v:shape id="Shape 635" style="position:absolute;width:4258;height:508;left:24788;top:13157;" coordsize="425857,50849" path="m25424,0l400432,0c403804,0,407047,639,410162,1929c413277,3218,416026,5054,418410,7448c420794,9823,422631,12570,423921,15695c425211,18802,425857,22051,425857,25425c425857,28792,425211,32029,423921,35148c422631,38261,420794,41015,418410,43402c416026,45777,413277,47619,410162,48902l400434,50849l25424,50849l7449,43404l7446,43402l0,25425l0,25423l0,25421l7443,7452l7446,7448l7459,7439l25414,2l25424,0x">
                  <v:stroke weight="0pt" endcap="flat" joinstyle="miter" miterlimit="10" on="false" color="#000000" opacity="0"/>
                  <v:fill on="true" color="#0350ab"/>
                </v:shape>
                <v:shape id="Shape 637" style="position:absolute;width:7055;height:508;left:32860;top:13157;" coordsize="705525,50850" path="m25424,0l680100,0c683471,0,686714,639,689829,1929c692944,3218,695694,5054,698078,7448c700462,9823,702299,12570,703589,15695c704879,18802,705524,22051,705525,25425c705524,28792,704879,32029,703589,35148c702299,38261,700462,41015,698078,43402c695694,45777,692944,47619,689829,48902c686714,50192,683471,50843,680100,50850l25424,50850c22053,50843,18810,50192,15695,48902c12580,47619,9831,45777,7447,43402c5063,41015,3226,38261,1936,35148c645,32029,0,28792,0,25425c0,22051,645,18802,1936,15695c3226,12570,5063,9823,7447,7448c9831,5054,12580,3218,15695,1929c18810,639,22053,0,25424,0x">
                  <v:stroke weight="0pt" endcap="flat" joinstyle="miter" miterlimit="10" on="false" color="#000000" opacity="0"/>
                  <v:fill on="true" color="#dddddd"/>
                </v:shape>
                <v:shape id="Shape 639" style="position:absolute;width:4258;height:508;left:32860;top:13157;" coordsize="425857,50849" path="m25424,0l400433,0c403804,0,407047,639,410161,1929c413276,3218,416026,5054,418410,7448c420794,9823,422631,12570,423921,15695c425211,18802,425857,22051,425857,25425c425857,28792,425211,32029,423921,35148c422631,38261,420794,41015,418410,43402c416026,45777,413276,47619,410161,48902l400434,50849l25424,50849l7450,43404l7446,43402l7446,43401l0,25425l1,25420l7443,7453l7446,7448l7460,7438l25414,2l25424,0x">
                  <v:stroke weight="0pt" endcap="flat" joinstyle="miter" miterlimit="10" on="false" color="#000000" opacity="0"/>
                  <v:fill on="true" color="#0350ab"/>
                </v:shape>
                <v:shape id="Shape 641" style="position:absolute;width:7118;height:508;left:40933;top:13157;" coordsize="711881,50850" path="m25425,0l686457,0c689827,0,693070,639,696185,1929c699300,3218,702049,5054,704433,7448c706817,9823,708654,12570,709945,15695c711235,18802,711881,22051,711881,25425c711881,28792,711235,32029,709945,35148c708654,38261,706817,41015,704433,43402c702049,45777,699300,47619,696185,48902c693070,50192,689827,50843,686457,50850l25425,50850c22053,50843,18810,50192,15694,48902c12579,47619,9831,45777,7447,43402c5063,41015,3225,38261,1935,35148c645,32029,0,28792,0,25425c0,22051,645,18802,1935,15695c3225,12570,5063,9823,7447,7448c9831,5054,12579,3218,15694,1929c18810,639,22053,0,25425,0x">
                  <v:stroke weight="0pt" endcap="flat" joinstyle="miter" miterlimit="10" on="false" color="#000000" opacity="0"/>
                  <v:fill on="true" color="#dddddd"/>
                </v:shape>
                <v:shape id="Shape 643" style="position:absolute;width:4258;height:508;left:40933;top:13157;" coordsize="425857,50849" path="m25424,0l400433,0c403804,0,407047,639,410162,1929c413276,3218,416026,5054,418410,7448c420794,9823,422631,12570,423921,15695c425211,18802,425857,22051,425857,25425c425857,28792,425211,32029,423921,35148c422631,38261,420794,41015,418410,43402c416026,45777,413276,47619,410162,48902l400435,50849l25424,50849l7450,43404l7446,43402l7446,43401l0,25425l1,25420l7443,7453l7446,7448l7460,7438l25414,2l25424,0x">
                  <v:stroke weight="0pt" endcap="flat" joinstyle="miter" miterlimit="10" on="false" color="#000000" opacity="0"/>
                  <v:fill on="true" color="#0350ab"/>
                </v:shape>
                <v:shape id="Shape 645" style="position:absolute;width:7055;height:508;left:49068;top:13157;" coordsize="705524,50850" path="m25424,0l680100,0c683471,0,686714,639,689829,1929c692944,3218,695693,5054,698078,7448c700462,9823,702298,12570,703589,15695c704879,18802,705524,22051,705524,25425c705524,28792,704879,32029,703589,35148c702298,38261,700462,41015,698078,43402c695693,45777,692944,47619,689829,48902c686714,50192,683471,50843,680100,50850l25424,50850c22053,50843,18809,50192,15694,48902c12579,47619,9830,45777,7446,43402c5062,41015,3225,38261,1934,35148c645,32029,0,28792,0,25425c0,22051,645,18802,1934,15695c3225,12570,5062,9823,7446,7448c9830,5054,12579,3218,15694,1929c18809,639,22053,0,25424,0x">
                  <v:stroke weight="0pt" endcap="flat" joinstyle="miter" miterlimit="10" on="false" color="#000000" opacity="0"/>
                  <v:fill on="true" color="#dddddd"/>
                </v:shape>
                <v:shape id="Shape 647" style="position:absolute;width:4195;height:508;left:49068;top:13157;" coordsize="419501,50849" path="m25424,0l394076,0c397447,0,400691,639,403805,1929c406920,3218,409670,5054,412054,7448c414438,9823,416275,12570,417565,15695c418855,18802,419500,22051,419501,25425c419500,28792,418855,32029,417565,35148c416275,38261,414438,41015,412054,43402c409670,45777,406921,47619,403806,48902l394078,50849l25424,50849l7448,43404l7446,43402l0,25425l1,25420l7443,7452l7446,7448l7459,7439l25414,2l25424,0x">
                  <v:stroke weight="0pt" endcap="flat" joinstyle="miter" miterlimit="10" on="false" color="#000000" opacity="0"/>
                  <v:fill on="true" color="#0350ab"/>
                </v:shape>
                <v:shape id="Shape 649" style="position:absolute;width:7055;height:508;left:57141;top:13157;" coordsize="705525,50850" path="m25425,0l680100,0c683471,0,686714,639,689829,1929c692943,3218,695693,5054,698078,7448c700461,9823,702298,12570,703588,15695c704878,18802,705524,22051,705525,25425c705524,28792,704878,32029,703588,35148c702298,38261,700461,41015,698078,43402c695693,45777,692943,47619,689829,48902c686714,50192,683471,50843,680100,50850l25425,50850c22053,50843,18810,50192,15695,48902c12579,47619,9830,45777,7447,43402c5062,41015,3225,38261,1935,35148c645,32029,0,28792,0,25425c0,22051,645,18802,1935,15695c3225,12570,5062,9823,7447,7448c9830,5054,12579,3218,15695,1929c18810,639,22053,0,25425,0x">
                  <v:stroke weight="0pt" endcap="flat" joinstyle="miter" miterlimit="10" on="false" color="#000000" opacity="0"/>
                  <v:fill on="true" color="#dddddd"/>
                </v:shape>
                <v:shape id="Shape 651" style="position:absolute;width:4258;height:508;left:57141;top:13157;" coordsize="425857,50849" path="m25424,0l400433,0c403803,0,407046,639,410161,1929c413275,3218,416025,5054,418409,7448c420793,9823,422630,12570,423920,15695c425211,18802,425856,22051,425857,25425c425856,28792,425211,32029,423921,35148c422630,38261,420793,41015,418409,43402c416025,45777,413275,47619,410161,48902l400434,50849l25424,50849l7450,43404l7446,43402l7444,43399l0,25425l0,25423l0,25421l7442,7453l7446,7448l7460,7438l25412,2l25424,0x">
                  <v:stroke weight="0pt" endcap="flat" joinstyle="miter" miterlimit="10" on="false" color="#000000" opacity="0"/>
                  <v:fill on="true" color="#0350ab"/>
                </v:shape>
              </v:group>
            </w:pict>
          </mc:Fallback>
        </mc:AlternateContent>
      </w:r>
    </w:p>
    <w:p w14:paraId="0845215E" w14:textId="77777777" w:rsidR="00847123" w:rsidRDefault="005464F8">
      <w:pPr>
        <w:tabs>
          <w:tab w:val="center" w:pos="2955"/>
          <w:tab w:val="center" w:pos="4229"/>
          <w:tab w:val="center" w:pos="5503"/>
          <w:tab w:val="center" w:pos="6776"/>
          <w:tab w:val="center" w:pos="8050"/>
          <w:tab w:val="center" w:pos="9324"/>
        </w:tabs>
        <w:spacing w:after="649"/>
        <w:ind w:left="0" w:right="0" w:firstLine="0"/>
      </w:pPr>
      <w:r>
        <w:rPr>
          <w:sz w:val="28"/>
          <w:vertAlign w:val="superscript"/>
        </w:rPr>
        <w:t>Themagericht onderwijs</w:t>
      </w:r>
      <w:r>
        <w:rPr>
          <w:sz w:val="28"/>
          <w:vertAlign w:val="superscript"/>
        </w:rPr>
        <w:tab/>
      </w:r>
      <w:r>
        <w:t>6 u 00 min</w:t>
      </w:r>
      <w:r>
        <w:tab/>
        <w:t>6 u 00 min</w:t>
      </w:r>
      <w:r>
        <w:tab/>
        <w:t>6 u 00 min</w:t>
      </w:r>
      <w:r>
        <w:tab/>
        <w:t>6 u 00 min</w:t>
      </w:r>
      <w:r>
        <w:tab/>
        <w:t>6 u 00 min</w:t>
      </w:r>
      <w:r>
        <w:tab/>
        <w:t>6 u 00 min</w:t>
      </w:r>
    </w:p>
    <w:p w14:paraId="5F1DD4B6" w14:textId="77777777" w:rsidR="00847123" w:rsidRDefault="005464F8">
      <w:pPr>
        <w:spacing w:after="104"/>
        <w:ind w:right="15"/>
      </w:pPr>
      <w:r>
        <w:t xml:space="preserve">In het OGO zijn daarnaast onderstaande vakgebieden onderdeel van het werken aan thema's.  </w:t>
      </w:r>
    </w:p>
    <w:p w14:paraId="1676217D" w14:textId="77777777" w:rsidR="00847123" w:rsidRDefault="005464F8">
      <w:pPr>
        <w:ind w:left="240" w:right="15"/>
      </w:pPr>
      <w:r>
        <w:rPr>
          <w:noProof/>
          <w:color w:val="000000"/>
          <w:sz w:val="22"/>
        </w:rPr>
        <mc:AlternateContent>
          <mc:Choice Requires="wpg">
            <w:drawing>
              <wp:anchor distT="0" distB="0" distL="114300" distR="114300" simplePos="0" relativeHeight="251662336" behindDoc="0" locked="0" layoutInCell="1" allowOverlap="1" wp14:anchorId="4C774A6C" wp14:editId="176EF052">
                <wp:simplePos x="0" y="0"/>
                <wp:positionH relativeFrom="column">
                  <wp:posOffset>146190</wp:posOffset>
                </wp:positionH>
                <wp:positionV relativeFrom="paragraph">
                  <wp:posOffset>47036</wp:posOffset>
                </wp:positionV>
                <wp:extent cx="31780" cy="1010617"/>
                <wp:effectExtent l="0" t="0" r="0" b="0"/>
                <wp:wrapSquare wrapText="bothSides"/>
                <wp:docPr id="27156" name="Group 27156"/>
                <wp:cNvGraphicFramePr/>
                <a:graphic xmlns:a="http://schemas.openxmlformats.org/drawingml/2006/main">
                  <a:graphicData uri="http://schemas.microsoft.com/office/word/2010/wordprocessingGroup">
                    <wpg:wgp>
                      <wpg:cNvGrpSpPr/>
                      <wpg:grpSpPr>
                        <a:xfrm>
                          <a:off x="0" y="0"/>
                          <a:ext cx="31780" cy="1010617"/>
                          <a:chOff x="0" y="0"/>
                          <a:chExt cx="31780" cy="1010617"/>
                        </a:xfrm>
                      </wpg:grpSpPr>
                      <wps:wsp>
                        <wps:cNvPr id="656" name="Shape 656"/>
                        <wps:cNvSpPr/>
                        <wps:spPr>
                          <a:xfrm>
                            <a:off x="0" y="0"/>
                            <a:ext cx="31780" cy="31781"/>
                          </a:xfrm>
                          <a:custGeom>
                            <a:avLst/>
                            <a:gdLst/>
                            <a:ahLst/>
                            <a:cxnLst/>
                            <a:rect l="0" t="0" r="0" b="0"/>
                            <a:pathLst>
                              <a:path w="31780" h="31781">
                                <a:moveTo>
                                  <a:pt x="15890" y="0"/>
                                </a:moveTo>
                                <a:cubicBezTo>
                                  <a:pt x="17997" y="0"/>
                                  <a:pt x="20024" y="403"/>
                                  <a:pt x="21971" y="1203"/>
                                </a:cubicBezTo>
                                <a:cubicBezTo>
                                  <a:pt x="23918" y="2015"/>
                                  <a:pt x="25636" y="3163"/>
                                  <a:pt x="27126" y="4657"/>
                                </a:cubicBezTo>
                                <a:cubicBezTo>
                                  <a:pt x="28616" y="6139"/>
                                  <a:pt x="29764" y="7857"/>
                                  <a:pt x="30571" y="9810"/>
                                </a:cubicBezTo>
                                <a:cubicBezTo>
                                  <a:pt x="31377" y="11757"/>
                                  <a:pt x="31780" y="13785"/>
                                  <a:pt x="31780" y="15894"/>
                                </a:cubicBezTo>
                                <a:cubicBezTo>
                                  <a:pt x="31780" y="17996"/>
                                  <a:pt x="31377" y="20017"/>
                                  <a:pt x="30571" y="21971"/>
                                </a:cubicBezTo>
                                <a:cubicBezTo>
                                  <a:pt x="29764" y="23912"/>
                                  <a:pt x="28616" y="25629"/>
                                  <a:pt x="27126" y="27124"/>
                                </a:cubicBezTo>
                                <a:cubicBezTo>
                                  <a:pt x="25636" y="28618"/>
                                  <a:pt x="23918" y="29766"/>
                                  <a:pt x="21971" y="30566"/>
                                </a:cubicBezTo>
                                <a:cubicBezTo>
                                  <a:pt x="20024" y="31372"/>
                                  <a:pt x="17997" y="31775"/>
                                  <a:pt x="15890" y="31781"/>
                                </a:cubicBezTo>
                                <a:cubicBezTo>
                                  <a:pt x="13783" y="31775"/>
                                  <a:pt x="11756" y="31372"/>
                                  <a:pt x="9809" y="30566"/>
                                </a:cubicBezTo>
                                <a:cubicBezTo>
                                  <a:pt x="7863" y="29766"/>
                                  <a:pt x="6144" y="28618"/>
                                  <a:pt x="4654" y="27124"/>
                                </a:cubicBezTo>
                                <a:cubicBezTo>
                                  <a:pt x="3164" y="25629"/>
                                  <a:pt x="2016" y="23912"/>
                                  <a:pt x="1210" y="21971"/>
                                </a:cubicBezTo>
                                <a:cubicBezTo>
                                  <a:pt x="403" y="20017"/>
                                  <a:pt x="0" y="17996"/>
                                  <a:pt x="0" y="15894"/>
                                </a:cubicBezTo>
                                <a:cubicBezTo>
                                  <a:pt x="0" y="13785"/>
                                  <a:pt x="403" y="11757"/>
                                  <a:pt x="1210" y="9810"/>
                                </a:cubicBezTo>
                                <a:cubicBezTo>
                                  <a:pt x="2016" y="7857"/>
                                  <a:pt x="3164" y="6139"/>
                                  <a:pt x="4654" y="4657"/>
                                </a:cubicBezTo>
                                <a:cubicBezTo>
                                  <a:pt x="6144" y="3163"/>
                                  <a:pt x="7863" y="2015"/>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58" name="Shape 658"/>
                        <wps:cNvSpPr/>
                        <wps:spPr>
                          <a:xfrm>
                            <a:off x="0" y="165261"/>
                            <a:ext cx="31780" cy="31781"/>
                          </a:xfrm>
                          <a:custGeom>
                            <a:avLst/>
                            <a:gdLst/>
                            <a:ahLst/>
                            <a:cxnLst/>
                            <a:rect l="0" t="0" r="0" b="0"/>
                            <a:pathLst>
                              <a:path w="31780" h="31781">
                                <a:moveTo>
                                  <a:pt x="15890" y="0"/>
                                </a:moveTo>
                                <a:cubicBezTo>
                                  <a:pt x="17997" y="0"/>
                                  <a:pt x="20024" y="403"/>
                                  <a:pt x="21971" y="1203"/>
                                </a:cubicBezTo>
                                <a:cubicBezTo>
                                  <a:pt x="23918" y="2009"/>
                                  <a:pt x="25636" y="3156"/>
                                  <a:pt x="27126" y="4645"/>
                                </a:cubicBezTo>
                                <a:cubicBezTo>
                                  <a:pt x="28616" y="6133"/>
                                  <a:pt x="29764" y="7851"/>
                                  <a:pt x="30571" y="9798"/>
                                </a:cubicBezTo>
                                <a:cubicBezTo>
                                  <a:pt x="31377" y="11751"/>
                                  <a:pt x="31780" y="13779"/>
                                  <a:pt x="31780" y="15887"/>
                                </a:cubicBezTo>
                                <a:cubicBezTo>
                                  <a:pt x="31780" y="17996"/>
                                  <a:pt x="31377" y="20017"/>
                                  <a:pt x="30571" y="21958"/>
                                </a:cubicBezTo>
                                <a:cubicBezTo>
                                  <a:pt x="29764" y="23899"/>
                                  <a:pt x="28616" y="25623"/>
                                  <a:pt x="27126" y="27118"/>
                                </a:cubicBezTo>
                                <a:cubicBezTo>
                                  <a:pt x="25636" y="28600"/>
                                  <a:pt x="23918" y="29747"/>
                                  <a:pt x="21971" y="30553"/>
                                </a:cubicBezTo>
                                <a:cubicBezTo>
                                  <a:pt x="20024" y="31372"/>
                                  <a:pt x="17997" y="31775"/>
                                  <a:pt x="15890" y="31781"/>
                                </a:cubicBezTo>
                                <a:cubicBezTo>
                                  <a:pt x="13783" y="31775"/>
                                  <a:pt x="11756" y="31372"/>
                                  <a:pt x="9809" y="30553"/>
                                </a:cubicBezTo>
                                <a:cubicBezTo>
                                  <a:pt x="7863" y="29747"/>
                                  <a:pt x="6144" y="28600"/>
                                  <a:pt x="4654" y="27118"/>
                                </a:cubicBezTo>
                                <a:cubicBezTo>
                                  <a:pt x="3164" y="25623"/>
                                  <a:pt x="2016" y="23899"/>
                                  <a:pt x="1210" y="21958"/>
                                </a:cubicBezTo>
                                <a:cubicBezTo>
                                  <a:pt x="403" y="20017"/>
                                  <a:pt x="0" y="17996"/>
                                  <a:pt x="0" y="15887"/>
                                </a:cubicBezTo>
                                <a:cubicBezTo>
                                  <a:pt x="0" y="13779"/>
                                  <a:pt x="403" y="11751"/>
                                  <a:pt x="1210" y="9798"/>
                                </a:cubicBezTo>
                                <a:cubicBezTo>
                                  <a:pt x="2016" y="7851"/>
                                  <a:pt x="3164" y="6133"/>
                                  <a:pt x="4654" y="4645"/>
                                </a:cubicBezTo>
                                <a:cubicBezTo>
                                  <a:pt x="6144" y="3156"/>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60" name="Shape 660"/>
                        <wps:cNvSpPr/>
                        <wps:spPr>
                          <a:xfrm>
                            <a:off x="0" y="330516"/>
                            <a:ext cx="31780" cy="31781"/>
                          </a:xfrm>
                          <a:custGeom>
                            <a:avLst/>
                            <a:gdLst/>
                            <a:ahLst/>
                            <a:cxnLst/>
                            <a:rect l="0" t="0" r="0" b="0"/>
                            <a:pathLst>
                              <a:path w="31780" h="31781">
                                <a:moveTo>
                                  <a:pt x="15890" y="0"/>
                                </a:moveTo>
                                <a:cubicBezTo>
                                  <a:pt x="17997" y="0"/>
                                  <a:pt x="20024" y="403"/>
                                  <a:pt x="21971" y="1209"/>
                                </a:cubicBezTo>
                                <a:cubicBezTo>
                                  <a:pt x="23918" y="2015"/>
                                  <a:pt x="25636" y="3163"/>
                                  <a:pt x="27126" y="4657"/>
                                </a:cubicBezTo>
                                <a:cubicBezTo>
                                  <a:pt x="28616" y="6139"/>
                                  <a:pt x="29764" y="7857"/>
                                  <a:pt x="30571" y="9804"/>
                                </a:cubicBezTo>
                                <a:cubicBezTo>
                                  <a:pt x="31377" y="11751"/>
                                  <a:pt x="31780" y="13779"/>
                                  <a:pt x="31780" y="15894"/>
                                </a:cubicBezTo>
                                <a:cubicBezTo>
                                  <a:pt x="31780" y="17996"/>
                                  <a:pt x="31377" y="20017"/>
                                  <a:pt x="30571" y="21971"/>
                                </a:cubicBezTo>
                                <a:cubicBezTo>
                                  <a:pt x="29764" y="23918"/>
                                  <a:pt x="28616" y="25636"/>
                                  <a:pt x="27126" y="27124"/>
                                </a:cubicBezTo>
                                <a:cubicBezTo>
                                  <a:pt x="25636" y="28612"/>
                                  <a:pt x="23918" y="29759"/>
                                  <a:pt x="21971" y="30572"/>
                                </a:cubicBezTo>
                                <a:cubicBezTo>
                                  <a:pt x="20024" y="31372"/>
                                  <a:pt x="17997" y="31775"/>
                                  <a:pt x="15890" y="31781"/>
                                </a:cubicBezTo>
                                <a:cubicBezTo>
                                  <a:pt x="13783" y="31775"/>
                                  <a:pt x="11756" y="31372"/>
                                  <a:pt x="9809" y="30572"/>
                                </a:cubicBezTo>
                                <a:cubicBezTo>
                                  <a:pt x="7863" y="29759"/>
                                  <a:pt x="6144" y="28612"/>
                                  <a:pt x="4654" y="27124"/>
                                </a:cubicBezTo>
                                <a:cubicBezTo>
                                  <a:pt x="3164" y="25636"/>
                                  <a:pt x="2016" y="23918"/>
                                  <a:pt x="1210" y="21971"/>
                                </a:cubicBezTo>
                                <a:cubicBezTo>
                                  <a:pt x="403" y="20017"/>
                                  <a:pt x="0" y="17996"/>
                                  <a:pt x="0" y="15894"/>
                                </a:cubicBezTo>
                                <a:cubicBezTo>
                                  <a:pt x="0" y="13779"/>
                                  <a:pt x="403" y="11751"/>
                                  <a:pt x="1210" y="9804"/>
                                </a:cubicBezTo>
                                <a:cubicBezTo>
                                  <a:pt x="2016" y="7857"/>
                                  <a:pt x="3164" y="6139"/>
                                  <a:pt x="4654" y="4657"/>
                                </a:cubicBezTo>
                                <a:cubicBezTo>
                                  <a:pt x="6144" y="3163"/>
                                  <a:pt x="7863" y="2015"/>
                                  <a:pt x="9809" y="1209"/>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62" name="Shape 662"/>
                        <wps:cNvSpPr/>
                        <wps:spPr>
                          <a:xfrm>
                            <a:off x="0" y="489421"/>
                            <a:ext cx="31780" cy="31781"/>
                          </a:xfrm>
                          <a:custGeom>
                            <a:avLst/>
                            <a:gdLst/>
                            <a:ahLst/>
                            <a:cxnLst/>
                            <a:rect l="0" t="0" r="0" b="0"/>
                            <a:pathLst>
                              <a:path w="31780" h="31781">
                                <a:moveTo>
                                  <a:pt x="15890" y="0"/>
                                </a:moveTo>
                                <a:cubicBezTo>
                                  <a:pt x="17997" y="0"/>
                                  <a:pt x="20024" y="403"/>
                                  <a:pt x="21971" y="1203"/>
                                </a:cubicBezTo>
                                <a:cubicBezTo>
                                  <a:pt x="23918" y="2003"/>
                                  <a:pt x="25636" y="3150"/>
                                  <a:pt x="27126" y="4645"/>
                                </a:cubicBezTo>
                                <a:cubicBezTo>
                                  <a:pt x="28616" y="6133"/>
                                  <a:pt x="29764" y="7851"/>
                                  <a:pt x="30571" y="9798"/>
                                </a:cubicBezTo>
                                <a:cubicBezTo>
                                  <a:pt x="31377" y="11751"/>
                                  <a:pt x="31780" y="13779"/>
                                  <a:pt x="31780" y="15887"/>
                                </a:cubicBezTo>
                                <a:cubicBezTo>
                                  <a:pt x="31780" y="17990"/>
                                  <a:pt x="31377" y="20017"/>
                                  <a:pt x="30571" y="21958"/>
                                </a:cubicBezTo>
                                <a:cubicBezTo>
                                  <a:pt x="29764" y="23899"/>
                                  <a:pt x="28616" y="25623"/>
                                  <a:pt x="27126" y="27118"/>
                                </a:cubicBezTo>
                                <a:cubicBezTo>
                                  <a:pt x="25636" y="28600"/>
                                  <a:pt x="23918" y="29747"/>
                                  <a:pt x="21971" y="30559"/>
                                </a:cubicBezTo>
                                <a:cubicBezTo>
                                  <a:pt x="20024" y="31366"/>
                                  <a:pt x="17997" y="31775"/>
                                  <a:pt x="15890" y="31781"/>
                                </a:cubicBezTo>
                                <a:cubicBezTo>
                                  <a:pt x="13783" y="31775"/>
                                  <a:pt x="11756" y="31366"/>
                                  <a:pt x="9809" y="30559"/>
                                </a:cubicBezTo>
                                <a:cubicBezTo>
                                  <a:pt x="7863" y="29747"/>
                                  <a:pt x="6144" y="28600"/>
                                  <a:pt x="4654" y="27118"/>
                                </a:cubicBezTo>
                                <a:cubicBezTo>
                                  <a:pt x="3164" y="25623"/>
                                  <a:pt x="2016" y="23899"/>
                                  <a:pt x="1210" y="21958"/>
                                </a:cubicBezTo>
                                <a:cubicBezTo>
                                  <a:pt x="403" y="20017"/>
                                  <a:pt x="0" y="17990"/>
                                  <a:pt x="0" y="15887"/>
                                </a:cubicBezTo>
                                <a:cubicBezTo>
                                  <a:pt x="0" y="13779"/>
                                  <a:pt x="403" y="11751"/>
                                  <a:pt x="1210" y="9798"/>
                                </a:cubicBezTo>
                                <a:cubicBezTo>
                                  <a:pt x="2016" y="7851"/>
                                  <a:pt x="3164" y="6133"/>
                                  <a:pt x="4654" y="4645"/>
                                </a:cubicBezTo>
                                <a:cubicBezTo>
                                  <a:pt x="6144" y="3150"/>
                                  <a:pt x="7863" y="2003"/>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64" name="Shape 664"/>
                        <wps:cNvSpPr/>
                        <wps:spPr>
                          <a:xfrm>
                            <a:off x="0" y="654676"/>
                            <a:ext cx="31780" cy="31781"/>
                          </a:xfrm>
                          <a:custGeom>
                            <a:avLst/>
                            <a:gdLst/>
                            <a:ahLst/>
                            <a:cxnLst/>
                            <a:rect l="0" t="0" r="0" b="0"/>
                            <a:pathLst>
                              <a:path w="31780" h="31781">
                                <a:moveTo>
                                  <a:pt x="15890" y="0"/>
                                </a:moveTo>
                                <a:cubicBezTo>
                                  <a:pt x="17997" y="0"/>
                                  <a:pt x="20024" y="403"/>
                                  <a:pt x="21971" y="1203"/>
                                </a:cubicBezTo>
                                <a:cubicBezTo>
                                  <a:pt x="23918" y="2015"/>
                                  <a:pt x="25636" y="3169"/>
                                  <a:pt x="27126" y="4657"/>
                                </a:cubicBezTo>
                                <a:cubicBezTo>
                                  <a:pt x="28616" y="6139"/>
                                  <a:pt x="29764" y="7857"/>
                                  <a:pt x="30571" y="9810"/>
                                </a:cubicBezTo>
                                <a:cubicBezTo>
                                  <a:pt x="31377" y="11757"/>
                                  <a:pt x="31780" y="13785"/>
                                  <a:pt x="31780" y="15894"/>
                                </a:cubicBezTo>
                                <a:cubicBezTo>
                                  <a:pt x="31780" y="17996"/>
                                  <a:pt x="31377" y="20011"/>
                                  <a:pt x="30571" y="21958"/>
                                </a:cubicBezTo>
                                <a:cubicBezTo>
                                  <a:pt x="29764" y="23912"/>
                                  <a:pt x="28616" y="25629"/>
                                  <a:pt x="27126" y="27124"/>
                                </a:cubicBezTo>
                                <a:cubicBezTo>
                                  <a:pt x="25636" y="28612"/>
                                  <a:pt x="23918" y="29759"/>
                                  <a:pt x="21971" y="30566"/>
                                </a:cubicBezTo>
                                <a:cubicBezTo>
                                  <a:pt x="20024" y="31378"/>
                                  <a:pt x="17997" y="31781"/>
                                  <a:pt x="15890" y="31781"/>
                                </a:cubicBezTo>
                                <a:cubicBezTo>
                                  <a:pt x="13783" y="31781"/>
                                  <a:pt x="11756" y="31378"/>
                                  <a:pt x="9809" y="30566"/>
                                </a:cubicBezTo>
                                <a:cubicBezTo>
                                  <a:pt x="7863" y="29759"/>
                                  <a:pt x="6144" y="28612"/>
                                  <a:pt x="4654" y="27124"/>
                                </a:cubicBezTo>
                                <a:cubicBezTo>
                                  <a:pt x="3164" y="25629"/>
                                  <a:pt x="2016" y="23912"/>
                                  <a:pt x="1210" y="21971"/>
                                </a:cubicBezTo>
                                <a:cubicBezTo>
                                  <a:pt x="403" y="20017"/>
                                  <a:pt x="0" y="17996"/>
                                  <a:pt x="0" y="15894"/>
                                </a:cubicBezTo>
                                <a:cubicBezTo>
                                  <a:pt x="0" y="13785"/>
                                  <a:pt x="403" y="11757"/>
                                  <a:pt x="1210" y="9816"/>
                                </a:cubicBezTo>
                                <a:cubicBezTo>
                                  <a:pt x="2016" y="7857"/>
                                  <a:pt x="3164" y="6139"/>
                                  <a:pt x="4654" y="4657"/>
                                </a:cubicBezTo>
                                <a:cubicBezTo>
                                  <a:pt x="6144" y="3169"/>
                                  <a:pt x="7863" y="2015"/>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66" name="Shape 666"/>
                        <wps:cNvSpPr/>
                        <wps:spPr>
                          <a:xfrm>
                            <a:off x="0" y="819938"/>
                            <a:ext cx="31780" cy="31781"/>
                          </a:xfrm>
                          <a:custGeom>
                            <a:avLst/>
                            <a:gdLst/>
                            <a:ahLst/>
                            <a:cxnLst/>
                            <a:rect l="0" t="0" r="0" b="0"/>
                            <a:pathLst>
                              <a:path w="31780" h="31781">
                                <a:moveTo>
                                  <a:pt x="15890" y="0"/>
                                </a:moveTo>
                                <a:cubicBezTo>
                                  <a:pt x="17997" y="0"/>
                                  <a:pt x="20024" y="403"/>
                                  <a:pt x="21971" y="1203"/>
                                </a:cubicBezTo>
                                <a:cubicBezTo>
                                  <a:pt x="23918" y="2009"/>
                                  <a:pt x="25636" y="3156"/>
                                  <a:pt x="27126" y="4645"/>
                                </a:cubicBezTo>
                                <a:cubicBezTo>
                                  <a:pt x="28616" y="6133"/>
                                  <a:pt x="29764" y="7851"/>
                                  <a:pt x="30571" y="9792"/>
                                </a:cubicBezTo>
                                <a:cubicBezTo>
                                  <a:pt x="31377" y="11739"/>
                                  <a:pt x="31780" y="13773"/>
                                  <a:pt x="31780" y="15887"/>
                                </a:cubicBezTo>
                                <a:cubicBezTo>
                                  <a:pt x="31780" y="17990"/>
                                  <a:pt x="31377" y="20017"/>
                                  <a:pt x="30571" y="21958"/>
                                </a:cubicBezTo>
                                <a:cubicBezTo>
                                  <a:pt x="29764" y="23906"/>
                                  <a:pt x="28616" y="25629"/>
                                  <a:pt x="27126" y="27118"/>
                                </a:cubicBezTo>
                                <a:cubicBezTo>
                                  <a:pt x="25636" y="28600"/>
                                  <a:pt x="23918" y="29747"/>
                                  <a:pt x="21971" y="30559"/>
                                </a:cubicBezTo>
                                <a:cubicBezTo>
                                  <a:pt x="20024" y="31366"/>
                                  <a:pt x="17997" y="31775"/>
                                  <a:pt x="15890" y="31781"/>
                                </a:cubicBezTo>
                                <a:cubicBezTo>
                                  <a:pt x="13783" y="31775"/>
                                  <a:pt x="11756" y="31366"/>
                                  <a:pt x="9809" y="30559"/>
                                </a:cubicBezTo>
                                <a:cubicBezTo>
                                  <a:pt x="7863" y="29747"/>
                                  <a:pt x="6144" y="28600"/>
                                  <a:pt x="4654" y="27118"/>
                                </a:cubicBezTo>
                                <a:cubicBezTo>
                                  <a:pt x="3164" y="25629"/>
                                  <a:pt x="2016" y="23906"/>
                                  <a:pt x="1210" y="21958"/>
                                </a:cubicBezTo>
                                <a:cubicBezTo>
                                  <a:pt x="403" y="20017"/>
                                  <a:pt x="0" y="17990"/>
                                  <a:pt x="0" y="15887"/>
                                </a:cubicBezTo>
                                <a:cubicBezTo>
                                  <a:pt x="0" y="13773"/>
                                  <a:pt x="403" y="11739"/>
                                  <a:pt x="1210" y="9792"/>
                                </a:cubicBezTo>
                                <a:cubicBezTo>
                                  <a:pt x="2016" y="7851"/>
                                  <a:pt x="3164" y="6133"/>
                                  <a:pt x="4654" y="4645"/>
                                </a:cubicBezTo>
                                <a:cubicBezTo>
                                  <a:pt x="6144" y="3156"/>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68" name="Shape 668"/>
                        <wps:cNvSpPr/>
                        <wps:spPr>
                          <a:xfrm>
                            <a:off x="0" y="978836"/>
                            <a:ext cx="31780" cy="31781"/>
                          </a:xfrm>
                          <a:custGeom>
                            <a:avLst/>
                            <a:gdLst/>
                            <a:ahLst/>
                            <a:cxnLst/>
                            <a:rect l="0" t="0" r="0" b="0"/>
                            <a:pathLst>
                              <a:path w="31780" h="31781">
                                <a:moveTo>
                                  <a:pt x="15890" y="0"/>
                                </a:moveTo>
                                <a:cubicBezTo>
                                  <a:pt x="17997" y="0"/>
                                  <a:pt x="20024" y="397"/>
                                  <a:pt x="21971" y="1197"/>
                                </a:cubicBezTo>
                                <a:cubicBezTo>
                                  <a:pt x="23918" y="2003"/>
                                  <a:pt x="25636" y="3156"/>
                                  <a:pt x="27126" y="4651"/>
                                </a:cubicBezTo>
                                <a:cubicBezTo>
                                  <a:pt x="28616" y="6133"/>
                                  <a:pt x="29764" y="7851"/>
                                  <a:pt x="30571" y="9804"/>
                                </a:cubicBezTo>
                                <a:cubicBezTo>
                                  <a:pt x="31377" y="11745"/>
                                  <a:pt x="31780" y="13773"/>
                                  <a:pt x="31780" y="15894"/>
                                </a:cubicBezTo>
                                <a:cubicBezTo>
                                  <a:pt x="31780" y="17996"/>
                                  <a:pt x="31377" y="20017"/>
                                  <a:pt x="30571" y="21971"/>
                                </a:cubicBezTo>
                                <a:cubicBezTo>
                                  <a:pt x="29764" y="23912"/>
                                  <a:pt x="28616" y="25629"/>
                                  <a:pt x="27126" y="27124"/>
                                </a:cubicBezTo>
                                <a:cubicBezTo>
                                  <a:pt x="25636" y="28612"/>
                                  <a:pt x="23918" y="29759"/>
                                  <a:pt x="21971" y="30566"/>
                                </a:cubicBezTo>
                                <a:cubicBezTo>
                                  <a:pt x="20024" y="31372"/>
                                  <a:pt x="17997" y="31775"/>
                                  <a:pt x="15890" y="31781"/>
                                </a:cubicBezTo>
                                <a:cubicBezTo>
                                  <a:pt x="13783" y="31775"/>
                                  <a:pt x="11756" y="31372"/>
                                  <a:pt x="9809" y="30566"/>
                                </a:cubicBezTo>
                                <a:cubicBezTo>
                                  <a:pt x="7863" y="29759"/>
                                  <a:pt x="6144" y="28612"/>
                                  <a:pt x="4654" y="27124"/>
                                </a:cubicBezTo>
                                <a:cubicBezTo>
                                  <a:pt x="3164" y="25629"/>
                                  <a:pt x="2016" y="23912"/>
                                  <a:pt x="1210" y="21971"/>
                                </a:cubicBezTo>
                                <a:cubicBezTo>
                                  <a:pt x="403" y="20017"/>
                                  <a:pt x="0" y="17996"/>
                                  <a:pt x="0" y="15894"/>
                                </a:cubicBezTo>
                                <a:cubicBezTo>
                                  <a:pt x="0" y="13773"/>
                                  <a:pt x="403" y="11739"/>
                                  <a:pt x="1210" y="9798"/>
                                </a:cubicBezTo>
                                <a:cubicBezTo>
                                  <a:pt x="2016" y="7851"/>
                                  <a:pt x="3164" y="6133"/>
                                  <a:pt x="4654" y="4651"/>
                                </a:cubicBezTo>
                                <a:cubicBezTo>
                                  <a:pt x="6144" y="3156"/>
                                  <a:pt x="7863" y="2003"/>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7156" style="width:2.50239pt;height:79.5762pt;position:absolute;mso-position-horizontal-relative:text;mso-position-horizontal:absolute;margin-left:11.511pt;mso-position-vertical-relative:text;margin-top:3.70361pt;" coordsize="317,10106">
                <v:shape id="Shape 656" style="position:absolute;width:317;height:317;left:0;top:0;" coordsize="31780,31781" path="m15890,0c17997,0,20024,403,21971,1203c23918,2015,25636,3163,27126,4657c28616,6139,29764,7857,30571,9810c31377,11757,31780,13785,31780,15894c31780,17996,31377,20017,30571,21971c29764,23912,28616,25629,27126,27124c25636,28618,23918,29766,21971,30566c20024,31372,17997,31775,15890,31781c13783,31775,11756,31372,9809,30566c7863,29766,6144,28618,4654,27124c3164,25629,2016,23912,1210,21971c403,20017,0,17996,0,15894c0,13785,403,11757,1210,9810c2016,7857,3164,6139,4654,4657c6144,3163,7863,2015,9809,1203c11756,403,13783,0,15890,0x">
                  <v:stroke weight="0pt" endcap="flat" joinstyle="miter" miterlimit="10" on="false" color="#000000" opacity="0"/>
                  <v:fill on="true" color="#0a1325"/>
                </v:shape>
                <v:shape id="Shape 658" style="position:absolute;width:317;height:317;left:0;top:1652;" coordsize="31780,31781" path="m15890,0c17997,0,20024,403,21971,1203c23918,2009,25636,3156,27126,4645c28616,6133,29764,7851,30571,9798c31377,11751,31780,13779,31780,15887c31780,17996,31377,20017,30571,21958c29764,23899,28616,25623,27126,27118c25636,28600,23918,29747,21971,30553c20024,31372,17997,31775,15890,31781c13783,31775,11756,31372,9809,30553c7863,29747,6144,28600,4654,27118c3164,25623,2016,23899,1210,21958c403,20017,0,17996,0,15887c0,13779,403,11751,1210,9798c2016,7851,3164,6133,4654,4645c6144,3156,7863,2009,9809,1203c11756,403,13783,0,15890,0x">
                  <v:stroke weight="0pt" endcap="flat" joinstyle="miter" miterlimit="10" on="false" color="#000000" opacity="0"/>
                  <v:fill on="true" color="#0a1325"/>
                </v:shape>
                <v:shape id="Shape 660" style="position:absolute;width:317;height:317;left:0;top:3305;" coordsize="31780,31781" path="m15890,0c17997,0,20024,403,21971,1209c23918,2015,25636,3163,27126,4657c28616,6139,29764,7857,30571,9804c31377,11751,31780,13779,31780,15894c31780,17996,31377,20017,30571,21971c29764,23918,28616,25636,27126,27124c25636,28612,23918,29759,21971,30572c20024,31372,17997,31775,15890,31781c13783,31775,11756,31372,9809,30572c7863,29759,6144,28612,4654,27124c3164,25636,2016,23918,1210,21971c403,20017,0,17996,0,15894c0,13779,403,11751,1210,9804c2016,7857,3164,6139,4654,4657c6144,3163,7863,2015,9809,1209c11756,403,13783,0,15890,0x">
                  <v:stroke weight="0pt" endcap="flat" joinstyle="miter" miterlimit="10" on="false" color="#000000" opacity="0"/>
                  <v:fill on="true" color="#0a1325"/>
                </v:shape>
                <v:shape id="Shape 662" style="position:absolute;width:317;height:317;left:0;top:4894;" coordsize="31780,31781" path="m15890,0c17997,0,20024,403,21971,1203c23918,2003,25636,3150,27126,4645c28616,6133,29764,7851,30571,9798c31377,11751,31780,13779,31780,15887c31780,17990,31377,20017,30571,21958c29764,23899,28616,25623,27126,27118c25636,28600,23918,29747,21971,30559c20024,31366,17997,31775,15890,31781c13783,31775,11756,31366,9809,30559c7863,29747,6144,28600,4654,27118c3164,25623,2016,23899,1210,21958c403,20017,0,17990,0,15887c0,13779,403,11751,1210,9798c2016,7851,3164,6133,4654,4645c6144,3150,7863,2003,9809,1203c11756,403,13783,0,15890,0x">
                  <v:stroke weight="0pt" endcap="flat" joinstyle="miter" miterlimit="10" on="false" color="#000000" opacity="0"/>
                  <v:fill on="true" color="#0a1325"/>
                </v:shape>
                <v:shape id="Shape 664" style="position:absolute;width:317;height:317;left:0;top:6546;" coordsize="31780,31781" path="m15890,0c17997,0,20024,403,21971,1203c23918,2015,25636,3169,27126,4657c28616,6139,29764,7857,30571,9810c31377,11757,31780,13785,31780,15894c31780,17996,31377,20011,30571,21958c29764,23912,28616,25629,27126,27124c25636,28612,23918,29759,21971,30566c20024,31378,17997,31781,15890,31781c13783,31781,11756,31378,9809,30566c7863,29759,6144,28612,4654,27124c3164,25629,2016,23912,1210,21971c403,20017,0,17996,0,15894c0,13785,403,11757,1210,9816c2016,7857,3164,6139,4654,4657c6144,3169,7863,2015,9809,1203c11756,403,13783,0,15890,0x">
                  <v:stroke weight="0pt" endcap="flat" joinstyle="miter" miterlimit="10" on="false" color="#000000" opacity="0"/>
                  <v:fill on="true" color="#0a1325"/>
                </v:shape>
                <v:shape id="Shape 666" style="position:absolute;width:317;height:317;left:0;top:8199;" coordsize="31780,31781" path="m15890,0c17997,0,20024,403,21971,1203c23918,2009,25636,3156,27126,4645c28616,6133,29764,7851,30571,9792c31377,11739,31780,13773,31780,15887c31780,17990,31377,20017,30571,21958c29764,23906,28616,25629,27126,27118c25636,28600,23918,29747,21971,30559c20024,31366,17997,31775,15890,31781c13783,31775,11756,31366,9809,30559c7863,29747,6144,28600,4654,27118c3164,25629,2016,23906,1210,21958c403,20017,0,17990,0,15887c0,13773,403,11739,1210,9792c2016,7851,3164,6133,4654,4645c6144,3156,7863,2009,9809,1203c11756,403,13783,0,15890,0x">
                  <v:stroke weight="0pt" endcap="flat" joinstyle="miter" miterlimit="10" on="false" color="#000000" opacity="0"/>
                  <v:fill on="true" color="#0a1325"/>
                </v:shape>
                <v:shape id="Shape 668" style="position:absolute;width:317;height:317;left:0;top:9788;" coordsize="31780,31781" path="m15890,0c17997,0,20024,397,21971,1197c23918,2003,25636,3156,27126,4651c28616,6133,29764,7851,30571,9804c31377,11745,31780,13773,31780,15894c31780,17996,31377,20017,30571,21971c29764,23912,28616,25629,27126,27124c25636,28612,23918,29759,21971,30566c20024,31372,17997,31775,15890,31781c13783,31775,11756,31372,9809,30566c7863,29759,6144,28612,4654,27124c3164,25629,2016,23912,1210,21971c403,20017,0,17996,0,15894c0,13773,403,11739,1210,9798c2016,7851,3164,6133,4654,4651c6144,3156,7863,2003,9809,1203c11756,403,13783,0,15890,0x">
                  <v:stroke weight="0pt" endcap="flat" joinstyle="miter" miterlimit="10" on="false" color="#000000" opacity="0"/>
                  <v:fill on="true" color="#0a1325"/>
                </v:shape>
                <w10:wrap type="square"/>
              </v:group>
            </w:pict>
          </mc:Fallback>
        </mc:AlternateContent>
      </w:r>
      <w:r>
        <w:t>Nederlands</w:t>
      </w:r>
    </w:p>
    <w:p w14:paraId="4CEF63F1" w14:textId="77777777" w:rsidR="00847123" w:rsidRDefault="005464F8">
      <w:pPr>
        <w:ind w:left="240" w:right="15"/>
      </w:pPr>
      <w:r>
        <w:t>Engels</w:t>
      </w:r>
    </w:p>
    <w:p w14:paraId="16DA02D9" w14:textId="77777777" w:rsidR="00847123" w:rsidRDefault="005464F8">
      <w:pPr>
        <w:ind w:left="240" w:right="15"/>
      </w:pPr>
      <w:r>
        <w:t>Reken/wiskunde</w:t>
      </w:r>
    </w:p>
    <w:p w14:paraId="44AC00B2" w14:textId="77777777" w:rsidR="00847123" w:rsidRDefault="005464F8">
      <w:pPr>
        <w:ind w:left="240" w:right="15"/>
      </w:pPr>
      <w:r>
        <w:t>Orientatie op jezelf en de wereld</w:t>
      </w:r>
    </w:p>
    <w:p w14:paraId="15A3798B" w14:textId="77777777" w:rsidR="00847123" w:rsidRDefault="005464F8">
      <w:pPr>
        <w:ind w:left="240" w:right="15"/>
      </w:pPr>
      <w:r>
        <w:t>Kunst en cultuur</w:t>
      </w:r>
    </w:p>
    <w:p w14:paraId="3B7A8AE9" w14:textId="77777777" w:rsidR="00847123" w:rsidRDefault="005464F8">
      <w:pPr>
        <w:ind w:left="240" w:right="15"/>
      </w:pPr>
      <w:r>
        <w:t>Digitale geleteerdheid</w:t>
      </w:r>
    </w:p>
    <w:p w14:paraId="672FD612" w14:textId="77777777" w:rsidR="00847123" w:rsidRDefault="005464F8">
      <w:pPr>
        <w:spacing w:after="114"/>
        <w:ind w:left="240" w:right="15"/>
      </w:pPr>
      <w:r>
        <w:t>Burgerschap</w:t>
      </w:r>
    </w:p>
    <w:p w14:paraId="3134710B" w14:textId="77777777" w:rsidR="00847123" w:rsidRDefault="005464F8">
      <w:pPr>
        <w:spacing w:after="611"/>
        <w:ind w:right="15"/>
      </w:pPr>
      <w:r>
        <w:t>Daarbij zijn de kerndoelen van het SLO richtinggevend. De kindercirkel (waarin de brede ontwikkeling van kinderen centraal staat: spel, onderzoeken, reflecteren, samenwerken) wordt in het OGO gebruikt als kader om die kerndoelen te koppelen aan betekenisvolle activiteiten. Zo komt er balans tussen vakinhoudelijke doelen en de persoonlijke, sociale en creatieve ontwikkeling van kinderen.</w:t>
      </w:r>
    </w:p>
    <w:p w14:paraId="43E17A2E" w14:textId="77777777" w:rsidR="00847123" w:rsidRDefault="005464F8">
      <w:pPr>
        <w:pStyle w:val="Kop3"/>
        <w:ind w:left="-5"/>
      </w:pPr>
      <w:r>
        <w:t>Extra faciliteiten</w:t>
      </w:r>
    </w:p>
    <w:p w14:paraId="3C18FF9E" w14:textId="77777777" w:rsidR="00847123" w:rsidRDefault="005464F8">
      <w:pPr>
        <w:ind w:right="15"/>
      </w:pPr>
      <w:r>
        <w:t>Onze school beschikt over de volgende extra faciliteiten:</w:t>
      </w:r>
    </w:p>
    <w:p w14:paraId="26132020" w14:textId="77777777" w:rsidR="00847123" w:rsidRDefault="005464F8">
      <w:pPr>
        <w:ind w:left="240" w:right="15"/>
      </w:pPr>
      <w:r>
        <w:rPr>
          <w:noProof/>
          <w:color w:val="000000"/>
          <w:sz w:val="22"/>
        </w:rPr>
        <mc:AlternateContent>
          <mc:Choice Requires="wpg">
            <w:drawing>
              <wp:anchor distT="0" distB="0" distL="114300" distR="114300" simplePos="0" relativeHeight="251663360" behindDoc="0" locked="0" layoutInCell="1" allowOverlap="1" wp14:anchorId="16064086" wp14:editId="08E61A24">
                <wp:simplePos x="0" y="0"/>
                <wp:positionH relativeFrom="column">
                  <wp:posOffset>146190</wp:posOffset>
                </wp:positionH>
                <wp:positionV relativeFrom="paragraph">
                  <wp:posOffset>47030</wp:posOffset>
                </wp:positionV>
                <wp:extent cx="31780" cy="1175872"/>
                <wp:effectExtent l="0" t="0" r="0" b="0"/>
                <wp:wrapSquare wrapText="bothSides"/>
                <wp:docPr id="27157" name="Group 27157"/>
                <wp:cNvGraphicFramePr/>
                <a:graphic xmlns:a="http://schemas.openxmlformats.org/drawingml/2006/main">
                  <a:graphicData uri="http://schemas.microsoft.com/office/word/2010/wordprocessingGroup">
                    <wpg:wgp>
                      <wpg:cNvGrpSpPr/>
                      <wpg:grpSpPr>
                        <a:xfrm>
                          <a:off x="0" y="0"/>
                          <a:ext cx="31780" cy="1175872"/>
                          <a:chOff x="0" y="0"/>
                          <a:chExt cx="31780" cy="1175872"/>
                        </a:xfrm>
                      </wpg:grpSpPr>
                      <wps:wsp>
                        <wps:cNvPr id="684" name="Shape 684"/>
                        <wps:cNvSpPr/>
                        <wps:spPr>
                          <a:xfrm>
                            <a:off x="0" y="0"/>
                            <a:ext cx="31780" cy="31781"/>
                          </a:xfrm>
                          <a:custGeom>
                            <a:avLst/>
                            <a:gdLst/>
                            <a:ahLst/>
                            <a:cxnLst/>
                            <a:rect l="0" t="0" r="0" b="0"/>
                            <a:pathLst>
                              <a:path w="31780" h="31781">
                                <a:moveTo>
                                  <a:pt x="15890" y="0"/>
                                </a:moveTo>
                                <a:cubicBezTo>
                                  <a:pt x="17997" y="0"/>
                                  <a:pt x="20024" y="403"/>
                                  <a:pt x="21971" y="1203"/>
                                </a:cubicBezTo>
                                <a:cubicBezTo>
                                  <a:pt x="23918" y="2009"/>
                                  <a:pt x="25636" y="3156"/>
                                  <a:pt x="27126" y="4657"/>
                                </a:cubicBezTo>
                                <a:cubicBezTo>
                                  <a:pt x="28616" y="6139"/>
                                  <a:pt x="29764" y="7857"/>
                                  <a:pt x="30571" y="9804"/>
                                </a:cubicBezTo>
                                <a:cubicBezTo>
                                  <a:pt x="31377" y="11757"/>
                                  <a:pt x="31780" y="13785"/>
                                  <a:pt x="31780" y="15887"/>
                                </a:cubicBezTo>
                                <a:cubicBezTo>
                                  <a:pt x="31780" y="17996"/>
                                  <a:pt x="31377" y="20017"/>
                                  <a:pt x="30571" y="21965"/>
                                </a:cubicBezTo>
                                <a:cubicBezTo>
                                  <a:pt x="29764" y="23912"/>
                                  <a:pt x="28616" y="25629"/>
                                  <a:pt x="27126" y="27124"/>
                                </a:cubicBezTo>
                                <a:cubicBezTo>
                                  <a:pt x="25636" y="28606"/>
                                  <a:pt x="23918" y="29753"/>
                                  <a:pt x="21971" y="30566"/>
                                </a:cubicBezTo>
                                <a:cubicBezTo>
                                  <a:pt x="20024" y="31372"/>
                                  <a:pt x="17997" y="31775"/>
                                  <a:pt x="15890" y="31781"/>
                                </a:cubicBezTo>
                                <a:cubicBezTo>
                                  <a:pt x="13783" y="31775"/>
                                  <a:pt x="11756" y="31372"/>
                                  <a:pt x="9809" y="30566"/>
                                </a:cubicBezTo>
                                <a:cubicBezTo>
                                  <a:pt x="7863" y="29753"/>
                                  <a:pt x="6144" y="28606"/>
                                  <a:pt x="4654" y="27124"/>
                                </a:cubicBezTo>
                                <a:cubicBezTo>
                                  <a:pt x="3164" y="25629"/>
                                  <a:pt x="2016" y="23912"/>
                                  <a:pt x="1210" y="21965"/>
                                </a:cubicBezTo>
                                <a:cubicBezTo>
                                  <a:pt x="403" y="20017"/>
                                  <a:pt x="0" y="17996"/>
                                  <a:pt x="0" y="15887"/>
                                </a:cubicBezTo>
                                <a:cubicBezTo>
                                  <a:pt x="0" y="13785"/>
                                  <a:pt x="403" y="11757"/>
                                  <a:pt x="1210" y="9810"/>
                                </a:cubicBezTo>
                                <a:cubicBezTo>
                                  <a:pt x="2016" y="7857"/>
                                  <a:pt x="3164" y="6139"/>
                                  <a:pt x="4654" y="4657"/>
                                </a:cubicBezTo>
                                <a:cubicBezTo>
                                  <a:pt x="6144" y="3156"/>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86" name="Shape 686"/>
                        <wps:cNvSpPr/>
                        <wps:spPr>
                          <a:xfrm>
                            <a:off x="0" y="165255"/>
                            <a:ext cx="31780" cy="31781"/>
                          </a:xfrm>
                          <a:custGeom>
                            <a:avLst/>
                            <a:gdLst/>
                            <a:ahLst/>
                            <a:cxnLst/>
                            <a:rect l="0" t="0" r="0" b="0"/>
                            <a:pathLst>
                              <a:path w="31780" h="31781">
                                <a:moveTo>
                                  <a:pt x="15890" y="0"/>
                                </a:moveTo>
                                <a:cubicBezTo>
                                  <a:pt x="17997" y="0"/>
                                  <a:pt x="20024" y="397"/>
                                  <a:pt x="21971" y="1203"/>
                                </a:cubicBezTo>
                                <a:cubicBezTo>
                                  <a:pt x="23918" y="2015"/>
                                  <a:pt x="25636" y="3163"/>
                                  <a:pt x="27126" y="4651"/>
                                </a:cubicBezTo>
                                <a:cubicBezTo>
                                  <a:pt x="28616" y="6133"/>
                                  <a:pt x="29764" y="7857"/>
                                  <a:pt x="30571" y="9798"/>
                                </a:cubicBezTo>
                                <a:cubicBezTo>
                                  <a:pt x="31377" y="11745"/>
                                  <a:pt x="31780" y="13773"/>
                                  <a:pt x="31780" y="15894"/>
                                </a:cubicBezTo>
                                <a:cubicBezTo>
                                  <a:pt x="31780" y="17996"/>
                                  <a:pt x="31377" y="20017"/>
                                  <a:pt x="30571" y="21965"/>
                                </a:cubicBezTo>
                                <a:cubicBezTo>
                                  <a:pt x="29764" y="23912"/>
                                  <a:pt x="28616" y="25629"/>
                                  <a:pt x="27126" y="27124"/>
                                </a:cubicBezTo>
                                <a:cubicBezTo>
                                  <a:pt x="25636" y="28606"/>
                                  <a:pt x="23918" y="29753"/>
                                  <a:pt x="21971" y="30559"/>
                                </a:cubicBezTo>
                                <a:cubicBezTo>
                                  <a:pt x="20024" y="31372"/>
                                  <a:pt x="17997" y="31775"/>
                                  <a:pt x="15890" y="31781"/>
                                </a:cubicBezTo>
                                <a:cubicBezTo>
                                  <a:pt x="13783" y="31775"/>
                                  <a:pt x="11756" y="31372"/>
                                  <a:pt x="9809" y="30559"/>
                                </a:cubicBezTo>
                                <a:cubicBezTo>
                                  <a:pt x="7863" y="29753"/>
                                  <a:pt x="6144" y="28606"/>
                                  <a:pt x="4654" y="27124"/>
                                </a:cubicBezTo>
                                <a:cubicBezTo>
                                  <a:pt x="3164" y="25629"/>
                                  <a:pt x="2016" y="23912"/>
                                  <a:pt x="1210" y="21965"/>
                                </a:cubicBezTo>
                                <a:cubicBezTo>
                                  <a:pt x="403" y="20017"/>
                                  <a:pt x="0" y="17996"/>
                                  <a:pt x="0" y="15894"/>
                                </a:cubicBezTo>
                                <a:cubicBezTo>
                                  <a:pt x="0" y="13773"/>
                                  <a:pt x="403" y="11745"/>
                                  <a:pt x="1210" y="9798"/>
                                </a:cubicBezTo>
                                <a:cubicBezTo>
                                  <a:pt x="2016" y="7857"/>
                                  <a:pt x="3164" y="6133"/>
                                  <a:pt x="4654" y="4651"/>
                                </a:cubicBezTo>
                                <a:cubicBezTo>
                                  <a:pt x="6144" y="3163"/>
                                  <a:pt x="7863" y="2015"/>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88" name="Shape 688"/>
                        <wps:cNvSpPr/>
                        <wps:spPr>
                          <a:xfrm>
                            <a:off x="0" y="324160"/>
                            <a:ext cx="31780" cy="31781"/>
                          </a:xfrm>
                          <a:custGeom>
                            <a:avLst/>
                            <a:gdLst/>
                            <a:ahLst/>
                            <a:cxnLst/>
                            <a:rect l="0" t="0" r="0" b="0"/>
                            <a:pathLst>
                              <a:path w="31780" h="31781">
                                <a:moveTo>
                                  <a:pt x="15890" y="0"/>
                                </a:moveTo>
                                <a:cubicBezTo>
                                  <a:pt x="17997" y="0"/>
                                  <a:pt x="20024" y="403"/>
                                  <a:pt x="21971" y="1203"/>
                                </a:cubicBezTo>
                                <a:cubicBezTo>
                                  <a:pt x="23918" y="2009"/>
                                  <a:pt x="25636" y="3156"/>
                                  <a:pt x="27126" y="4657"/>
                                </a:cubicBezTo>
                                <a:cubicBezTo>
                                  <a:pt x="28616" y="6145"/>
                                  <a:pt x="29764" y="7863"/>
                                  <a:pt x="30571" y="9804"/>
                                </a:cubicBezTo>
                                <a:cubicBezTo>
                                  <a:pt x="31377" y="11751"/>
                                  <a:pt x="31780" y="13779"/>
                                  <a:pt x="31780" y="15887"/>
                                </a:cubicBezTo>
                                <a:cubicBezTo>
                                  <a:pt x="31780" y="17996"/>
                                  <a:pt x="31377" y="20017"/>
                                  <a:pt x="30571" y="21965"/>
                                </a:cubicBezTo>
                                <a:cubicBezTo>
                                  <a:pt x="29764" y="23912"/>
                                  <a:pt x="28616" y="25629"/>
                                  <a:pt x="27126" y="27124"/>
                                </a:cubicBezTo>
                                <a:cubicBezTo>
                                  <a:pt x="25636" y="28606"/>
                                  <a:pt x="23918" y="29753"/>
                                  <a:pt x="21971" y="30566"/>
                                </a:cubicBezTo>
                                <a:cubicBezTo>
                                  <a:pt x="20024" y="31372"/>
                                  <a:pt x="17997" y="31775"/>
                                  <a:pt x="15890" y="31781"/>
                                </a:cubicBezTo>
                                <a:cubicBezTo>
                                  <a:pt x="13783" y="31775"/>
                                  <a:pt x="11756" y="31372"/>
                                  <a:pt x="9809" y="30566"/>
                                </a:cubicBezTo>
                                <a:cubicBezTo>
                                  <a:pt x="7863" y="29753"/>
                                  <a:pt x="6144" y="28606"/>
                                  <a:pt x="4654" y="27124"/>
                                </a:cubicBezTo>
                                <a:cubicBezTo>
                                  <a:pt x="3164" y="25629"/>
                                  <a:pt x="2016" y="23912"/>
                                  <a:pt x="1210" y="21965"/>
                                </a:cubicBezTo>
                                <a:cubicBezTo>
                                  <a:pt x="403" y="20017"/>
                                  <a:pt x="0" y="17996"/>
                                  <a:pt x="0" y="15887"/>
                                </a:cubicBezTo>
                                <a:cubicBezTo>
                                  <a:pt x="0" y="13779"/>
                                  <a:pt x="403" y="11751"/>
                                  <a:pt x="1210" y="9804"/>
                                </a:cubicBezTo>
                                <a:cubicBezTo>
                                  <a:pt x="2016" y="7863"/>
                                  <a:pt x="3164" y="6145"/>
                                  <a:pt x="4654" y="4657"/>
                                </a:cubicBezTo>
                                <a:cubicBezTo>
                                  <a:pt x="6144" y="3156"/>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90" name="Shape 690"/>
                        <wps:cNvSpPr/>
                        <wps:spPr>
                          <a:xfrm>
                            <a:off x="0" y="489415"/>
                            <a:ext cx="31780" cy="31781"/>
                          </a:xfrm>
                          <a:custGeom>
                            <a:avLst/>
                            <a:gdLst/>
                            <a:ahLst/>
                            <a:cxnLst/>
                            <a:rect l="0" t="0" r="0" b="0"/>
                            <a:pathLst>
                              <a:path w="31780" h="31781">
                                <a:moveTo>
                                  <a:pt x="15890" y="0"/>
                                </a:moveTo>
                                <a:cubicBezTo>
                                  <a:pt x="17997" y="0"/>
                                  <a:pt x="20024" y="403"/>
                                  <a:pt x="21971" y="1203"/>
                                </a:cubicBezTo>
                                <a:cubicBezTo>
                                  <a:pt x="23918" y="2009"/>
                                  <a:pt x="25636" y="3156"/>
                                  <a:pt x="27126" y="4651"/>
                                </a:cubicBezTo>
                                <a:cubicBezTo>
                                  <a:pt x="28616" y="6133"/>
                                  <a:pt x="29764" y="7851"/>
                                  <a:pt x="30571" y="9804"/>
                                </a:cubicBezTo>
                                <a:cubicBezTo>
                                  <a:pt x="31377" y="11751"/>
                                  <a:pt x="31780" y="13779"/>
                                  <a:pt x="31780" y="15894"/>
                                </a:cubicBezTo>
                                <a:cubicBezTo>
                                  <a:pt x="31780" y="17996"/>
                                  <a:pt x="31377" y="20017"/>
                                  <a:pt x="30571" y="21965"/>
                                </a:cubicBezTo>
                                <a:cubicBezTo>
                                  <a:pt x="29764" y="23906"/>
                                  <a:pt x="28616" y="25623"/>
                                  <a:pt x="27126" y="27118"/>
                                </a:cubicBezTo>
                                <a:cubicBezTo>
                                  <a:pt x="25636" y="28606"/>
                                  <a:pt x="23918" y="29753"/>
                                  <a:pt x="21971" y="30559"/>
                                </a:cubicBezTo>
                                <a:cubicBezTo>
                                  <a:pt x="20024" y="31366"/>
                                  <a:pt x="17997" y="31775"/>
                                  <a:pt x="15890" y="31781"/>
                                </a:cubicBezTo>
                                <a:cubicBezTo>
                                  <a:pt x="13783" y="31775"/>
                                  <a:pt x="11756" y="31366"/>
                                  <a:pt x="9809" y="30559"/>
                                </a:cubicBezTo>
                                <a:cubicBezTo>
                                  <a:pt x="7863" y="29753"/>
                                  <a:pt x="6144" y="28606"/>
                                  <a:pt x="4654" y="27118"/>
                                </a:cubicBezTo>
                                <a:cubicBezTo>
                                  <a:pt x="3164" y="25623"/>
                                  <a:pt x="2016" y="23906"/>
                                  <a:pt x="1210" y="21965"/>
                                </a:cubicBezTo>
                                <a:cubicBezTo>
                                  <a:pt x="403" y="20017"/>
                                  <a:pt x="0" y="17996"/>
                                  <a:pt x="0" y="15894"/>
                                </a:cubicBezTo>
                                <a:cubicBezTo>
                                  <a:pt x="0" y="13779"/>
                                  <a:pt x="403" y="11751"/>
                                  <a:pt x="1210" y="9804"/>
                                </a:cubicBezTo>
                                <a:cubicBezTo>
                                  <a:pt x="2016" y="7851"/>
                                  <a:pt x="3164" y="6133"/>
                                  <a:pt x="4654" y="4651"/>
                                </a:cubicBezTo>
                                <a:cubicBezTo>
                                  <a:pt x="6144" y="3156"/>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92" name="Shape 692"/>
                        <wps:cNvSpPr/>
                        <wps:spPr>
                          <a:xfrm>
                            <a:off x="0" y="654676"/>
                            <a:ext cx="31780" cy="31781"/>
                          </a:xfrm>
                          <a:custGeom>
                            <a:avLst/>
                            <a:gdLst/>
                            <a:ahLst/>
                            <a:cxnLst/>
                            <a:rect l="0" t="0" r="0" b="0"/>
                            <a:pathLst>
                              <a:path w="31780" h="31781">
                                <a:moveTo>
                                  <a:pt x="15890" y="0"/>
                                </a:moveTo>
                                <a:cubicBezTo>
                                  <a:pt x="17997" y="0"/>
                                  <a:pt x="20024" y="403"/>
                                  <a:pt x="21971" y="1203"/>
                                </a:cubicBezTo>
                                <a:cubicBezTo>
                                  <a:pt x="23918" y="2009"/>
                                  <a:pt x="25636" y="3156"/>
                                  <a:pt x="27126" y="4651"/>
                                </a:cubicBezTo>
                                <a:cubicBezTo>
                                  <a:pt x="28616" y="6139"/>
                                  <a:pt x="29764" y="7857"/>
                                  <a:pt x="30571" y="9798"/>
                                </a:cubicBezTo>
                                <a:cubicBezTo>
                                  <a:pt x="31377" y="11751"/>
                                  <a:pt x="31780" y="13779"/>
                                  <a:pt x="31780" y="15887"/>
                                </a:cubicBezTo>
                                <a:cubicBezTo>
                                  <a:pt x="31780" y="17996"/>
                                  <a:pt x="31377" y="20017"/>
                                  <a:pt x="30571" y="21958"/>
                                </a:cubicBezTo>
                                <a:cubicBezTo>
                                  <a:pt x="29764" y="23912"/>
                                  <a:pt x="28616" y="25636"/>
                                  <a:pt x="27126" y="27124"/>
                                </a:cubicBezTo>
                                <a:cubicBezTo>
                                  <a:pt x="25636" y="28606"/>
                                  <a:pt x="23918" y="29753"/>
                                  <a:pt x="21971" y="30559"/>
                                </a:cubicBezTo>
                                <a:cubicBezTo>
                                  <a:pt x="20024" y="31378"/>
                                  <a:pt x="17997" y="31781"/>
                                  <a:pt x="15890" y="31781"/>
                                </a:cubicBezTo>
                                <a:cubicBezTo>
                                  <a:pt x="13783" y="31781"/>
                                  <a:pt x="11756" y="31378"/>
                                  <a:pt x="9809" y="30559"/>
                                </a:cubicBezTo>
                                <a:cubicBezTo>
                                  <a:pt x="7863" y="29753"/>
                                  <a:pt x="6144" y="28606"/>
                                  <a:pt x="4654" y="27124"/>
                                </a:cubicBezTo>
                                <a:cubicBezTo>
                                  <a:pt x="3164" y="25636"/>
                                  <a:pt x="2016" y="23912"/>
                                  <a:pt x="1210" y="21965"/>
                                </a:cubicBezTo>
                                <a:cubicBezTo>
                                  <a:pt x="403" y="20017"/>
                                  <a:pt x="0" y="17996"/>
                                  <a:pt x="0" y="15887"/>
                                </a:cubicBezTo>
                                <a:cubicBezTo>
                                  <a:pt x="0" y="13779"/>
                                  <a:pt x="403" y="11751"/>
                                  <a:pt x="1210" y="9798"/>
                                </a:cubicBezTo>
                                <a:cubicBezTo>
                                  <a:pt x="2016" y="7857"/>
                                  <a:pt x="3164" y="6139"/>
                                  <a:pt x="4654" y="4651"/>
                                </a:cubicBezTo>
                                <a:cubicBezTo>
                                  <a:pt x="6144" y="3156"/>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94" name="Shape 694"/>
                        <wps:cNvSpPr/>
                        <wps:spPr>
                          <a:xfrm>
                            <a:off x="0" y="819931"/>
                            <a:ext cx="31780" cy="31781"/>
                          </a:xfrm>
                          <a:custGeom>
                            <a:avLst/>
                            <a:gdLst/>
                            <a:ahLst/>
                            <a:cxnLst/>
                            <a:rect l="0" t="0" r="0" b="0"/>
                            <a:pathLst>
                              <a:path w="31780" h="31781">
                                <a:moveTo>
                                  <a:pt x="15890" y="0"/>
                                </a:moveTo>
                                <a:cubicBezTo>
                                  <a:pt x="17997" y="0"/>
                                  <a:pt x="20024" y="403"/>
                                  <a:pt x="21971" y="1203"/>
                                </a:cubicBezTo>
                                <a:cubicBezTo>
                                  <a:pt x="23918" y="2015"/>
                                  <a:pt x="25636" y="3163"/>
                                  <a:pt x="27126" y="4651"/>
                                </a:cubicBezTo>
                                <a:cubicBezTo>
                                  <a:pt x="28616" y="6133"/>
                                  <a:pt x="29764" y="7851"/>
                                  <a:pt x="30571" y="9798"/>
                                </a:cubicBezTo>
                                <a:cubicBezTo>
                                  <a:pt x="31377" y="11745"/>
                                  <a:pt x="31780" y="13773"/>
                                  <a:pt x="31780" y="15894"/>
                                </a:cubicBezTo>
                                <a:cubicBezTo>
                                  <a:pt x="31780" y="17990"/>
                                  <a:pt x="31377" y="20011"/>
                                  <a:pt x="30571" y="21958"/>
                                </a:cubicBezTo>
                                <a:cubicBezTo>
                                  <a:pt x="29764" y="23906"/>
                                  <a:pt x="28616" y="25623"/>
                                  <a:pt x="27126" y="27118"/>
                                </a:cubicBezTo>
                                <a:cubicBezTo>
                                  <a:pt x="25636" y="28606"/>
                                  <a:pt x="23918" y="29753"/>
                                  <a:pt x="21971" y="30566"/>
                                </a:cubicBezTo>
                                <a:cubicBezTo>
                                  <a:pt x="20024" y="31372"/>
                                  <a:pt x="17997" y="31775"/>
                                  <a:pt x="15890" y="31781"/>
                                </a:cubicBezTo>
                                <a:cubicBezTo>
                                  <a:pt x="13783" y="31775"/>
                                  <a:pt x="11756" y="31372"/>
                                  <a:pt x="9809" y="30566"/>
                                </a:cubicBezTo>
                                <a:cubicBezTo>
                                  <a:pt x="7863" y="29753"/>
                                  <a:pt x="6144" y="28606"/>
                                  <a:pt x="4654" y="27118"/>
                                </a:cubicBezTo>
                                <a:cubicBezTo>
                                  <a:pt x="3164" y="25623"/>
                                  <a:pt x="2016" y="23906"/>
                                  <a:pt x="1210" y="21965"/>
                                </a:cubicBezTo>
                                <a:cubicBezTo>
                                  <a:pt x="403" y="20011"/>
                                  <a:pt x="0" y="17990"/>
                                  <a:pt x="0" y="15894"/>
                                </a:cubicBezTo>
                                <a:cubicBezTo>
                                  <a:pt x="0" y="13773"/>
                                  <a:pt x="403" y="11745"/>
                                  <a:pt x="1210" y="9798"/>
                                </a:cubicBezTo>
                                <a:cubicBezTo>
                                  <a:pt x="2016" y="7851"/>
                                  <a:pt x="3164" y="6133"/>
                                  <a:pt x="4654" y="4651"/>
                                </a:cubicBezTo>
                                <a:cubicBezTo>
                                  <a:pt x="6144" y="3163"/>
                                  <a:pt x="7863" y="2015"/>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96" name="Shape 696"/>
                        <wps:cNvSpPr/>
                        <wps:spPr>
                          <a:xfrm>
                            <a:off x="0" y="978836"/>
                            <a:ext cx="31780" cy="31781"/>
                          </a:xfrm>
                          <a:custGeom>
                            <a:avLst/>
                            <a:gdLst/>
                            <a:ahLst/>
                            <a:cxnLst/>
                            <a:rect l="0" t="0" r="0" b="0"/>
                            <a:pathLst>
                              <a:path w="31780" h="31781">
                                <a:moveTo>
                                  <a:pt x="15890" y="0"/>
                                </a:moveTo>
                                <a:cubicBezTo>
                                  <a:pt x="17997" y="0"/>
                                  <a:pt x="20024" y="403"/>
                                  <a:pt x="21971" y="1203"/>
                                </a:cubicBezTo>
                                <a:cubicBezTo>
                                  <a:pt x="23918" y="2009"/>
                                  <a:pt x="25636" y="3156"/>
                                  <a:pt x="27126" y="4651"/>
                                </a:cubicBezTo>
                                <a:cubicBezTo>
                                  <a:pt x="28616" y="6139"/>
                                  <a:pt x="29764" y="7857"/>
                                  <a:pt x="30571" y="9804"/>
                                </a:cubicBezTo>
                                <a:cubicBezTo>
                                  <a:pt x="31377" y="11757"/>
                                  <a:pt x="31780" y="13785"/>
                                  <a:pt x="31780" y="15887"/>
                                </a:cubicBezTo>
                                <a:cubicBezTo>
                                  <a:pt x="31780" y="17990"/>
                                  <a:pt x="31377" y="20017"/>
                                  <a:pt x="30571" y="21965"/>
                                </a:cubicBezTo>
                                <a:cubicBezTo>
                                  <a:pt x="29764" y="23906"/>
                                  <a:pt x="28616" y="25629"/>
                                  <a:pt x="27126" y="27124"/>
                                </a:cubicBezTo>
                                <a:cubicBezTo>
                                  <a:pt x="25636" y="28606"/>
                                  <a:pt x="23918" y="29753"/>
                                  <a:pt x="21971" y="30559"/>
                                </a:cubicBezTo>
                                <a:cubicBezTo>
                                  <a:pt x="20024" y="31372"/>
                                  <a:pt x="17997" y="31775"/>
                                  <a:pt x="15890" y="31781"/>
                                </a:cubicBezTo>
                                <a:cubicBezTo>
                                  <a:pt x="13783" y="31775"/>
                                  <a:pt x="11756" y="31372"/>
                                  <a:pt x="9809" y="30559"/>
                                </a:cubicBezTo>
                                <a:cubicBezTo>
                                  <a:pt x="7863" y="29753"/>
                                  <a:pt x="6144" y="28606"/>
                                  <a:pt x="4654" y="27124"/>
                                </a:cubicBezTo>
                                <a:cubicBezTo>
                                  <a:pt x="3164" y="25629"/>
                                  <a:pt x="2016" y="23906"/>
                                  <a:pt x="1210" y="21965"/>
                                </a:cubicBezTo>
                                <a:cubicBezTo>
                                  <a:pt x="403" y="20017"/>
                                  <a:pt x="0" y="17990"/>
                                  <a:pt x="0" y="15887"/>
                                </a:cubicBezTo>
                                <a:cubicBezTo>
                                  <a:pt x="0" y="13785"/>
                                  <a:pt x="403" y="11757"/>
                                  <a:pt x="1210" y="9810"/>
                                </a:cubicBezTo>
                                <a:cubicBezTo>
                                  <a:pt x="2016" y="7857"/>
                                  <a:pt x="3164" y="6139"/>
                                  <a:pt x="4654" y="4651"/>
                                </a:cubicBezTo>
                                <a:cubicBezTo>
                                  <a:pt x="6144" y="3156"/>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698" name="Shape 698"/>
                        <wps:cNvSpPr/>
                        <wps:spPr>
                          <a:xfrm>
                            <a:off x="0" y="1144091"/>
                            <a:ext cx="31780" cy="31781"/>
                          </a:xfrm>
                          <a:custGeom>
                            <a:avLst/>
                            <a:gdLst/>
                            <a:ahLst/>
                            <a:cxnLst/>
                            <a:rect l="0" t="0" r="0" b="0"/>
                            <a:pathLst>
                              <a:path w="31780" h="31781">
                                <a:moveTo>
                                  <a:pt x="15890" y="0"/>
                                </a:moveTo>
                                <a:cubicBezTo>
                                  <a:pt x="17997" y="0"/>
                                  <a:pt x="20024" y="403"/>
                                  <a:pt x="21971" y="1203"/>
                                </a:cubicBezTo>
                                <a:cubicBezTo>
                                  <a:pt x="23918" y="2009"/>
                                  <a:pt x="25636" y="3163"/>
                                  <a:pt x="27126" y="4651"/>
                                </a:cubicBezTo>
                                <a:cubicBezTo>
                                  <a:pt x="28616" y="6133"/>
                                  <a:pt x="29764" y="7851"/>
                                  <a:pt x="30571" y="9804"/>
                                </a:cubicBezTo>
                                <a:cubicBezTo>
                                  <a:pt x="31377" y="11751"/>
                                  <a:pt x="31780" y="13779"/>
                                  <a:pt x="31780" y="15894"/>
                                </a:cubicBezTo>
                                <a:cubicBezTo>
                                  <a:pt x="31780" y="17996"/>
                                  <a:pt x="31377" y="20017"/>
                                  <a:pt x="30571" y="21965"/>
                                </a:cubicBezTo>
                                <a:cubicBezTo>
                                  <a:pt x="29764" y="23906"/>
                                  <a:pt x="28616" y="25623"/>
                                  <a:pt x="27126" y="27118"/>
                                </a:cubicBezTo>
                                <a:cubicBezTo>
                                  <a:pt x="25636" y="28606"/>
                                  <a:pt x="23918" y="29753"/>
                                  <a:pt x="21971" y="30559"/>
                                </a:cubicBezTo>
                                <a:cubicBezTo>
                                  <a:pt x="20024" y="31372"/>
                                  <a:pt x="17997" y="31775"/>
                                  <a:pt x="15890" y="31781"/>
                                </a:cubicBezTo>
                                <a:cubicBezTo>
                                  <a:pt x="13783" y="31775"/>
                                  <a:pt x="11756" y="31372"/>
                                  <a:pt x="9809" y="30559"/>
                                </a:cubicBezTo>
                                <a:cubicBezTo>
                                  <a:pt x="7863" y="29753"/>
                                  <a:pt x="6144" y="28606"/>
                                  <a:pt x="4654" y="27118"/>
                                </a:cubicBezTo>
                                <a:cubicBezTo>
                                  <a:pt x="3164" y="25623"/>
                                  <a:pt x="2016" y="23906"/>
                                  <a:pt x="1210" y="21965"/>
                                </a:cubicBezTo>
                                <a:cubicBezTo>
                                  <a:pt x="403" y="20017"/>
                                  <a:pt x="0" y="17996"/>
                                  <a:pt x="0" y="15894"/>
                                </a:cubicBezTo>
                                <a:cubicBezTo>
                                  <a:pt x="0" y="13779"/>
                                  <a:pt x="403" y="11751"/>
                                  <a:pt x="1210" y="9804"/>
                                </a:cubicBezTo>
                                <a:cubicBezTo>
                                  <a:pt x="2016" y="7851"/>
                                  <a:pt x="3164" y="6133"/>
                                  <a:pt x="4654" y="4651"/>
                                </a:cubicBezTo>
                                <a:cubicBezTo>
                                  <a:pt x="6144" y="3163"/>
                                  <a:pt x="7863" y="2009"/>
                                  <a:pt x="9809" y="1203"/>
                                </a:cubicBezTo>
                                <a:cubicBezTo>
                                  <a:pt x="11756" y="403"/>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7157" style="width:2.50239pt;height:92.5884pt;position:absolute;mso-position-horizontal-relative:text;mso-position-horizontal:absolute;margin-left:11.511pt;mso-position-vertical-relative:text;margin-top:3.70312pt;" coordsize="317,11758">
                <v:shape id="Shape 684" style="position:absolute;width:317;height:317;left:0;top:0;" coordsize="31780,31781" path="m15890,0c17997,0,20024,403,21971,1203c23918,2009,25636,3156,27126,4657c28616,6139,29764,7857,30571,9804c31377,11757,31780,13785,31780,15887c31780,17996,31377,20017,30571,21965c29764,23912,28616,25629,27126,27124c25636,28606,23918,29753,21971,30566c20024,31372,17997,31775,15890,31781c13783,31775,11756,31372,9809,30566c7863,29753,6144,28606,4654,27124c3164,25629,2016,23912,1210,21965c403,20017,0,17996,0,15887c0,13785,403,11757,1210,9810c2016,7857,3164,6139,4654,4657c6144,3156,7863,2009,9809,1203c11756,403,13783,0,15890,0x">
                  <v:stroke weight="0pt" endcap="flat" joinstyle="miter" miterlimit="10" on="false" color="#000000" opacity="0"/>
                  <v:fill on="true" color="#0a1325"/>
                </v:shape>
                <v:shape id="Shape 686" style="position:absolute;width:317;height:317;left:0;top:1652;" coordsize="31780,31781" path="m15890,0c17997,0,20024,397,21971,1203c23918,2015,25636,3163,27126,4651c28616,6133,29764,7857,30571,9798c31377,11745,31780,13773,31780,15894c31780,17996,31377,20017,30571,21965c29764,23912,28616,25629,27126,27124c25636,28606,23918,29753,21971,30559c20024,31372,17997,31775,15890,31781c13783,31775,11756,31372,9809,30559c7863,29753,6144,28606,4654,27124c3164,25629,2016,23912,1210,21965c403,20017,0,17996,0,15894c0,13773,403,11745,1210,9798c2016,7857,3164,6133,4654,4651c6144,3163,7863,2015,9809,1203c11756,397,13783,0,15890,0x">
                  <v:stroke weight="0pt" endcap="flat" joinstyle="miter" miterlimit="10" on="false" color="#000000" opacity="0"/>
                  <v:fill on="true" color="#0a1325"/>
                </v:shape>
                <v:shape id="Shape 688" style="position:absolute;width:317;height:317;left:0;top:3241;" coordsize="31780,31781" path="m15890,0c17997,0,20024,403,21971,1203c23918,2009,25636,3156,27126,4657c28616,6145,29764,7863,30571,9804c31377,11751,31780,13779,31780,15887c31780,17996,31377,20017,30571,21965c29764,23912,28616,25629,27126,27124c25636,28606,23918,29753,21971,30566c20024,31372,17997,31775,15890,31781c13783,31775,11756,31372,9809,30566c7863,29753,6144,28606,4654,27124c3164,25629,2016,23912,1210,21965c403,20017,0,17996,0,15887c0,13779,403,11751,1210,9804c2016,7863,3164,6145,4654,4657c6144,3156,7863,2009,9809,1203c11756,403,13783,0,15890,0x">
                  <v:stroke weight="0pt" endcap="flat" joinstyle="miter" miterlimit="10" on="false" color="#000000" opacity="0"/>
                  <v:fill on="true" color="#0a1325"/>
                </v:shape>
                <v:shape id="Shape 690" style="position:absolute;width:317;height:317;left:0;top:4894;" coordsize="31780,31781" path="m15890,0c17997,0,20024,403,21971,1203c23918,2009,25636,3156,27126,4651c28616,6133,29764,7851,30571,9804c31377,11751,31780,13779,31780,15894c31780,17996,31377,20017,30571,21965c29764,23906,28616,25623,27126,27118c25636,28606,23918,29753,21971,30559c20024,31366,17997,31775,15890,31781c13783,31775,11756,31366,9809,30559c7863,29753,6144,28606,4654,27118c3164,25623,2016,23906,1210,21965c403,20017,0,17996,0,15894c0,13779,403,11751,1210,9804c2016,7851,3164,6133,4654,4651c6144,3156,7863,2009,9809,1203c11756,403,13783,0,15890,0x">
                  <v:stroke weight="0pt" endcap="flat" joinstyle="miter" miterlimit="10" on="false" color="#000000" opacity="0"/>
                  <v:fill on="true" color="#0a1325"/>
                </v:shape>
                <v:shape id="Shape 692" style="position:absolute;width:317;height:317;left:0;top:6546;" coordsize="31780,31781" path="m15890,0c17997,0,20024,403,21971,1203c23918,2009,25636,3156,27126,4651c28616,6139,29764,7857,30571,9798c31377,11751,31780,13779,31780,15887c31780,17996,31377,20017,30571,21958c29764,23912,28616,25636,27126,27124c25636,28606,23918,29753,21971,30559c20024,31378,17997,31781,15890,31781c13783,31781,11756,31378,9809,30559c7863,29753,6144,28606,4654,27124c3164,25636,2016,23912,1210,21965c403,20017,0,17996,0,15887c0,13779,403,11751,1210,9798c2016,7857,3164,6139,4654,4651c6144,3156,7863,2009,9809,1203c11756,403,13783,0,15890,0x">
                  <v:stroke weight="0pt" endcap="flat" joinstyle="miter" miterlimit="10" on="false" color="#000000" opacity="0"/>
                  <v:fill on="true" color="#0a1325"/>
                </v:shape>
                <v:shape id="Shape 694" style="position:absolute;width:317;height:317;left:0;top:8199;" coordsize="31780,31781" path="m15890,0c17997,0,20024,403,21971,1203c23918,2015,25636,3163,27126,4651c28616,6133,29764,7851,30571,9798c31377,11745,31780,13773,31780,15894c31780,17990,31377,20011,30571,21958c29764,23906,28616,25623,27126,27118c25636,28606,23918,29753,21971,30566c20024,31372,17997,31775,15890,31781c13783,31775,11756,31372,9809,30566c7863,29753,6144,28606,4654,27118c3164,25623,2016,23906,1210,21965c403,20011,0,17990,0,15894c0,13773,403,11745,1210,9798c2016,7851,3164,6133,4654,4651c6144,3163,7863,2015,9809,1203c11756,403,13783,0,15890,0x">
                  <v:stroke weight="0pt" endcap="flat" joinstyle="miter" miterlimit="10" on="false" color="#000000" opacity="0"/>
                  <v:fill on="true" color="#0a1325"/>
                </v:shape>
                <v:shape id="Shape 696" style="position:absolute;width:317;height:317;left:0;top:9788;" coordsize="31780,31781" path="m15890,0c17997,0,20024,403,21971,1203c23918,2009,25636,3156,27126,4651c28616,6139,29764,7857,30571,9804c31377,11757,31780,13785,31780,15887c31780,17990,31377,20017,30571,21965c29764,23906,28616,25629,27126,27124c25636,28606,23918,29753,21971,30559c20024,31372,17997,31775,15890,31781c13783,31775,11756,31372,9809,30559c7863,29753,6144,28606,4654,27124c3164,25629,2016,23906,1210,21965c403,20017,0,17990,0,15887c0,13785,403,11757,1210,9810c2016,7857,3164,6139,4654,4651c6144,3156,7863,2009,9809,1203c11756,403,13783,0,15890,0x">
                  <v:stroke weight="0pt" endcap="flat" joinstyle="miter" miterlimit="10" on="false" color="#000000" opacity="0"/>
                  <v:fill on="true" color="#0a1325"/>
                </v:shape>
                <v:shape id="Shape 698" style="position:absolute;width:317;height:317;left:0;top:11440;" coordsize="31780,31781" path="m15890,0c17997,0,20024,403,21971,1203c23918,2009,25636,3163,27126,4651c28616,6133,29764,7851,30571,9804c31377,11751,31780,13779,31780,15894c31780,17996,31377,20017,30571,21965c29764,23906,28616,25623,27126,27118c25636,28606,23918,29753,21971,30559c20024,31372,17997,31775,15890,31781c13783,31775,11756,31372,9809,30559c7863,29753,6144,28606,4654,27118c3164,25623,2016,23906,1210,21965c403,20017,0,17996,0,15894c0,13779,403,11751,1210,9804c2016,7851,3164,6133,4654,4651c6144,3163,7863,2009,9809,1203c11756,403,13783,0,15890,0x">
                  <v:stroke weight="0pt" endcap="flat" joinstyle="miter" miterlimit="10" on="false" color="#000000" opacity="0"/>
                  <v:fill on="true" color="#0a1325"/>
                </v:shape>
                <w10:wrap type="square"/>
              </v:group>
            </w:pict>
          </mc:Fallback>
        </mc:AlternateContent>
      </w:r>
      <w:r>
        <w:t>Bibliotheek</w:t>
      </w:r>
    </w:p>
    <w:p w14:paraId="46C4294A" w14:textId="77777777" w:rsidR="00847123" w:rsidRDefault="005464F8">
      <w:pPr>
        <w:ind w:left="240" w:right="15"/>
      </w:pPr>
      <w:r>
        <w:t>Gymlokaal</w:t>
      </w:r>
    </w:p>
    <w:p w14:paraId="6E70E887" w14:textId="77777777" w:rsidR="00847123" w:rsidRDefault="005464F8">
      <w:pPr>
        <w:ind w:left="240" w:right="15"/>
      </w:pPr>
      <w:r>
        <w:t>Speellokaal</w:t>
      </w:r>
    </w:p>
    <w:p w14:paraId="7C956B6A" w14:textId="77777777" w:rsidR="00847123" w:rsidRDefault="005464F8">
      <w:pPr>
        <w:ind w:left="240" w:right="15"/>
      </w:pPr>
      <w:r>
        <w:t>Techniekkast</w:t>
      </w:r>
    </w:p>
    <w:p w14:paraId="0B46C2C3" w14:textId="77777777" w:rsidR="00847123" w:rsidRDefault="005464F8">
      <w:pPr>
        <w:ind w:left="240" w:right="15"/>
      </w:pPr>
      <w:r>
        <w:t>Kunst en cultuurkast</w:t>
      </w:r>
    </w:p>
    <w:p w14:paraId="34AA730E" w14:textId="77777777" w:rsidR="00847123" w:rsidRDefault="005464F8">
      <w:pPr>
        <w:ind w:left="240" w:right="15"/>
      </w:pPr>
      <w:r>
        <w:t>Schaaklokaal</w:t>
      </w:r>
    </w:p>
    <w:p w14:paraId="0A0CAD1E" w14:textId="77777777" w:rsidR="00847123" w:rsidRDefault="005464F8">
      <w:pPr>
        <w:ind w:left="240" w:right="15"/>
      </w:pPr>
      <w:r>
        <w:t>Veel buitenruimte in de directe omgeving</w:t>
      </w:r>
    </w:p>
    <w:p w14:paraId="235A00E3" w14:textId="77777777" w:rsidR="00847123" w:rsidRDefault="005464F8">
      <w:pPr>
        <w:ind w:left="240" w:right="15"/>
      </w:pPr>
      <w:r>
        <w:t>Muziekhoek</w:t>
      </w:r>
    </w:p>
    <w:p w14:paraId="4EE0C5A7" w14:textId="77777777" w:rsidR="00847123" w:rsidRDefault="005464F8">
      <w:pPr>
        <w:spacing w:after="524" w:line="259" w:lineRule="auto"/>
        <w:ind w:left="0" w:right="-4" w:firstLine="0"/>
      </w:pPr>
      <w:r>
        <w:rPr>
          <w:noProof/>
        </w:rPr>
        <w:lastRenderedPageBreak/>
        <w:drawing>
          <wp:inline distT="0" distB="0" distL="0" distR="0" wp14:anchorId="7E859929" wp14:editId="6651C20A">
            <wp:extent cx="6368787" cy="3584826"/>
            <wp:effectExtent l="0" t="0" r="0" b="0"/>
            <wp:docPr id="770" name="Picture 770"/>
            <wp:cNvGraphicFramePr/>
            <a:graphic xmlns:a="http://schemas.openxmlformats.org/drawingml/2006/main">
              <a:graphicData uri="http://schemas.openxmlformats.org/drawingml/2006/picture">
                <pic:pic xmlns:pic="http://schemas.openxmlformats.org/drawingml/2006/picture">
                  <pic:nvPicPr>
                    <pic:cNvPr id="770" name="Picture 770"/>
                    <pic:cNvPicPr/>
                  </pic:nvPicPr>
                  <pic:blipFill>
                    <a:blip r:embed="rId16"/>
                    <a:stretch>
                      <a:fillRect/>
                    </a:stretch>
                  </pic:blipFill>
                  <pic:spPr>
                    <a:xfrm>
                      <a:off x="0" y="0"/>
                      <a:ext cx="6368787" cy="3584826"/>
                    </a:xfrm>
                    <a:prstGeom prst="rect">
                      <a:avLst/>
                    </a:prstGeom>
                  </pic:spPr>
                </pic:pic>
              </a:graphicData>
            </a:graphic>
          </wp:inline>
        </w:drawing>
      </w:r>
    </w:p>
    <w:p w14:paraId="200B728F" w14:textId="77777777" w:rsidR="00847123" w:rsidRDefault="005464F8">
      <w:pPr>
        <w:pStyle w:val="Kop4"/>
        <w:tabs>
          <w:tab w:val="center" w:pos="1542"/>
        </w:tabs>
        <w:spacing w:after="518"/>
        <w:ind w:left="-15" w:firstLine="0"/>
      </w:pPr>
      <w:r>
        <w:rPr>
          <w:sz w:val="32"/>
        </w:rPr>
        <w:t>2.2</w:t>
      </w:r>
      <w:r>
        <w:rPr>
          <w:sz w:val="32"/>
        </w:rPr>
        <w:tab/>
        <w:t>Het team</w:t>
      </w:r>
    </w:p>
    <w:p w14:paraId="72369816" w14:textId="77777777" w:rsidR="00847123" w:rsidRDefault="005464F8">
      <w:pPr>
        <w:pStyle w:val="Kop5"/>
        <w:ind w:left="-5"/>
      </w:pPr>
      <w:r>
        <w:t>Vakleerkrachten</w:t>
      </w:r>
    </w:p>
    <w:p w14:paraId="3375706A" w14:textId="77777777" w:rsidR="00847123" w:rsidRDefault="005464F8">
      <w:pPr>
        <w:ind w:right="15"/>
      </w:pPr>
      <w:r>
        <w:t>Op onze school zijn de volgende vakleerkrachten aanwezig:</w:t>
      </w:r>
    </w:p>
    <w:p w14:paraId="3B66660E" w14:textId="77777777" w:rsidR="00847123" w:rsidRDefault="005464F8">
      <w:pPr>
        <w:spacing w:after="116" w:line="259" w:lineRule="auto"/>
        <w:ind w:left="130" w:right="0" w:firstLine="0"/>
      </w:pPr>
      <w:r>
        <w:rPr>
          <w:noProof/>
          <w:color w:val="000000"/>
          <w:sz w:val="22"/>
        </w:rPr>
        <mc:AlternateContent>
          <mc:Choice Requires="wpg">
            <w:drawing>
              <wp:inline distT="0" distB="0" distL="0" distR="0" wp14:anchorId="698DD51E" wp14:editId="0135D7CA">
                <wp:extent cx="1690716" cy="762729"/>
                <wp:effectExtent l="0" t="0" r="0" b="0"/>
                <wp:docPr id="22121" name="Group 22121"/>
                <wp:cNvGraphicFramePr/>
                <a:graphic xmlns:a="http://schemas.openxmlformats.org/drawingml/2006/main">
                  <a:graphicData uri="http://schemas.microsoft.com/office/word/2010/wordprocessingGroup">
                    <wpg:wgp>
                      <wpg:cNvGrpSpPr/>
                      <wpg:grpSpPr>
                        <a:xfrm>
                          <a:off x="0" y="0"/>
                          <a:ext cx="1690716" cy="762729"/>
                          <a:chOff x="0" y="0"/>
                          <a:chExt cx="1690716" cy="762729"/>
                        </a:xfrm>
                      </wpg:grpSpPr>
                      <pic:pic xmlns:pic="http://schemas.openxmlformats.org/drawingml/2006/picture">
                        <pic:nvPicPr>
                          <pic:cNvPr id="778" name="Picture 778"/>
                          <pic:cNvPicPr/>
                        </pic:nvPicPr>
                        <pic:blipFill>
                          <a:blip r:embed="rId17"/>
                          <a:stretch>
                            <a:fillRect/>
                          </a:stretch>
                        </pic:blipFill>
                        <pic:spPr>
                          <a:xfrm>
                            <a:off x="0" y="0"/>
                            <a:ext cx="762729" cy="762729"/>
                          </a:xfrm>
                          <a:prstGeom prst="rect">
                            <a:avLst/>
                          </a:prstGeom>
                        </pic:spPr>
                      </pic:pic>
                      <pic:pic xmlns:pic="http://schemas.openxmlformats.org/drawingml/2006/picture">
                        <pic:nvPicPr>
                          <pic:cNvPr id="781" name="Picture 781"/>
                          <pic:cNvPicPr/>
                        </pic:nvPicPr>
                        <pic:blipFill>
                          <a:blip r:embed="rId18"/>
                          <a:stretch>
                            <a:fillRect/>
                          </a:stretch>
                        </pic:blipFill>
                        <pic:spPr>
                          <a:xfrm>
                            <a:off x="927987" y="0"/>
                            <a:ext cx="762729" cy="762729"/>
                          </a:xfrm>
                          <a:prstGeom prst="rect">
                            <a:avLst/>
                          </a:prstGeom>
                        </pic:spPr>
                      </pic:pic>
                    </wpg:wgp>
                  </a:graphicData>
                </a:graphic>
              </wp:inline>
            </w:drawing>
          </mc:Choice>
          <mc:Fallback xmlns:a="http://schemas.openxmlformats.org/drawingml/2006/main">
            <w:pict>
              <v:group id="Group 22121" style="width:133.127pt;height:60.0574pt;mso-position-horizontal-relative:char;mso-position-vertical-relative:line" coordsize="16907,7627">
                <v:shape id="Picture 778" style="position:absolute;width:7627;height:7627;left:0;top:0;" filled="f">
                  <v:imagedata r:id="rId19"/>
                </v:shape>
                <v:shape id="Picture 781" style="position:absolute;width:7627;height:7627;left:9279;top:0;" filled="f">
                  <v:imagedata r:id="rId20"/>
                </v:shape>
              </v:group>
            </w:pict>
          </mc:Fallback>
        </mc:AlternateContent>
      </w:r>
    </w:p>
    <w:p w14:paraId="6265EEDE" w14:textId="77777777" w:rsidR="00847123" w:rsidRDefault="005464F8">
      <w:pPr>
        <w:tabs>
          <w:tab w:val="center" w:pos="731"/>
          <w:tab w:val="center" w:pos="2192"/>
        </w:tabs>
        <w:ind w:left="0" w:right="0" w:firstLine="0"/>
      </w:pPr>
      <w:r>
        <w:rPr>
          <w:color w:val="000000"/>
          <w:sz w:val="22"/>
        </w:rPr>
        <w:tab/>
      </w:r>
      <w:r>
        <w:t>Engelse taal</w:t>
      </w:r>
      <w:r>
        <w:tab/>
        <w:t>Spel en beweging/</w:t>
      </w:r>
    </w:p>
    <w:p w14:paraId="7B8994EF" w14:textId="77777777" w:rsidR="00847123" w:rsidRDefault="005464F8">
      <w:pPr>
        <w:spacing w:after="535"/>
        <w:ind w:left="1410" w:right="15"/>
      </w:pPr>
      <w:r>
        <w:t>bewegingsonderwijs</w:t>
      </w:r>
    </w:p>
    <w:p w14:paraId="6823904E" w14:textId="77777777" w:rsidR="00847123" w:rsidRDefault="005464F8">
      <w:pPr>
        <w:spacing w:after="4" w:line="265" w:lineRule="auto"/>
        <w:ind w:left="-5" w:right="0"/>
      </w:pPr>
      <w:r>
        <w:rPr>
          <w:color w:val="0350AB"/>
          <w:sz w:val="24"/>
        </w:rPr>
        <w:t>Verlof personeel</w:t>
      </w:r>
    </w:p>
    <w:p w14:paraId="3763E75D" w14:textId="77777777" w:rsidR="00847123" w:rsidRDefault="005464F8">
      <w:pPr>
        <w:spacing w:after="620"/>
        <w:ind w:right="15"/>
      </w:pPr>
      <w:r>
        <w:t xml:space="preserve">Er is een algemeen vervangingsprotocol. Deze is op te vragen bij de directeur. </w:t>
      </w:r>
    </w:p>
    <w:p w14:paraId="0EAFAB43" w14:textId="77777777" w:rsidR="00847123" w:rsidRDefault="005464F8">
      <w:pPr>
        <w:pStyle w:val="Kop4"/>
        <w:tabs>
          <w:tab w:val="center" w:pos="2981"/>
        </w:tabs>
        <w:spacing w:after="0"/>
        <w:ind w:left="-15" w:firstLine="0"/>
      </w:pPr>
      <w:r>
        <w:rPr>
          <w:sz w:val="32"/>
        </w:rPr>
        <w:t>2.3</w:t>
      </w:r>
      <w:r>
        <w:rPr>
          <w:sz w:val="32"/>
        </w:rPr>
        <w:tab/>
        <w:t>Aanbod voor het jonge kind</w:t>
      </w:r>
    </w:p>
    <w:p w14:paraId="0449DFF7" w14:textId="77777777" w:rsidR="00847123" w:rsidRDefault="005464F8">
      <w:pPr>
        <w:spacing w:after="641"/>
        <w:ind w:right="15"/>
      </w:pPr>
      <w:r>
        <w:t>Onze school heeft extra aanbod voor het jonge kind: Kinderopvang en voor- en vroegschoolse educatie (VVE) / peuteropvang. We werken samen met een kinderopvangorganisatie in het gebouw van de school. Met Kanteel.</w:t>
      </w:r>
    </w:p>
    <w:p w14:paraId="2121CA2B" w14:textId="77777777" w:rsidR="00847123" w:rsidRDefault="005464F8">
      <w:pPr>
        <w:ind w:right="15"/>
      </w:pPr>
      <w:r>
        <w:t xml:space="preserve">Binnen het kindcentrum, waar 't Schrijverke onderdeel van is, wordt naast kinderdagopvang ook peuteropvang aangeboden in de vorm van peuterarrangementen. Bij de Peuteropvang komen peuters vanaf 2,5 jaar op vaste dagdelen spelen, ontdekken en ontwikkelen. In de peuteropvang wordt gewerkt met thema's die aansluiten bij de wereld van de peuter. Het is een ontmoetingsplaats waar kinderen vriendjes kunnen maken en leren om samen te spelen. Doordat de peuteropvang samen met de school in een gebouw zit, verloopt de overgang naar de basisschool vloeiend. Dit komt ook doordat activiteiten samen worden ondernomen en er samen met school buiten wordt gespeeld. </w:t>
      </w:r>
    </w:p>
    <w:p w14:paraId="28559962" w14:textId="77777777" w:rsidR="00847123" w:rsidRDefault="005464F8">
      <w:pPr>
        <w:pStyle w:val="Kop4"/>
        <w:tabs>
          <w:tab w:val="center" w:pos="3073"/>
        </w:tabs>
        <w:spacing w:after="198"/>
        <w:ind w:left="-15" w:firstLine="0"/>
      </w:pPr>
      <w:r>
        <w:rPr>
          <w:sz w:val="32"/>
        </w:rPr>
        <w:lastRenderedPageBreak/>
        <w:t>2.4</w:t>
      </w:r>
      <w:r>
        <w:rPr>
          <w:sz w:val="32"/>
        </w:rPr>
        <w:tab/>
        <w:t>Kwaliteitszorg en schoolplan</w:t>
      </w:r>
    </w:p>
    <w:p w14:paraId="76E9FC32" w14:textId="77777777" w:rsidR="00847123" w:rsidRDefault="005464F8">
      <w:pPr>
        <w:ind w:right="15"/>
      </w:pPr>
      <w:r>
        <w:rPr>
          <w:noProof/>
          <w:color w:val="000000"/>
          <w:sz w:val="22"/>
        </w:rPr>
        <mc:AlternateContent>
          <mc:Choice Requires="wpg">
            <w:drawing>
              <wp:anchor distT="0" distB="0" distL="114300" distR="114300" simplePos="0" relativeHeight="251664384" behindDoc="0" locked="0" layoutInCell="1" allowOverlap="1" wp14:anchorId="09A4057A" wp14:editId="7472C96C">
                <wp:simplePos x="0" y="0"/>
                <wp:positionH relativeFrom="column">
                  <wp:posOffset>0</wp:posOffset>
                </wp:positionH>
                <wp:positionV relativeFrom="paragraph">
                  <wp:posOffset>-48306</wp:posOffset>
                </wp:positionV>
                <wp:extent cx="38136" cy="546627"/>
                <wp:effectExtent l="0" t="0" r="0" b="0"/>
                <wp:wrapSquare wrapText="bothSides"/>
                <wp:docPr id="22314" name="Group 22314"/>
                <wp:cNvGraphicFramePr/>
                <a:graphic xmlns:a="http://schemas.openxmlformats.org/drawingml/2006/main">
                  <a:graphicData uri="http://schemas.microsoft.com/office/word/2010/wordprocessingGroup">
                    <wpg:wgp>
                      <wpg:cNvGrpSpPr/>
                      <wpg:grpSpPr>
                        <a:xfrm>
                          <a:off x="0" y="0"/>
                          <a:ext cx="38136" cy="546627"/>
                          <a:chOff x="0" y="0"/>
                          <a:chExt cx="38136" cy="546627"/>
                        </a:xfrm>
                      </wpg:grpSpPr>
                      <wps:wsp>
                        <wps:cNvPr id="29501" name="Shape 29501"/>
                        <wps:cNvSpPr/>
                        <wps:spPr>
                          <a:xfrm>
                            <a:off x="0" y="0"/>
                            <a:ext cx="38136" cy="546627"/>
                          </a:xfrm>
                          <a:custGeom>
                            <a:avLst/>
                            <a:gdLst/>
                            <a:ahLst/>
                            <a:cxnLst/>
                            <a:rect l="0" t="0" r="0" b="0"/>
                            <a:pathLst>
                              <a:path w="38136" h="546627">
                                <a:moveTo>
                                  <a:pt x="0" y="0"/>
                                </a:moveTo>
                                <a:lnTo>
                                  <a:pt x="38136" y="0"/>
                                </a:lnTo>
                                <a:lnTo>
                                  <a:pt x="38136" y="546627"/>
                                </a:lnTo>
                                <a:lnTo>
                                  <a:pt x="0" y="546627"/>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2314" style="width:3.00287pt;height:43.0415pt;position:absolute;mso-position-horizontal-relative:text;mso-position-horizontal:absolute;margin-left:0pt;mso-position-vertical-relative:text;margin-top:-3.80371pt;" coordsize="381,5466">
                <v:shape id="Shape 29502" style="position:absolute;width:381;height:5466;left:0;top:0;" coordsize="38136,546627" path="m0,0l38136,0l38136,546627l0,546627l0,0">
                  <v:stroke weight="0pt" endcap="flat" joinstyle="miter" miterlimit="10" on="false" color="#000000" opacity="0"/>
                  <v:fill on="true" color="#0350ab"/>
                </v:shape>
                <w10:wrap type="square"/>
              </v:group>
            </w:pict>
          </mc:Fallback>
        </mc:AlternateContent>
      </w:r>
      <w:r>
        <w:t>Wat is kwaliteitszorg?</w:t>
      </w:r>
    </w:p>
    <w:p w14:paraId="097D01D4" w14:textId="77777777" w:rsidR="00847123" w:rsidRDefault="005464F8">
      <w:pPr>
        <w:spacing w:after="731"/>
        <w:ind w:right="15"/>
      </w:pPr>
      <w:r>
        <w:t>Scholen hebben een plan om de kwaliteit van hun onderwijs te verbeteren. Dit plan helpt de scholen om onderwijs te bieden waar iedereen tevreden over is. Kwaliteitszorg gaat over de manier waarop de doelen in het plan worden bereikt.</w:t>
      </w:r>
    </w:p>
    <w:p w14:paraId="1BBBD8A4" w14:textId="77777777" w:rsidR="00847123" w:rsidRDefault="005464F8">
      <w:pPr>
        <w:pStyle w:val="Kop5"/>
        <w:ind w:left="-5"/>
      </w:pPr>
      <w:r>
        <w:t>Doelen schoolplan</w:t>
      </w:r>
    </w:p>
    <w:p w14:paraId="1072CF04" w14:textId="77777777" w:rsidR="00847123" w:rsidRDefault="005464F8">
      <w:pPr>
        <w:ind w:right="15"/>
      </w:pPr>
      <w:r>
        <w:t xml:space="preserve">-De doelen beschreven in ons schoolplan, zijn te vinden in de bijlage. </w:t>
      </w:r>
    </w:p>
    <w:p w14:paraId="1F7C9237" w14:textId="77777777" w:rsidR="00847123" w:rsidRDefault="005464F8">
      <w:pPr>
        <w:ind w:right="15"/>
      </w:pPr>
      <w:r>
        <w:t xml:space="preserve">-De doelen en resultaten t.a.v. burgerschap zijn te vinden op onze website. </w:t>
      </w:r>
    </w:p>
    <w:p w14:paraId="0901FF95" w14:textId="77777777" w:rsidR="00847123" w:rsidRDefault="005464F8">
      <w:pPr>
        <w:spacing w:after="623" w:line="259" w:lineRule="auto"/>
        <w:ind w:left="0" w:right="0" w:firstLine="0"/>
      </w:pPr>
      <w:r>
        <w:t xml:space="preserve"> </w:t>
      </w:r>
    </w:p>
    <w:p w14:paraId="2CB6A210" w14:textId="77777777" w:rsidR="00847123" w:rsidRDefault="005464F8">
      <w:pPr>
        <w:spacing w:after="4" w:line="265" w:lineRule="auto"/>
        <w:ind w:left="-5" w:right="0"/>
      </w:pPr>
      <w:r>
        <w:rPr>
          <w:color w:val="0350AB"/>
          <w:sz w:val="24"/>
        </w:rPr>
        <w:t>Hoe bereiken we deze doelen?</w:t>
      </w:r>
    </w:p>
    <w:p w14:paraId="75741CB8" w14:textId="77777777" w:rsidR="00847123" w:rsidRDefault="005464F8">
      <w:pPr>
        <w:ind w:right="15"/>
      </w:pPr>
      <w:r>
        <w:t xml:space="preserve">Op 't Schrijverke wordt gewerkt vanuit een kwaliteitscyclus. De kwaliteitscyclus en de doelen van het schoolplan 2024-2028 staan beschreven in bijgesloten schoolplan. </w:t>
      </w:r>
      <w:r>
        <w:br w:type="page"/>
      </w:r>
    </w:p>
    <w:p w14:paraId="027EC80B" w14:textId="77777777" w:rsidR="00847123" w:rsidRDefault="005464F8">
      <w:pPr>
        <w:pStyle w:val="Kop2"/>
        <w:tabs>
          <w:tab w:val="center" w:pos="4118"/>
        </w:tabs>
        <w:spacing w:after="362"/>
        <w:ind w:left="-15" w:firstLine="0"/>
      </w:pPr>
      <w:r>
        <w:rPr>
          <w:sz w:val="48"/>
        </w:rPr>
        <w:lastRenderedPageBreak/>
        <w:t>3</w:t>
      </w:r>
      <w:r>
        <w:rPr>
          <w:sz w:val="48"/>
        </w:rPr>
        <w:tab/>
        <w:t>Ondersteuning en veiligheid</w:t>
      </w:r>
    </w:p>
    <w:p w14:paraId="54CCF196" w14:textId="77777777" w:rsidR="00847123" w:rsidRDefault="005464F8">
      <w:pPr>
        <w:pStyle w:val="Kop3"/>
        <w:tabs>
          <w:tab w:val="center" w:pos="3555"/>
        </w:tabs>
        <w:ind w:left="-15" w:firstLine="0"/>
      </w:pPr>
      <w:r>
        <w:t>3.1</w:t>
      </w:r>
      <w:r>
        <w:tab/>
        <w:t>Extra ondersteuning van leerlingen</w:t>
      </w:r>
    </w:p>
    <w:p w14:paraId="555CEC0C" w14:textId="77777777" w:rsidR="00847123" w:rsidRDefault="005464F8">
      <w:pPr>
        <w:spacing w:after="0" w:line="259" w:lineRule="auto"/>
        <w:ind w:left="0" w:right="-4" w:firstLine="0"/>
      </w:pPr>
      <w:r>
        <w:rPr>
          <w:noProof/>
          <w:color w:val="000000"/>
          <w:sz w:val="22"/>
        </w:rPr>
        <mc:AlternateContent>
          <mc:Choice Requires="wpg">
            <w:drawing>
              <wp:inline distT="0" distB="0" distL="0" distR="0" wp14:anchorId="72A63119" wp14:editId="6CB69413">
                <wp:extent cx="6368787" cy="4817906"/>
                <wp:effectExtent l="0" t="0" r="0" b="0"/>
                <wp:docPr id="21987" name="Group 21987"/>
                <wp:cNvGraphicFramePr/>
                <a:graphic xmlns:a="http://schemas.openxmlformats.org/drawingml/2006/main">
                  <a:graphicData uri="http://schemas.microsoft.com/office/word/2010/wordprocessingGroup">
                    <wpg:wgp>
                      <wpg:cNvGrpSpPr/>
                      <wpg:grpSpPr>
                        <a:xfrm>
                          <a:off x="0" y="0"/>
                          <a:ext cx="6368787" cy="4817906"/>
                          <a:chOff x="0" y="0"/>
                          <a:chExt cx="6368787" cy="4817906"/>
                        </a:xfrm>
                      </wpg:grpSpPr>
                      <wps:wsp>
                        <wps:cNvPr id="29503" name="Shape 29503"/>
                        <wps:cNvSpPr/>
                        <wps:spPr>
                          <a:xfrm>
                            <a:off x="0" y="0"/>
                            <a:ext cx="38136" cy="1029686"/>
                          </a:xfrm>
                          <a:custGeom>
                            <a:avLst/>
                            <a:gdLst/>
                            <a:ahLst/>
                            <a:cxnLst/>
                            <a:rect l="0" t="0" r="0" b="0"/>
                            <a:pathLst>
                              <a:path w="38136" h="1029686">
                                <a:moveTo>
                                  <a:pt x="0" y="0"/>
                                </a:moveTo>
                                <a:lnTo>
                                  <a:pt x="38136" y="0"/>
                                </a:lnTo>
                                <a:lnTo>
                                  <a:pt x="38136" y="1029686"/>
                                </a:lnTo>
                                <a:lnTo>
                                  <a:pt x="0" y="1029686"/>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862" name="Rectangle 862"/>
                        <wps:cNvSpPr/>
                        <wps:spPr>
                          <a:xfrm>
                            <a:off x="114409" y="48307"/>
                            <a:ext cx="1658126" cy="155062"/>
                          </a:xfrm>
                          <a:prstGeom prst="rect">
                            <a:avLst/>
                          </a:prstGeom>
                          <a:ln>
                            <a:noFill/>
                          </a:ln>
                        </wps:spPr>
                        <wps:txbx>
                          <w:txbxContent>
                            <w:p w14:paraId="5A4C9B65" w14:textId="77777777" w:rsidR="00847123" w:rsidRDefault="005464F8">
                              <w:pPr>
                                <w:spacing w:after="160" w:line="259" w:lineRule="auto"/>
                                <w:ind w:left="0" w:right="0" w:firstLine="0"/>
                              </w:pPr>
                              <w:r>
                                <w:rPr>
                                  <w:w w:val="120"/>
                                </w:rPr>
                                <w:t>Wat</w:t>
                              </w:r>
                              <w:r>
                                <w:rPr>
                                  <w:spacing w:val="9"/>
                                  <w:w w:val="120"/>
                                </w:rPr>
                                <w:t xml:space="preserve"> </w:t>
                              </w:r>
                              <w:r>
                                <w:rPr>
                                  <w:w w:val="120"/>
                                </w:rPr>
                                <w:t>is</w:t>
                              </w:r>
                              <w:r>
                                <w:rPr>
                                  <w:spacing w:val="9"/>
                                  <w:w w:val="120"/>
                                </w:rPr>
                                <w:t xml:space="preserve"> </w:t>
                              </w:r>
                              <w:r>
                                <w:rPr>
                                  <w:w w:val="120"/>
                                </w:rPr>
                                <w:t>ondersteuning?</w:t>
                              </w:r>
                            </w:p>
                          </w:txbxContent>
                        </wps:txbx>
                        <wps:bodyPr horzOverflow="overflow" vert="horz" lIns="0" tIns="0" rIns="0" bIns="0" rtlCol="0">
                          <a:noAutofit/>
                        </wps:bodyPr>
                      </wps:wsp>
                      <wps:wsp>
                        <wps:cNvPr id="863" name="Rectangle 863"/>
                        <wps:cNvSpPr/>
                        <wps:spPr>
                          <a:xfrm>
                            <a:off x="114409" y="213562"/>
                            <a:ext cx="8298238" cy="154906"/>
                          </a:xfrm>
                          <a:prstGeom prst="rect">
                            <a:avLst/>
                          </a:prstGeom>
                          <a:ln>
                            <a:noFill/>
                          </a:ln>
                        </wps:spPr>
                        <wps:txbx>
                          <w:txbxContent>
                            <w:p w14:paraId="3681C3FC" w14:textId="77777777" w:rsidR="00847123" w:rsidRDefault="005464F8">
                              <w:pPr>
                                <w:spacing w:after="160" w:line="259" w:lineRule="auto"/>
                                <w:ind w:left="0" w:right="0" w:firstLine="0"/>
                              </w:pPr>
                              <w:r>
                                <w:rPr>
                                  <w:w w:val="107"/>
                                </w:rPr>
                                <w:t>Alle</w:t>
                              </w:r>
                              <w:r>
                                <w:rPr>
                                  <w:spacing w:val="4"/>
                                  <w:w w:val="107"/>
                                </w:rPr>
                                <w:t xml:space="preserve"> </w:t>
                              </w:r>
                              <w:r>
                                <w:rPr>
                                  <w:w w:val="107"/>
                                </w:rPr>
                                <w:t>scholen</w:t>
                              </w:r>
                              <w:r>
                                <w:rPr>
                                  <w:spacing w:val="4"/>
                                  <w:w w:val="107"/>
                                </w:rPr>
                                <w:t xml:space="preserve"> </w:t>
                              </w:r>
                              <w:r>
                                <w:rPr>
                                  <w:w w:val="107"/>
                                </w:rPr>
                                <w:t>in</w:t>
                              </w:r>
                              <w:r>
                                <w:rPr>
                                  <w:spacing w:val="4"/>
                                  <w:w w:val="107"/>
                                </w:rPr>
                                <w:t xml:space="preserve"> </w:t>
                              </w:r>
                              <w:r>
                                <w:rPr>
                                  <w:w w:val="107"/>
                                </w:rPr>
                                <w:t>een</w:t>
                              </w:r>
                              <w:r>
                                <w:rPr>
                                  <w:spacing w:val="4"/>
                                  <w:w w:val="107"/>
                                </w:rPr>
                                <w:t xml:space="preserve"> </w:t>
                              </w:r>
                              <w:r>
                                <w:rPr>
                                  <w:w w:val="107"/>
                                </w:rPr>
                                <w:t>regio</w:t>
                              </w:r>
                              <w:r>
                                <w:rPr>
                                  <w:spacing w:val="4"/>
                                  <w:w w:val="107"/>
                                </w:rPr>
                                <w:t xml:space="preserve"> </w:t>
                              </w:r>
                              <w:r>
                                <w:rPr>
                                  <w:w w:val="107"/>
                                </w:rPr>
                                <w:t>bieden</w:t>
                              </w:r>
                              <w:r>
                                <w:rPr>
                                  <w:spacing w:val="4"/>
                                  <w:w w:val="107"/>
                                </w:rPr>
                                <w:t xml:space="preserve"> </w:t>
                              </w:r>
                              <w:r>
                                <w:rPr>
                                  <w:w w:val="107"/>
                                </w:rPr>
                                <w:t>dezelfde</w:t>
                              </w:r>
                              <w:r>
                                <w:rPr>
                                  <w:spacing w:val="4"/>
                                  <w:w w:val="107"/>
                                </w:rPr>
                                <w:t xml:space="preserve"> </w:t>
                              </w:r>
                              <w:r>
                                <w:rPr>
                                  <w:w w:val="107"/>
                                </w:rPr>
                                <w:t>basisondersteuning.</w:t>
                              </w:r>
                              <w:r>
                                <w:rPr>
                                  <w:spacing w:val="4"/>
                                  <w:w w:val="107"/>
                                </w:rPr>
                                <w:t xml:space="preserve"> </w:t>
                              </w:r>
                              <w:r>
                                <w:rPr>
                                  <w:w w:val="107"/>
                                </w:rPr>
                                <w:t>In</w:t>
                              </w:r>
                              <w:r>
                                <w:rPr>
                                  <w:spacing w:val="4"/>
                                  <w:w w:val="107"/>
                                </w:rPr>
                                <w:t xml:space="preserve"> </w:t>
                              </w:r>
                              <w:r>
                                <w:rPr>
                                  <w:w w:val="107"/>
                                </w:rPr>
                                <w:t>het</w:t>
                              </w:r>
                              <w:r>
                                <w:rPr>
                                  <w:spacing w:val="4"/>
                                  <w:w w:val="107"/>
                                </w:rPr>
                                <w:t xml:space="preserve"> </w:t>
                              </w:r>
                              <w:r>
                                <w:rPr>
                                  <w:w w:val="107"/>
                                </w:rPr>
                                <w:t>ondersteuningsplan</w:t>
                              </w:r>
                              <w:r>
                                <w:rPr>
                                  <w:spacing w:val="4"/>
                                  <w:w w:val="107"/>
                                </w:rPr>
                                <w:t xml:space="preserve"> </w:t>
                              </w:r>
                              <w:r>
                                <w:rPr>
                                  <w:w w:val="107"/>
                                </w:rPr>
                                <w:t>van</w:t>
                              </w:r>
                              <w:r>
                                <w:rPr>
                                  <w:spacing w:val="4"/>
                                  <w:w w:val="107"/>
                                </w:rPr>
                                <w:t xml:space="preserve"> </w:t>
                              </w:r>
                              <w:r>
                                <w:rPr>
                                  <w:w w:val="107"/>
                                </w:rPr>
                                <w:t>het</w:t>
                              </w:r>
                              <w:r>
                                <w:rPr>
                                  <w:spacing w:val="4"/>
                                  <w:w w:val="107"/>
                                </w:rPr>
                                <w:t xml:space="preserve"> </w:t>
                              </w:r>
                              <w:r>
                                <w:rPr>
                                  <w:w w:val="107"/>
                                </w:rPr>
                                <w:t>samenwerkingsverband</w:t>
                              </w:r>
                              <w:r>
                                <w:rPr>
                                  <w:spacing w:val="4"/>
                                  <w:w w:val="107"/>
                                </w:rPr>
                                <w:t xml:space="preserve"> </w:t>
                              </w:r>
                              <w:r>
                                <w:rPr>
                                  <w:w w:val="107"/>
                                </w:rPr>
                                <w:t>staat</w:t>
                              </w:r>
                            </w:p>
                          </w:txbxContent>
                        </wps:txbx>
                        <wps:bodyPr horzOverflow="overflow" vert="horz" lIns="0" tIns="0" rIns="0" bIns="0" rtlCol="0">
                          <a:noAutofit/>
                        </wps:bodyPr>
                      </wps:wsp>
                      <wps:wsp>
                        <wps:cNvPr id="864" name="Rectangle 864"/>
                        <wps:cNvSpPr/>
                        <wps:spPr>
                          <a:xfrm>
                            <a:off x="114409" y="372467"/>
                            <a:ext cx="8037431" cy="154906"/>
                          </a:xfrm>
                          <a:prstGeom prst="rect">
                            <a:avLst/>
                          </a:prstGeom>
                          <a:ln>
                            <a:noFill/>
                          </a:ln>
                        </wps:spPr>
                        <wps:txbx>
                          <w:txbxContent>
                            <w:p w14:paraId="11811B5C" w14:textId="77777777" w:rsidR="00847123" w:rsidRDefault="005464F8">
                              <w:pPr>
                                <w:spacing w:after="160" w:line="259" w:lineRule="auto"/>
                                <w:ind w:left="0" w:right="0" w:firstLine="0"/>
                              </w:pPr>
                              <w:r>
                                <w:rPr>
                                  <w:w w:val="107"/>
                                </w:rPr>
                                <w:t>wat</w:t>
                              </w:r>
                              <w:r>
                                <w:rPr>
                                  <w:spacing w:val="4"/>
                                  <w:w w:val="107"/>
                                </w:rPr>
                                <w:t xml:space="preserve"> </w:t>
                              </w:r>
                              <w:r>
                                <w:rPr>
                                  <w:w w:val="107"/>
                                </w:rPr>
                                <w:t>onder</w:t>
                              </w:r>
                              <w:r>
                                <w:rPr>
                                  <w:spacing w:val="4"/>
                                  <w:w w:val="107"/>
                                </w:rPr>
                                <w:t xml:space="preserve"> </w:t>
                              </w:r>
                              <w:r>
                                <w:rPr>
                                  <w:w w:val="107"/>
                                </w:rPr>
                                <w:t>deze</w:t>
                              </w:r>
                              <w:r>
                                <w:rPr>
                                  <w:spacing w:val="4"/>
                                  <w:w w:val="107"/>
                                </w:rPr>
                                <w:t xml:space="preserve"> </w:t>
                              </w:r>
                              <w:r>
                                <w:rPr>
                                  <w:w w:val="107"/>
                                </w:rPr>
                                <w:t>basisondersteuning</w:t>
                              </w:r>
                              <w:r>
                                <w:rPr>
                                  <w:spacing w:val="4"/>
                                  <w:w w:val="107"/>
                                </w:rPr>
                                <w:t xml:space="preserve"> </w:t>
                              </w:r>
                              <w:r>
                                <w:rPr>
                                  <w:w w:val="107"/>
                                </w:rPr>
                                <w:t>valt.</w:t>
                              </w:r>
                              <w:r>
                                <w:rPr>
                                  <w:spacing w:val="4"/>
                                  <w:w w:val="107"/>
                                </w:rPr>
                                <w:t xml:space="preserve"> </w:t>
                              </w:r>
                              <w:r>
                                <w:rPr>
                                  <w:w w:val="107"/>
                                </w:rPr>
                                <w:t>Soms</w:t>
                              </w:r>
                              <w:r>
                                <w:rPr>
                                  <w:spacing w:val="4"/>
                                  <w:w w:val="107"/>
                                </w:rPr>
                                <w:t xml:space="preserve"> </w:t>
                              </w:r>
                              <w:r>
                                <w:rPr>
                                  <w:w w:val="107"/>
                                </w:rPr>
                                <w:t>hebben</w:t>
                              </w:r>
                              <w:r>
                                <w:rPr>
                                  <w:spacing w:val="4"/>
                                  <w:w w:val="107"/>
                                </w:rPr>
                                <w:t xml:space="preserve"> </w:t>
                              </w:r>
                              <w:r>
                                <w:rPr>
                                  <w:w w:val="107"/>
                                </w:rPr>
                                <w:t>leerlingen</w:t>
                              </w:r>
                              <w:r>
                                <w:rPr>
                                  <w:spacing w:val="4"/>
                                  <w:w w:val="107"/>
                                </w:rPr>
                                <w:t xml:space="preserve"> </w:t>
                              </w:r>
                              <w:r>
                                <w:rPr>
                                  <w:w w:val="107"/>
                                </w:rPr>
                                <w:t>extra</w:t>
                              </w:r>
                              <w:r>
                                <w:rPr>
                                  <w:spacing w:val="4"/>
                                  <w:w w:val="107"/>
                                </w:rPr>
                                <w:t xml:space="preserve"> </w:t>
                              </w:r>
                              <w:r>
                                <w:rPr>
                                  <w:w w:val="107"/>
                                </w:rPr>
                                <w:t>ondersteuning</w:t>
                              </w:r>
                              <w:r>
                                <w:rPr>
                                  <w:spacing w:val="4"/>
                                  <w:w w:val="107"/>
                                </w:rPr>
                                <w:t xml:space="preserve"> </w:t>
                              </w:r>
                              <w:r>
                                <w:rPr>
                                  <w:w w:val="107"/>
                                </w:rPr>
                                <w:t>nodig.</w:t>
                              </w:r>
                              <w:r>
                                <w:rPr>
                                  <w:spacing w:val="4"/>
                                  <w:w w:val="107"/>
                                </w:rPr>
                                <w:t xml:space="preserve"> </w:t>
                              </w:r>
                              <w:r>
                                <w:rPr>
                                  <w:w w:val="107"/>
                                </w:rPr>
                                <w:t>Naast</w:t>
                              </w:r>
                              <w:r>
                                <w:rPr>
                                  <w:spacing w:val="4"/>
                                  <w:w w:val="107"/>
                                </w:rPr>
                                <w:t xml:space="preserve"> </w:t>
                              </w:r>
                              <w:r>
                                <w:rPr>
                                  <w:w w:val="107"/>
                                </w:rPr>
                                <w:t>de</w:t>
                              </w:r>
                              <w:r>
                                <w:rPr>
                                  <w:spacing w:val="4"/>
                                  <w:w w:val="107"/>
                                </w:rPr>
                                <w:t xml:space="preserve"> </w:t>
                              </w:r>
                              <w:r>
                                <w:rPr>
                                  <w:w w:val="107"/>
                                </w:rPr>
                                <w:t>basisondersteuning</w:t>
                              </w:r>
                            </w:p>
                          </w:txbxContent>
                        </wps:txbx>
                        <wps:bodyPr horzOverflow="overflow" vert="horz" lIns="0" tIns="0" rIns="0" bIns="0" rtlCol="0">
                          <a:noAutofit/>
                        </wps:bodyPr>
                      </wps:wsp>
                      <wps:wsp>
                        <wps:cNvPr id="865" name="Rectangle 865"/>
                        <wps:cNvSpPr/>
                        <wps:spPr>
                          <a:xfrm>
                            <a:off x="114409" y="537722"/>
                            <a:ext cx="8046253" cy="154906"/>
                          </a:xfrm>
                          <a:prstGeom prst="rect">
                            <a:avLst/>
                          </a:prstGeom>
                          <a:ln>
                            <a:noFill/>
                          </a:ln>
                        </wps:spPr>
                        <wps:txbx>
                          <w:txbxContent>
                            <w:p w14:paraId="1A1E3EB7" w14:textId="77777777" w:rsidR="00847123" w:rsidRDefault="005464F8">
                              <w:pPr>
                                <w:spacing w:after="160" w:line="259" w:lineRule="auto"/>
                                <w:ind w:left="0" w:right="0" w:firstLine="0"/>
                              </w:pPr>
                              <w:r>
                                <w:rPr>
                                  <w:w w:val="107"/>
                                </w:rPr>
                                <w:t>bieden</w:t>
                              </w:r>
                              <w:r>
                                <w:rPr>
                                  <w:spacing w:val="4"/>
                                  <w:w w:val="107"/>
                                </w:rPr>
                                <w:t xml:space="preserve"> </w:t>
                              </w:r>
                              <w:r>
                                <w:rPr>
                                  <w:w w:val="107"/>
                                </w:rPr>
                                <w:t>sommige</w:t>
                              </w:r>
                              <w:r>
                                <w:rPr>
                                  <w:spacing w:val="4"/>
                                  <w:w w:val="107"/>
                                </w:rPr>
                                <w:t xml:space="preserve"> </w:t>
                              </w:r>
                              <w:r>
                                <w:rPr>
                                  <w:w w:val="107"/>
                                </w:rPr>
                                <w:t>scholen</w:t>
                              </w:r>
                              <w:r>
                                <w:rPr>
                                  <w:spacing w:val="4"/>
                                  <w:w w:val="107"/>
                                </w:rPr>
                                <w:t xml:space="preserve"> </w:t>
                              </w:r>
                              <w:r>
                                <w:rPr>
                                  <w:w w:val="107"/>
                                </w:rPr>
                                <w:t>extra</w:t>
                              </w:r>
                              <w:r>
                                <w:rPr>
                                  <w:spacing w:val="4"/>
                                  <w:w w:val="107"/>
                                </w:rPr>
                                <w:t xml:space="preserve"> </w:t>
                              </w:r>
                              <w:r>
                                <w:rPr>
                                  <w:w w:val="107"/>
                                </w:rPr>
                                <w:t>begeleiding</w:t>
                              </w:r>
                              <w:r>
                                <w:rPr>
                                  <w:spacing w:val="4"/>
                                  <w:w w:val="107"/>
                                </w:rPr>
                                <w:t xml:space="preserve"> </w:t>
                              </w:r>
                              <w:r>
                                <w:rPr>
                                  <w:w w:val="107"/>
                                </w:rPr>
                                <w:t>aan</w:t>
                              </w:r>
                              <w:r>
                                <w:rPr>
                                  <w:spacing w:val="4"/>
                                  <w:w w:val="107"/>
                                </w:rPr>
                                <w:t xml:space="preserve"> </w:t>
                              </w:r>
                              <w:r>
                                <w:rPr>
                                  <w:w w:val="107"/>
                                </w:rPr>
                                <w:t>leerlingen.</w:t>
                              </w:r>
                              <w:r>
                                <w:rPr>
                                  <w:spacing w:val="4"/>
                                  <w:w w:val="107"/>
                                </w:rPr>
                                <w:t xml:space="preserve"> </w:t>
                              </w:r>
                              <w:r>
                                <w:rPr>
                                  <w:w w:val="107"/>
                                </w:rPr>
                                <w:t>De</w:t>
                              </w:r>
                              <w:r>
                                <w:rPr>
                                  <w:spacing w:val="4"/>
                                  <w:w w:val="107"/>
                                </w:rPr>
                                <w:t xml:space="preserve"> </w:t>
                              </w:r>
                              <w:r>
                                <w:rPr>
                                  <w:w w:val="107"/>
                                </w:rPr>
                                <w:t>school</w:t>
                              </w:r>
                              <w:r>
                                <w:rPr>
                                  <w:spacing w:val="4"/>
                                  <w:w w:val="107"/>
                                </w:rPr>
                                <w:t xml:space="preserve"> </w:t>
                              </w:r>
                              <w:r>
                                <w:rPr>
                                  <w:w w:val="107"/>
                                </w:rPr>
                                <w:t>geeft</w:t>
                              </w:r>
                              <w:r>
                                <w:rPr>
                                  <w:spacing w:val="4"/>
                                  <w:w w:val="107"/>
                                </w:rPr>
                                <w:t xml:space="preserve"> </w:t>
                              </w:r>
                              <w:r>
                                <w:rPr>
                                  <w:w w:val="107"/>
                                </w:rPr>
                                <w:t>in</w:t>
                              </w:r>
                              <w:r>
                                <w:rPr>
                                  <w:spacing w:val="4"/>
                                  <w:w w:val="107"/>
                                </w:rPr>
                                <w:t xml:space="preserve"> </w:t>
                              </w:r>
                              <w:r>
                                <w:rPr>
                                  <w:w w:val="107"/>
                                </w:rPr>
                                <w:t>de</w:t>
                              </w:r>
                              <w:r>
                                <w:rPr>
                                  <w:spacing w:val="4"/>
                                  <w:w w:val="107"/>
                                </w:rPr>
                                <w:t xml:space="preserve"> </w:t>
                              </w:r>
                              <w:r>
                                <w:rPr>
                                  <w:w w:val="107"/>
                                </w:rPr>
                                <w:t>schoolgids</w:t>
                              </w:r>
                              <w:r>
                                <w:rPr>
                                  <w:spacing w:val="4"/>
                                  <w:w w:val="107"/>
                                </w:rPr>
                                <w:t xml:space="preserve"> </w:t>
                              </w:r>
                              <w:r>
                                <w:rPr>
                                  <w:w w:val="107"/>
                                </w:rPr>
                                <w:t>aan</w:t>
                              </w:r>
                              <w:r>
                                <w:rPr>
                                  <w:spacing w:val="4"/>
                                  <w:w w:val="107"/>
                                </w:rPr>
                                <w:t xml:space="preserve"> </w:t>
                              </w:r>
                              <w:r>
                                <w:rPr>
                                  <w:w w:val="107"/>
                                </w:rPr>
                                <w:t>welke</w:t>
                              </w:r>
                              <w:r>
                                <w:rPr>
                                  <w:spacing w:val="4"/>
                                  <w:w w:val="107"/>
                                </w:rPr>
                                <w:t xml:space="preserve"> </w:t>
                              </w:r>
                              <w:r>
                                <w:rPr>
                                  <w:w w:val="107"/>
                                </w:rPr>
                                <w:t>extra</w:t>
                              </w:r>
                              <w:r>
                                <w:rPr>
                                  <w:spacing w:val="4"/>
                                  <w:w w:val="107"/>
                                </w:rPr>
                                <w:t xml:space="preserve"> </w:t>
                              </w:r>
                              <w:r>
                                <w:rPr>
                                  <w:w w:val="107"/>
                                </w:rPr>
                                <w:t>begeleiding</w:t>
                              </w:r>
                              <w:r>
                                <w:rPr>
                                  <w:spacing w:val="4"/>
                                  <w:w w:val="107"/>
                                </w:rPr>
                                <w:t xml:space="preserve"> </w:t>
                              </w:r>
                              <w:r>
                                <w:rPr>
                                  <w:w w:val="107"/>
                                </w:rPr>
                                <w:t>de</w:t>
                              </w:r>
                            </w:p>
                          </w:txbxContent>
                        </wps:txbx>
                        <wps:bodyPr horzOverflow="overflow" vert="horz" lIns="0" tIns="0" rIns="0" bIns="0" rtlCol="0">
                          <a:noAutofit/>
                        </wps:bodyPr>
                      </wps:wsp>
                      <wps:wsp>
                        <wps:cNvPr id="866" name="Rectangle 866"/>
                        <wps:cNvSpPr/>
                        <wps:spPr>
                          <a:xfrm>
                            <a:off x="114409" y="702983"/>
                            <a:ext cx="8290628" cy="154906"/>
                          </a:xfrm>
                          <a:prstGeom prst="rect">
                            <a:avLst/>
                          </a:prstGeom>
                          <a:ln>
                            <a:noFill/>
                          </a:ln>
                        </wps:spPr>
                        <wps:txbx>
                          <w:txbxContent>
                            <w:p w14:paraId="07CBF82F" w14:textId="77777777" w:rsidR="00847123" w:rsidRDefault="005464F8">
                              <w:pPr>
                                <w:spacing w:after="160" w:line="259" w:lineRule="auto"/>
                                <w:ind w:left="0" w:right="0" w:firstLine="0"/>
                              </w:pPr>
                              <w:r>
                                <w:rPr>
                                  <w:w w:val="106"/>
                                </w:rPr>
                                <w:t>school</w:t>
                              </w:r>
                              <w:r>
                                <w:rPr>
                                  <w:spacing w:val="4"/>
                                  <w:w w:val="106"/>
                                </w:rPr>
                                <w:t xml:space="preserve"> </w:t>
                              </w:r>
                              <w:r>
                                <w:rPr>
                                  <w:w w:val="106"/>
                                </w:rPr>
                                <w:t>biedt.</w:t>
                              </w:r>
                              <w:r>
                                <w:rPr>
                                  <w:spacing w:val="4"/>
                                  <w:w w:val="106"/>
                                </w:rPr>
                                <w:t xml:space="preserve"> </w:t>
                              </w:r>
                              <w:r>
                                <w:rPr>
                                  <w:w w:val="106"/>
                                </w:rPr>
                                <w:t>Ook</w:t>
                              </w:r>
                              <w:r>
                                <w:rPr>
                                  <w:spacing w:val="4"/>
                                  <w:w w:val="106"/>
                                </w:rPr>
                                <w:t xml:space="preserve"> </w:t>
                              </w:r>
                              <w:r>
                                <w:rPr>
                                  <w:w w:val="106"/>
                                </w:rPr>
                                <w:t>staat</w:t>
                              </w:r>
                              <w:r>
                                <w:rPr>
                                  <w:spacing w:val="4"/>
                                  <w:w w:val="106"/>
                                </w:rPr>
                                <w:t xml:space="preserve"> </w:t>
                              </w:r>
                              <w:r>
                                <w:rPr>
                                  <w:w w:val="106"/>
                                </w:rPr>
                                <w:t>hier</w:t>
                              </w:r>
                              <w:r>
                                <w:rPr>
                                  <w:spacing w:val="4"/>
                                  <w:w w:val="106"/>
                                </w:rPr>
                                <w:t xml:space="preserve"> </w:t>
                              </w:r>
                              <w:r>
                                <w:rPr>
                                  <w:w w:val="106"/>
                                </w:rPr>
                                <w:t>welke</w:t>
                              </w:r>
                              <w:r>
                                <w:rPr>
                                  <w:spacing w:val="4"/>
                                  <w:w w:val="106"/>
                                </w:rPr>
                                <w:t xml:space="preserve"> </w:t>
                              </w:r>
                              <w:r>
                                <w:rPr>
                                  <w:w w:val="106"/>
                                </w:rPr>
                                <w:t>doelen</w:t>
                              </w:r>
                              <w:r>
                                <w:rPr>
                                  <w:spacing w:val="4"/>
                                  <w:w w:val="106"/>
                                </w:rPr>
                                <w:t xml:space="preserve"> </w:t>
                              </w:r>
                              <w:r>
                                <w:rPr>
                                  <w:w w:val="106"/>
                                </w:rPr>
                                <w:t>en</w:t>
                              </w:r>
                              <w:r>
                                <w:rPr>
                                  <w:spacing w:val="4"/>
                                  <w:w w:val="106"/>
                                </w:rPr>
                                <w:t xml:space="preserve"> </w:t>
                              </w:r>
                              <w:r>
                                <w:rPr>
                                  <w:w w:val="106"/>
                                </w:rPr>
                                <w:t>wensen</w:t>
                              </w:r>
                              <w:r>
                                <w:rPr>
                                  <w:spacing w:val="4"/>
                                  <w:w w:val="106"/>
                                </w:rPr>
                                <w:t xml:space="preserve"> </w:t>
                              </w:r>
                              <w:r>
                                <w:rPr>
                                  <w:w w:val="106"/>
                                </w:rPr>
                                <w:t>de</w:t>
                              </w:r>
                              <w:r>
                                <w:rPr>
                                  <w:spacing w:val="4"/>
                                  <w:w w:val="106"/>
                                </w:rPr>
                                <w:t xml:space="preserve"> </w:t>
                              </w:r>
                              <w:r>
                                <w:rPr>
                                  <w:w w:val="106"/>
                                </w:rPr>
                                <w:t>school</w:t>
                              </w:r>
                              <w:r>
                                <w:rPr>
                                  <w:spacing w:val="4"/>
                                  <w:w w:val="106"/>
                                </w:rPr>
                                <w:t xml:space="preserve"> </w:t>
                              </w:r>
                              <w:r>
                                <w:rPr>
                                  <w:w w:val="106"/>
                                </w:rPr>
                                <w:t>heeft</w:t>
                              </w:r>
                              <w:r>
                                <w:rPr>
                                  <w:spacing w:val="4"/>
                                  <w:w w:val="106"/>
                                </w:rPr>
                                <w:t xml:space="preserve"> </w:t>
                              </w:r>
                              <w:r>
                                <w:rPr>
                                  <w:w w:val="106"/>
                                </w:rPr>
                                <w:t>voor</w:t>
                              </w:r>
                              <w:r>
                                <w:rPr>
                                  <w:spacing w:val="4"/>
                                  <w:w w:val="106"/>
                                </w:rPr>
                                <w:t xml:space="preserve"> </w:t>
                              </w:r>
                              <w:r>
                                <w:rPr>
                                  <w:w w:val="106"/>
                                </w:rPr>
                                <w:t>de</w:t>
                              </w:r>
                              <w:r>
                                <w:rPr>
                                  <w:spacing w:val="4"/>
                                  <w:w w:val="106"/>
                                </w:rPr>
                                <w:t xml:space="preserve"> </w:t>
                              </w:r>
                              <w:r>
                                <w:rPr>
                                  <w:w w:val="106"/>
                                </w:rPr>
                                <w:t>toekomst.</w:t>
                              </w:r>
                              <w:r>
                                <w:rPr>
                                  <w:spacing w:val="4"/>
                                  <w:w w:val="106"/>
                                </w:rPr>
                                <w:t xml:space="preserve"> </w:t>
                              </w:r>
                              <w:r>
                                <w:rPr>
                                  <w:w w:val="106"/>
                                </w:rPr>
                                <w:t>En</w:t>
                              </w:r>
                              <w:r>
                                <w:rPr>
                                  <w:spacing w:val="4"/>
                                  <w:w w:val="106"/>
                                </w:rPr>
                                <w:t xml:space="preserve"> </w:t>
                              </w:r>
                              <w:r>
                                <w:rPr>
                                  <w:w w:val="106"/>
                                </w:rPr>
                                <w:t>hoe</w:t>
                              </w:r>
                              <w:r>
                                <w:rPr>
                                  <w:spacing w:val="4"/>
                                  <w:w w:val="106"/>
                                </w:rPr>
                                <w:t xml:space="preserve"> </w:t>
                              </w:r>
                              <w:r>
                                <w:rPr>
                                  <w:w w:val="106"/>
                                </w:rPr>
                                <w:t>de</w:t>
                              </w:r>
                              <w:r>
                                <w:rPr>
                                  <w:spacing w:val="4"/>
                                  <w:w w:val="106"/>
                                </w:rPr>
                                <w:t xml:space="preserve"> </w:t>
                              </w:r>
                              <w:r>
                                <w:rPr>
                                  <w:w w:val="106"/>
                                </w:rPr>
                                <w:t>school</w:t>
                              </w:r>
                              <w:r>
                                <w:rPr>
                                  <w:spacing w:val="4"/>
                                  <w:w w:val="106"/>
                                </w:rPr>
                                <w:t xml:space="preserve"> </w:t>
                              </w:r>
                              <w:r>
                                <w:rPr>
                                  <w:w w:val="106"/>
                                </w:rPr>
                                <w:t>contact</w:t>
                              </w:r>
                              <w:r>
                                <w:rPr>
                                  <w:spacing w:val="4"/>
                                  <w:w w:val="106"/>
                                </w:rPr>
                                <w:t xml:space="preserve"> </w:t>
                              </w:r>
                              <w:r>
                                <w:rPr>
                                  <w:w w:val="106"/>
                                </w:rPr>
                                <w:t>houdt</w:t>
                              </w:r>
                              <w:r>
                                <w:rPr>
                                  <w:spacing w:val="4"/>
                                  <w:w w:val="106"/>
                                </w:rPr>
                                <w:t xml:space="preserve"> </w:t>
                              </w:r>
                              <w:r>
                                <w:rPr>
                                  <w:w w:val="106"/>
                                </w:rPr>
                                <w:t>met</w:t>
                              </w:r>
                              <w:r>
                                <w:rPr>
                                  <w:spacing w:val="4"/>
                                  <w:w w:val="106"/>
                                </w:rPr>
                                <w:t xml:space="preserve"> </w:t>
                              </w:r>
                              <w:r>
                                <w:rPr>
                                  <w:w w:val="106"/>
                                </w:rPr>
                                <w:t>de</w:t>
                              </w:r>
                            </w:p>
                          </w:txbxContent>
                        </wps:txbx>
                        <wps:bodyPr horzOverflow="overflow" vert="horz" lIns="0" tIns="0" rIns="0" bIns="0" rtlCol="0">
                          <a:noAutofit/>
                        </wps:bodyPr>
                      </wps:wsp>
                      <wps:wsp>
                        <wps:cNvPr id="867" name="Rectangle 867"/>
                        <wps:cNvSpPr/>
                        <wps:spPr>
                          <a:xfrm>
                            <a:off x="114409" y="868239"/>
                            <a:ext cx="2881064" cy="154906"/>
                          </a:xfrm>
                          <a:prstGeom prst="rect">
                            <a:avLst/>
                          </a:prstGeom>
                          <a:ln>
                            <a:noFill/>
                          </a:ln>
                        </wps:spPr>
                        <wps:txbx>
                          <w:txbxContent>
                            <w:p w14:paraId="1DB405E7" w14:textId="77777777" w:rsidR="00847123" w:rsidRDefault="005464F8">
                              <w:pPr>
                                <w:spacing w:after="160" w:line="259" w:lineRule="auto"/>
                                <w:ind w:left="0" w:right="0" w:firstLine="0"/>
                              </w:pPr>
                              <w:r>
                                <w:rPr>
                                  <w:w w:val="105"/>
                                </w:rPr>
                                <w:t>ouders</w:t>
                              </w:r>
                              <w:r>
                                <w:rPr>
                                  <w:spacing w:val="4"/>
                                  <w:w w:val="105"/>
                                </w:rPr>
                                <w:t xml:space="preserve"> </w:t>
                              </w:r>
                              <w:r>
                                <w:rPr>
                                  <w:w w:val="105"/>
                                </w:rPr>
                                <w:t>en</w:t>
                              </w:r>
                              <w:r>
                                <w:rPr>
                                  <w:spacing w:val="4"/>
                                  <w:w w:val="105"/>
                                </w:rPr>
                                <w:t xml:space="preserve"> </w:t>
                              </w:r>
                              <w:r>
                                <w:rPr>
                                  <w:w w:val="105"/>
                                </w:rPr>
                                <w:t>leerlingen</w:t>
                              </w:r>
                              <w:r>
                                <w:rPr>
                                  <w:spacing w:val="4"/>
                                  <w:w w:val="105"/>
                                </w:rPr>
                                <w:t xml:space="preserve"> </w:t>
                              </w:r>
                              <w:r>
                                <w:rPr>
                                  <w:w w:val="105"/>
                                </w:rPr>
                                <w:t>over</w:t>
                              </w:r>
                              <w:r>
                                <w:rPr>
                                  <w:spacing w:val="4"/>
                                  <w:w w:val="105"/>
                                </w:rPr>
                                <w:t xml:space="preserve"> </w:t>
                              </w:r>
                              <w:r>
                                <w:rPr>
                                  <w:w w:val="105"/>
                                </w:rPr>
                                <w:t>de</w:t>
                              </w:r>
                              <w:r>
                                <w:rPr>
                                  <w:spacing w:val="4"/>
                                  <w:w w:val="105"/>
                                </w:rPr>
                                <w:t xml:space="preserve"> </w:t>
                              </w:r>
                              <w:r>
                                <w:rPr>
                                  <w:w w:val="105"/>
                                </w:rPr>
                                <w:t>ondersteuning.</w:t>
                              </w:r>
                            </w:p>
                          </w:txbxContent>
                        </wps:txbx>
                        <wps:bodyPr horzOverflow="overflow" vert="horz" lIns="0" tIns="0" rIns="0" bIns="0" rtlCol="0">
                          <a:noAutofit/>
                        </wps:bodyPr>
                      </wps:wsp>
                      <pic:pic xmlns:pic="http://schemas.openxmlformats.org/drawingml/2006/picture">
                        <pic:nvPicPr>
                          <pic:cNvPr id="871" name="Picture 871"/>
                          <pic:cNvPicPr/>
                        </pic:nvPicPr>
                        <pic:blipFill>
                          <a:blip r:embed="rId21"/>
                          <a:stretch>
                            <a:fillRect/>
                          </a:stretch>
                        </pic:blipFill>
                        <pic:spPr>
                          <a:xfrm>
                            <a:off x="0" y="1233080"/>
                            <a:ext cx="6368787" cy="3584826"/>
                          </a:xfrm>
                          <a:prstGeom prst="rect">
                            <a:avLst/>
                          </a:prstGeom>
                        </pic:spPr>
                      </pic:pic>
                    </wpg:wgp>
                  </a:graphicData>
                </a:graphic>
              </wp:inline>
            </w:drawing>
          </mc:Choice>
          <mc:Fallback xmlns:a="http://schemas.openxmlformats.org/drawingml/2006/main">
            <w:pict>
              <v:group id="Group 21987" style="width:501.479pt;height:379.363pt;mso-position-horizontal-relative:char;mso-position-vertical-relative:line" coordsize="63687,48179">
                <v:shape id="Shape 29662" style="position:absolute;width:381;height:10296;left:0;top:0;" coordsize="38136,1029686" path="m0,0l38136,0l38136,1029686l0,1029686l0,0">
                  <v:stroke weight="0pt" endcap="flat" joinstyle="miter" miterlimit="10" on="false" color="#000000" opacity="0"/>
                  <v:fill on="true" color="#0350ab"/>
                </v:shape>
                <v:rect id="Rectangle 862" style="position:absolute;width:16581;height:1550;left:1144;top:483;" filled="f" stroked="f">
                  <v:textbox inset="0,0,0,0">
                    <w:txbxContent>
                      <w:p>
                        <w:pPr>
                          <w:spacing w:before="0" w:after="160" w:line="259" w:lineRule="auto"/>
                          <w:ind w:left="0" w:right="0" w:firstLine="0"/>
                        </w:pPr>
                        <w:r>
                          <w:rPr>
                            <w:w w:val="120"/>
                          </w:rPr>
                          <w:t xml:space="preserve">Wat</w:t>
                        </w:r>
                        <w:r>
                          <w:rPr>
                            <w:spacing w:val="9"/>
                            <w:w w:val="120"/>
                          </w:rPr>
                          <w:t xml:space="preserve"> </w:t>
                        </w:r>
                        <w:r>
                          <w:rPr>
                            <w:w w:val="120"/>
                          </w:rPr>
                          <w:t xml:space="preserve">is</w:t>
                        </w:r>
                        <w:r>
                          <w:rPr>
                            <w:spacing w:val="9"/>
                            <w:w w:val="120"/>
                          </w:rPr>
                          <w:t xml:space="preserve"> </w:t>
                        </w:r>
                        <w:r>
                          <w:rPr>
                            <w:w w:val="120"/>
                          </w:rPr>
                          <w:t xml:space="preserve">ondersteuning?</w:t>
                        </w:r>
                      </w:p>
                    </w:txbxContent>
                  </v:textbox>
                </v:rect>
                <v:rect id="Rectangle 863" style="position:absolute;width:82982;height:1549;left:1144;top:2135;" filled="f" stroked="f">
                  <v:textbox inset="0,0,0,0">
                    <w:txbxContent>
                      <w:p>
                        <w:pPr>
                          <w:spacing w:before="0" w:after="160" w:line="259" w:lineRule="auto"/>
                          <w:ind w:left="0" w:right="0" w:firstLine="0"/>
                        </w:pPr>
                        <w:r>
                          <w:rPr>
                            <w:w w:val="107"/>
                          </w:rPr>
                          <w:t xml:space="preserve">Alle</w:t>
                        </w:r>
                        <w:r>
                          <w:rPr>
                            <w:spacing w:val="4"/>
                            <w:w w:val="107"/>
                          </w:rPr>
                          <w:t xml:space="preserve"> </w:t>
                        </w:r>
                        <w:r>
                          <w:rPr>
                            <w:w w:val="107"/>
                          </w:rPr>
                          <w:t xml:space="preserve">scholen</w:t>
                        </w:r>
                        <w:r>
                          <w:rPr>
                            <w:spacing w:val="4"/>
                            <w:w w:val="107"/>
                          </w:rPr>
                          <w:t xml:space="preserve"> </w:t>
                        </w:r>
                        <w:r>
                          <w:rPr>
                            <w:w w:val="107"/>
                          </w:rPr>
                          <w:t xml:space="preserve">in</w:t>
                        </w:r>
                        <w:r>
                          <w:rPr>
                            <w:spacing w:val="4"/>
                            <w:w w:val="107"/>
                          </w:rPr>
                          <w:t xml:space="preserve"> </w:t>
                        </w:r>
                        <w:r>
                          <w:rPr>
                            <w:w w:val="107"/>
                          </w:rPr>
                          <w:t xml:space="preserve">een</w:t>
                        </w:r>
                        <w:r>
                          <w:rPr>
                            <w:spacing w:val="4"/>
                            <w:w w:val="107"/>
                          </w:rPr>
                          <w:t xml:space="preserve"> </w:t>
                        </w:r>
                        <w:r>
                          <w:rPr>
                            <w:w w:val="107"/>
                          </w:rPr>
                          <w:t xml:space="preserve">regio</w:t>
                        </w:r>
                        <w:r>
                          <w:rPr>
                            <w:spacing w:val="4"/>
                            <w:w w:val="107"/>
                          </w:rPr>
                          <w:t xml:space="preserve"> </w:t>
                        </w:r>
                        <w:r>
                          <w:rPr>
                            <w:w w:val="107"/>
                          </w:rPr>
                          <w:t xml:space="preserve">bieden</w:t>
                        </w:r>
                        <w:r>
                          <w:rPr>
                            <w:spacing w:val="4"/>
                            <w:w w:val="107"/>
                          </w:rPr>
                          <w:t xml:space="preserve"> </w:t>
                        </w:r>
                        <w:r>
                          <w:rPr>
                            <w:w w:val="107"/>
                          </w:rPr>
                          <w:t xml:space="preserve">dezelfde</w:t>
                        </w:r>
                        <w:r>
                          <w:rPr>
                            <w:spacing w:val="4"/>
                            <w:w w:val="107"/>
                          </w:rPr>
                          <w:t xml:space="preserve"> </w:t>
                        </w:r>
                        <w:r>
                          <w:rPr>
                            <w:w w:val="107"/>
                          </w:rPr>
                          <w:t xml:space="preserve">basisondersteuning.</w:t>
                        </w:r>
                        <w:r>
                          <w:rPr>
                            <w:spacing w:val="4"/>
                            <w:w w:val="107"/>
                          </w:rPr>
                          <w:t xml:space="preserve"> </w:t>
                        </w:r>
                        <w:r>
                          <w:rPr>
                            <w:w w:val="107"/>
                          </w:rPr>
                          <w:t xml:space="preserve">In</w:t>
                        </w:r>
                        <w:r>
                          <w:rPr>
                            <w:spacing w:val="4"/>
                            <w:w w:val="107"/>
                          </w:rPr>
                          <w:t xml:space="preserve"> </w:t>
                        </w:r>
                        <w:r>
                          <w:rPr>
                            <w:w w:val="107"/>
                          </w:rPr>
                          <w:t xml:space="preserve">het</w:t>
                        </w:r>
                        <w:r>
                          <w:rPr>
                            <w:spacing w:val="4"/>
                            <w:w w:val="107"/>
                          </w:rPr>
                          <w:t xml:space="preserve"> </w:t>
                        </w:r>
                        <w:r>
                          <w:rPr>
                            <w:w w:val="107"/>
                          </w:rPr>
                          <w:t xml:space="preserve">ondersteuningsplan</w:t>
                        </w:r>
                        <w:r>
                          <w:rPr>
                            <w:spacing w:val="4"/>
                            <w:w w:val="107"/>
                          </w:rPr>
                          <w:t xml:space="preserve"> </w:t>
                        </w:r>
                        <w:r>
                          <w:rPr>
                            <w:w w:val="107"/>
                          </w:rPr>
                          <w:t xml:space="preserve">van</w:t>
                        </w:r>
                        <w:r>
                          <w:rPr>
                            <w:spacing w:val="4"/>
                            <w:w w:val="107"/>
                          </w:rPr>
                          <w:t xml:space="preserve"> </w:t>
                        </w:r>
                        <w:r>
                          <w:rPr>
                            <w:w w:val="107"/>
                          </w:rPr>
                          <w:t xml:space="preserve">het</w:t>
                        </w:r>
                        <w:r>
                          <w:rPr>
                            <w:spacing w:val="4"/>
                            <w:w w:val="107"/>
                          </w:rPr>
                          <w:t xml:space="preserve"> </w:t>
                        </w:r>
                        <w:r>
                          <w:rPr>
                            <w:w w:val="107"/>
                          </w:rPr>
                          <w:t xml:space="preserve">samenwerkingsverband</w:t>
                        </w:r>
                        <w:r>
                          <w:rPr>
                            <w:spacing w:val="4"/>
                            <w:w w:val="107"/>
                          </w:rPr>
                          <w:t xml:space="preserve"> </w:t>
                        </w:r>
                        <w:r>
                          <w:rPr>
                            <w:w w:val="107"/>
                          </w:rPr>
                          <w:t xml:space="preserve">staat</w:t>
                        </w:r>
                      </w:p>
                    </w:txbxContent>
                  </v:textbox>
                </v:rect>
                <v:rect id="Rectangle 864" style="position:absolute;width:80374;height:1549;left:1144;top:3724;" filled="f" stroked="f">
                  <v:textbox inset="0,0,0,0">
                    <w:txbxContent>
                      <w:p>
                        <w:pPr>
                          <w:spacing w:before="0" w:after="160" w:line="259" w:lineRule="auto"/>
                          <w:ind w:left="0" w:right="0" w:firstLine="0"/>
                        </w:pPr>
                        <w:r>
                          <w:rPr>
                            <w:w w:val="107"/>
                          </w:rPr>
                          <w:t xml:space="preserve">wat</w:t>
                        </w:r>
                        <w:r>
                          <w:rPr>
                            <w:spacing w:val="4"/>
                            <w:w w:val="107"/>
                          </w:rPr>
                          <w:t xml:space="preserve"> </w:t>
                        </w:r>
                        <w:r>
                          <w:rPr>
                            <w:w w:val="107"/>
                          </w:rPr>
                          <w:t xml:space="preserve">onder</w:t>
                        </w:r>
                        <w:r>
                          <w:rPr>
                            <w:spacing w:val="4"/>
                            <w:w w:val="107"/>
                          </w:rPr>
                          <w:t xml:space="preserve"> </w:t>
                        </w:r>
                        <w:r>
                          <w:rPr>
                            <w:w w:val="107"/>
                          </w:rPr>
                          <w:t xml:space="preserve">deze</w:t>
                        </w:r>
                        <w:r>
                          <w:rPr>
                            <w:spacing w:val="4"/>
                            <w:w w:val="107"/>
                          </w:rPr>
                          <w:t xml:space="preserve"> </w:t>
                        </w:r>
                        <w:r>
                          <w:rPr>
                            <w:w w:val="107"/>
                          </w:rPr>
                          <w:t xml:space="preserve">basisondersteuning</w:t>
                        </w:r>
                        <w:r>
                          <w:rPr>
                            <w:spacing w:val="4"/>
                            <w:w w:val="107"/>
                          </w:rPr>
                          <w:t xml:space="preserve"> </w:t>
                        </w:r>
                        <w:r>
                          <w:rPr>
                            <w:w w:val="107"/>
                          </w:rPr>
                          <w:t xml:space="preserve">valt.</w:t>
                        </w:r>
                        <w:r>
                          <w:rPr>
                            <w:spacing w:val="4"/>
                            <w:w w:val="107"/>
                          </w:rPr>
                          <w:t xml:space="preserve"> </w:t>
                        </w:r>
                        <w:r>
                          <w:rPr>
                            <w:w w:val="107"/>
                          </w:rPr>
                          <w:t xml:space="preserve">Soms</w:t>
                        </w:r>
                        <w:r>
                          <w:rPr>
                            <w:spacing w:val="4"/>
                            <w:w w:val="107"/>
                          </w:rPr>
                          <w:t xml:space="preserve"> </w:t>
                        </w:r>
                        <w:r>
                          <w:rPr>
                            <w:w w:val="107"/>
                          </w:rPr>
                          <w:t xml:space="preserve">hebben</w:t>
                        </w:r>
                        <w:r>
                          <w:rPr>
                            <w:spacing w:val="4"/>
                            <w:w w:val="107"/>
                          </w:rPr>
                          <w:t xml:space="preserve"> </w:t>
                        </w:r>
                        <w:r>
                          <w:rPr>
                            <w:w w:val="107"/>
                          </w:rPr>
                          <w:t xml:space="preserve">leerlingen</w:t>
                        </w:r>
                        <w:r>
                          <w:rPr>
                            <w:spacing w:val="4"/>
                            <w:w w:val="107"/>
                          </w:rPr>
                          <w:t xml:space="preserve"> </w:t>
                        </w:r>
                        <w:r>
                          <w:rPr>
                            <w:w w:val="107"/>
                          </w:rPr>
                          <w:t xml:space="preserve">extra</w:t>
                        </w:r>
                        <w:r>
                          <w:rPr>
                            <w:spacing w:val="4"/>
                            <w:w w:val="107"/>
                          </w:rPr>
                          <w:t xml:space="preserve"> </w:t>
                        </w:r>
                        <w:r>
                          <w:rPr>
                            <w:w w:val="107"/>
                          </w:rPr>
                          <w:t xml:space="preserve">ondersteuning</w:t>
                        </w:r>
                        <w:r>
                          <w:rPr>
                            <w:spacing w:val="4"/>
                            <w:w w:val="107"/>
                          </w:rPr>
                          <w:t xml:space="preserve"> </w:t>
                        </w:r>
                        <w:r>
                          <w:rPr>
                            <w:w w:val="107"/>
                          </w:rPr>
                          <w:t xml:space="preserve">nodig.</w:t>
                        </w:r>
                        <w:r>
                          <w:rPr>
                            <w:spacing w:val="4"/>
                            <w:w w:val="107"/>
                          </w:rPr>
                          <w:t xml:space="preserve"> </w:t>
                        </w:r>
                        <w:r>
                          <w:rPr>
                            <w:w w:val="107"/>
                          </w:rPr>
                          <w:t xml:space="preserve">Naast</w:t>
                        </w:r>
                        <w:r>
                          <w:rPr>
                            <w:spacing w:val="4"/>
                            <w:w w:val="107"/>
                          </w:rPr>
                          <w:t xml:space="preserve"> </w:t>
                        </w:r>
                        <w:r>
                          <w:rPr>
                            <w:w w:val="107"/>
                          </w:rPr>
                          <w:t xml:space="preserve">de</w:t>
                        </w:r>
                        <w:r>
                          <w:rPr>
                            <w:spacing w:val="4"/>
                            <w:w w:val="107"/>
                          </w:rPr>
                          <w:t xml:space="preserve"> </w:t>
                        </w:r>
                        <w:r>
                          <w:rPr>
                            <w:w w:val="107"/>
                          </w:rPr>
                          <w:t xml:space="preserve">basisondersteuning</w:t>
                        </w:r>
                      </w:p>
                    </w:txbxContent>
                  </v:textbox>
                </v:rect>
                <v:rect id="Rectangle 865" style="position:absolute;width:80462;height:1549;left:1144;top:5377;" filled="f" stroked="f">
                  <v:textbox inset="0,0,0,0">
                    <w:txbxContent>
                      <w:p>
                        <w:pPr>
                          <w:spacing w:before="0" w:after="160" w:line="259" w:lineRule="auto"/>
                          <w:ind w:left="0" w:right="0" w:firstLine="0"/>
                        </w:pPr>
                        <w:r>
                          <w:rPr>
                            <w:w w:val="107"/>
                          </w:rPr>
                          <w:t xml:space="preserve">bieden</w:t>
                        </w:r>
                        <w:r>
                          <w:rPr>
                            <w:spacing w:val="4"/>
                            <w:w w:val="107"/>
                          </w:rPr>
                          <w:t xml:space="preserve"> </w:t>
                        </w:r>
                        <w:r>
                          <w:rPr>
                            <w:w w:val="107"/>
                          </w:rPr>
                          <w:t xml:space="preserve">sommige</w:t>
                        </w:r>
                        <w:r>
                          <w:rPr>
                            <w:spacing w:val="4"/>
                            <w:w w:val="107"/>
                          </w:rPr>
                          <w:t xml:space="preserve"> </w:t>
                        </w:r>
                        <w:r>
                          <w:rPr>
                            <w:w w:val="107"/>
                          </w:rPr>
                          <w:t xml:space="preserve">scholen</w:t>
                        </w:r>
                        <w:r>
                          <w:rPr>
                            <w:spacing w:val="4"/>
                            <w:w w:val="107"/>
                          </w:rPr>
                          <w:t xml:space="preserve"> </w:t>
                        </w:r>
                        <w:r>
                          <w:rPr>
                            <w:w w:val="107"/>
                          </w:rPr>
                          <w:t xml:space="preserve">extra</w:t>
                        </w:r>
                        <w:r>
                          <w:rPr>
                            <w:spacing w:val="4"/>
                            <w:w w:val="107"/>
                          </w:rPr>
                          <w:t xml:space="preserve"> </w:t>
                        </w:r>
                        <w:r>
                          <w:rPr>
                            <w:w w:val="107"/>
                          </w:rPr>
                          <w:t xml:space="preserve">begeleiding</w:t>
                        </w:r>
                        <w:r>
                          <w:rPr>
                            <w:spacing w:val="4"/>
                            <w:w w:val="107"/>
                          </w:rPr>
                          <w:t xml:space="preserve"> </w:t>
                        </w:r>
                        <w:r>
                          <w:rPr>
                            <w:w w:val="107"/>
                          </w:rPr>
                          <w:t xml:space="preserve">aan</w:t>
                        </w:r>
                        <w:r>
                          <w:rPr>
                            <w:spacing w:val="4"/>
                            <w:w w:val="107"/>
                          </w:rPr>
                          <w:t xml:space="preserve"> </w:t>
                        </w:r>
                        <w:r>
                          <w:rPr>
                            <w:w w:val="107"/>
                          </w:rPr>
                          <w:t xml:space="preserve">leerlingen.</w:t>
                        </w:r>
                        <w:r>
                          <w:rPr>
                            <w:spacing w:val="4"/>
                            <w:w w:val="107"/>
                          </w:rPr>
                          <w:t xml:space="preserve"> </w:t>
                        </w:r>
                        <w:r>
                          <w:rPr>
                            <w:w w:val="107"/>
                          </w:rPr>
                          <w:t xml:space="preserve">De</w:t>
                        </w:r>
                        <w:r>
                          <w:rPr>
                            <w:spacing w:val="4"/>
                            <w:w w:val="107"/>
                          </w:rPr>
                          <w:t xml:space="preserve"> </w:t>
                        </w:r>
                        <w:r>
                          <w:rPr>
                            <w:w w:val="107"/>
                          </w:rPr>
                          <w:t xml:space="preserve">school</w:t>
                        </w:r>
                        <w:r>
                          <w:rPr>
                            <w:spacing w:val="4"/>
                            <w:w w:val="107"/>
                          </w:rPr>
                          <w:t xml:space="preserve"> </w:t>
                        </w:r>
                        <w:r>
                          <w:rPr>
                            <w:w w:val="107"/>
                          </w:rPr>
                          <w:t xml:space="preserve">geeft</w:t>
                        </w:r>
                        <w:r>
                          <w:rPr>
                            <w:spacing w:val="4"/>
                            <w:w w:val="107"/>
                          </w:rPr>
                          <w:t xml:space="preserve"> </w:t>
                        </w:r>
                        <w:r>
                          <w:rPr>
                            <w:w w:val="107"/>
                          </w:rPr>
                          <w:t xml:space="preserve">in</w:t>
                        </w:r>
                        <w:r>
                          <w:rPr>
                            <w:spacing w:val="4"/>
                            <w:w w:val="107"/>
                          </w:rPr>
                          <w:t xml:space="preserve"> </w:t>
                        </w:r>
                        <w:r>
                          <w:rPr>
                            <w:w w:val="107"/>
                          </w:rPr>
                          <w:t xml:space="preserve">de</w:t>
                        </w:r>
                        <w:r>
                          <w:rPr>
                            <w:spacing w:val="4"/>
                            <w:w w:val="107"/>
                          </w:rPr>
                          <w:t xml:space="preserve"> </w:t>
                        </w:r>
                        <w:r>
                          <w:rPr>
                            <w:w w:val="107"/>
                          </w:rPr>
                          <w:t xml:space="preserve">schoolgids</w:t>
                        </w:r>
                        <w:r>
                          <w:rPr>
                            <w:spacing w:val="4"/>
                            <w:w w:val="107"/>
                          </w:rPr>
                          <w:t xml:space="preserve"> </w:t>
                        </w:r>
                        <w:r>
                          <w:rPr>
                            <w:w w:val="107"/>
                          </w:rPr>
                          <w:t xml:space="preserve">aan</w:t>
                        </w:r>
                        <w:r>
                          <w:rPr>
                            <w:spacing w:val="4"/>
                            <w:w w:val="107"/>
                          </w:rPr>
                          <w:t xml:space="preserve"> </w:t>
                        </w:r>
                        <w:r>
                          <w:rPr>
                            <w:w w:val="107"/>
                          </w:rPr>
                          <w:t xml:space="preserve">welke</w:t>
                        </w:r>
                        <w:r>
                          <w:rPr>
                            <w:spacing w:val="4"/>
                            <w:w w:val="107"/>
                          </w:rPr>
                          <w:t xml:space="preserve"> </w:t>
                        </w:r>
                        <w:r>
                          <w:rPr>
                            <w:w w:val="107"/>
                          </w:rPr>
                          <w:t xml:space="preserve">extra</w:t>
                        </w:r>
                        <w:r>
                          <w:rPr>
                            <w:spacing w:val="4"/>
                            <w:w w:val="107"/>
                          </w:rPr>
                          <w:t xml:space="preserve"> </w:t>
                        </w:r>
                        <w:r>
                          <w:rPr>
                            <w:w w:val="107"/>
                          </w:rPr>
                          <w:t xml:space="preserve">begeleiding</w:t>
                        </w:r>
                        <w:r>
                          <w:rPr>
                            <w:spacing w:val="4"/>
                            <w:w w:val="107"/>
                          </w:rPr>
                          <w:t xml:space="preserve"> </w:t>
                        </w:r>
                        <w:r>
                          <w:rPr>
                            <w:w w:val="107"/>
                          </w:rPr>
                          <w:t xml:space="preserve">de</w:t>
                        </w:r>
                      </w:p>
                    </w:txbxContent>
                  </v:textbox>
                </v:rect>
                <v:rect id="Rectangle 866" style="position:absolute;width:82906;height:1549;left:1144;top:7029;" filled="f" stroked="f">
                  <v:textbox inset="0,0,0,0">
                    <w:txbxContent>
                      <w:p>
                        <w:pPr>
                          <w:spacing w:before="0" w:after="160" w:line="259" w:lineRule="auto"/>
                          <w:ind w:left="0" w:right="0" w:firstLine="0"/>
                        </w:pPr>
                        <w:r>
                          <w:rPr>
                            <w:w w:val="106"/>
                          </w:rPr>
                          <w:t xml:space="preserve">school</w:t>
                        </w:r>
                        <w:r>
                          <w:rPr>
                            <w:spacing w:val="4"/>
                            <w:w w:val="106"/>
                          </w:rPr>
                          <w:t xml:space="preserve"> </w:t>
                        </w:r>
                        <w:r>
                          <w:rPr>
                            <w:w w:val="106"/>
                          </w:rPr>
                          <w:t xml:space="preserve">biedt.</w:t>
                        </w:r>
                        <w:r>
                          <w:rPr>
                            <w:spacing w:val="4"/>
                            <w:w w:val="106"/>
                          </w:rPr>
                          <w:t xml:space="preserve"> </w:t>
                        </w:r>
                        <w:r>
                          <w:rPr>
                            <w:w w:val="106"/>
                          </w:rPr>
                          <w:t xml:space="preserve">Ook</w:t>
                        </w:r>
                        <w:r>
                          <w:rPr>
                            <w:spacing w:val="4"/>
                            <w:w w:val="106"/>
                          </w:rPr>
                          <w:t xml:space="preserve"> </w:t>
                        </w:r>
                        <w:r>
                          <w:rPr>
                            <w:w w:val="106"/>
                          </w:rPr>
                          <w:t xml:space="preserve">staat</w:t>
                        </w:r>
                        <w:r>
                          <w:rPr>
                            <w:spacing w:val="4"/>
                            <w:w w:val="106"/>
                          </w:rPr>
                          <w:t xml:space="preserve"> </w:t>
                        </w:r>
                        <w:r>
                          <w:rPr>
                            <w:w w:val="106"/>
                          </w:rPr>
                          <w:t xml:space="preserve">hier</w:t>
                        </w:r>
                        <w:r>
                          <w:rPr>
                            <w:spacing w:val="4"/>
                            <w:w w:val="106"/>
                          </w:rPr>
                          <w:t xml:space="preserve"> </w:t>
                        </w:r>
                        <w:r>
                          <w:rPr>
                            <w:w w:val="106"/>
                          </w:rPr>
                          <w:t xml:space="preserve">welke</w:t>
                        </w:r>
                        <w:r>
                          <w:rPr>
                            <w:spacing w:val="4"/>
                            <w:w w:val="106"/>
                          </w:rPr>
                          <w:t xml:space="preserve"> </w:t>
                        </w:r>
                        <w:r>
                          <w:rPr>
                            <w:w w:val="106"/>
                          </w:rPr>
                          <w:t xml:space="preserve">doelen</w:t>
                        </w:r>
                        <w:r>
                          <w:rPr>
                            <w:spacing w:val="4"/>
                            <w:w w:val="106"/>
                          </w:rPr>
                          <w:t xml:space="preserve"> </w:t>
                        </w:r>
                        <w:r>
                          <w:rPr>
                            <w:w w:val="106"/>
                          </w:rPr>
                          <w:t xml:space="preserve">en</w:t>
                        </w:r>
                        <w:r>
                          <w:rPr>
                            <w:spacing w:val="4"/>
                            <w:w w:val="106"/>
                          </w:rPr>
                          <w:t xml:space="preserve"> </w:t>
                        </w:r>
                        <w:r>
                          <w:rPr>
                            <w:w w:val="106"/>
                          </w:rPr>
                          <w:t xml:space="preserve">wensen</w:t>
                        </w:r>
                        <w:r>
                          <w:rPr>
                            <w:spacing w:val="4"/>
                            <w:w w:val="106"/>
                          </w:rPr>
                          <w:t xml:space="preserve"> </w:t>
                        </w:r>
                        <w:r>
                          <w:rPr>
                            <w:w w:val="106"/>
                          </w:rPr>
                          <w:t xml:space="preserve">de</w:t>
                        </w:r>
                        <w:r>
                          <w:rPr>
                            <w:spacing w:val="4"/>
                            <w:w w:val="106"/>
                          </w:rPr>
                          <w:t xml:space="preserve"> </w:t>
                        </w:r>
                        <w:r>
                          <w:rPr>
                            <w:w w:val="106"/>
                          </w:rPr>
                          <w:t xml:space="preserve">school</w:t>
                        </w:r>
                        <w:r>
                          <w:rPr>
                            <w:spacing w:val="4"/>
                            <w:w w:val="106"/>
                          </w:rPr>
                          <w:t xml:space="preserve"> </w:t>
                        </w:r>
                        <w:r>
                          <w:rPr>
                            <w:w w:val="106"/>
                          </w:rPr>
                          <w:t xml:space="preserve">heeft</w:t>
                        </w:r>
                        <w:r>
                          <w:rPr>
                            <w:spacing w:val="4"/>
                            <w:w w:val="106"/>
                          </w:rPr>
                          <w:t xml:space="preserve"> </w:t>
                        </w:r>
                        <w:r>
                          <w:rPr>
                            <w:w w:val="106"/>
                          </w:rPr>
                          <w:t xml:space="preserve">voor</w:t>
                        </w:r>
                        <w:r>
                          <w:rPr>
                            <w:spacing w:val="4"/>
                            <w:w w:val="106"/>
                          </w:rPr>
                          <w:t xml:space="preserve"> </w:t>
                        </w:r>
                        <w:r>
                          <w:rPr>
                            <w:w w:val="106"/>
                          </w:rPr>
                          <w:t xml:space="preserve">de</w:t>
                        </w:r>
                        <w:r>
                          <w:rPr>
                            <w:spacing w:val="4"/>
                            <w:w w:val="106"/>
                          </w:rPr>
                          <w:t xml:space="preserve"> </w:t>
                        </w:r>
                        <w:r>
                          <w:rPr>
                            <w:w w:val="106"/>
                          </w:rPr>
                          <w:t xml:space="preserve">toekomst.</w:t>
                        </w:r>
                        <w:r>
                          <w:rPr>
                            <w:spacing w:val="4"/>
                            <w:w w:val="106"/>
                          </w:rPr>
                          <w:t xml:space="preserve"> </w:t>
                        </w:r>
                        <w:r>
                          <w:rPr>
                            <w:w w:val="106"/>
                          </w:rPr>
                          <w:t xml:space="preserve">En</w:t>
                        </w:r>
                        <w:r>
                          <w:rPr>
                            <w:spacing w:val="4"/>
                            <w:w w:val="106"/>
                          </w:rPr>
                          <w:t xml:space="preserve"> </w:t>
                        </w:r>
                        <w:r>
                          <w:rPr>
                            <w:w w:val="106"/>
                          </w:rPr>
                          <w:t xml:space="preserve">hoe</w:t>
                        </w:r>
                        <w:r>
                          <w:rPr>
                            <w:spacing w:val="4"/>
                            <w:w w:val="106"/>
                          </w:rPr>
                          <w:t xml:space="preserve"> </w:t>
                        </w:r>
                        <w:r>
                          <w:rPr>
                            <w:w w:val="106"/>
                          </w:rPr>
                          <w:t xml:space="preserve">de</w:t>
                        </w:r>
                        <w:r>
                          <w:rPr>
                            <w:spacing w:val="4"/>
                            <w:w w:val="106"/>
                          </w:rPr>
                          <w:t xml:space="preserve"> </w:t>
                        </w:r>
                        <w:r>
                          <w:rPr>
                            <w:w w:val="106"/>
                          </w:rPr>
                          <w:t xml:space="preserve">school</w:t>
                        </w:r>
                        <w:r>
                          <w:rPr>
                            <w:spacing w:val="4"/>
                            <w:w w:val="106"/>
                          </w:rPr>
                          <w:t xml:space="preserve"> </w:t>
                        </w:r>
                        <w:r>
                          <w:rPr>
                            <w:w w:val="106"/>
                          </w:rPr>
                          <w:t xml:space="preserve">contact</w:t>
                        </w:r>
                        <w:r>
                          <w:rPr>
                            <w:spacing w:val="4"/>
                            <w:w w:val="106"/>
                          </w:rPr>
                          <w:t xml:space="preserve"> </w:t>
                        </w:r>
                        <w:r>
                          <w:rPr>
                            <w:w w:val="106"/>
                          </w:rPr>
                          <w:t xml:space="preserve">houdt</w:t>
                        </w:r>
                        <w:r>
                          <w:rPr>
                            <w:spacing w:val="4"/>
                            <w:w w:val="106"/>
                          </w:rPr>
                          <w:t xml:space="preserve"> </w:t>
                        </w:r>
                        <w:r>
                          <w:rPr>
                            <w:w w:val="106"/>
                          </w:rPr>
                          <w:t xml:space="preserve">met</w:t>
                        </w:r>
                        <w:r>
                          <w:rPr>
                            <w:spacing w:val="4"/>
                            <w:w w:val="106"/>
                          </w:rPr>
                          <w:t xml:space="preserve"> </w:t>
                        </w:r>
                        <w:r>
                          <w:rPr>
                            <w:w w:val="106"/>
                          </w:rPr>
                          <w:t xml:space="preserve">de</w:t>
                        </w:r>
                      </w:p>
                    </w:txbxContent>
                  </v:textbox>
                </v:rect>
                <v:rect id="Rectangle 867" style="position:absolute;width:28810;height:1549;left:1144;top:8682;" filled="f" stroked="f">
                  <v:textbox inset="0,0,0,0">
                    <w:txbxContent>
                      <w:p>
                        <w:pPr>
                          <w:spacing w:before="0" w:after="160" w:line="259" w:lineRule="auto"/>
                          <w:ind w:left="0" w:right="0" w:firstLine="0"/>
                        </w:pPr>
                        <w:r>
                          <w:rPr>
                            <w:w w:val="105"/>
                          </w:rPr>
                          <w:t xml:space="preserve">ouders</w:t>
                        </w:r>
                        <w:r>
                          <w:rPr>
                            <w:spacing w:val="4"/>
                            <w:w w:val="105"/>
                          </w:rPr>
                          <w:t xml:space="preserve"> </w:t>
                        </w:r>
                        <w:r>
                          <w:rPr>
                            <w:w w:val="105"/>
                          </w:rPr>
                          <w:t xml:space="preserve">en</w:t>
                        </w:r>
                        <w:r>
                          <w:rPr>
                            <w:spacing w:val="4"/>
                            <w:w w:val="105"/>
                          </w:rPr>
                          <w:t xml:space="preserve"> </w:t>
                        </w:r>
                        <w:r>
                          <w:rPr>
                            <w:w w:val="105"/>
                          </w:rPr>
                          <w:t xml:space="preserve">leerlingen</w:t>
                        </w:r>
                        <w:r>
                          <w:rPr>
                            <w:spacing w:val="4"/>
                            <w:w w:val="105"/>
                          </w:rPr>
                          <w:t xml:space="preserve"> </w:t>
                        </w:r>
                        <w:r>
                          <w:rPr>
                            <w:w w:val="105"/>
                          </w:rPr>
                          <w:t xml:space="preserve">over</w:t>
                        </w:r>
                        <w:r>
                          <w:rPr>
                            <w:spacing w:val="4"/>
                            <w:w w:val="105"/>
                          </w:rPr>
                          <w:t xml:space="preserve"> </w:t>
                        </w:r>
                        <w:r>
                          <w:rPr>
                            <w:w w:val="105"/>
                          </w:rPr>
                          <w:t xml:space="preserve">de</w:t>
                        </w:r>
                        <w:r>
                          <w:rPr>
                            <w:spacing w:val="4"/>
                            <w:w w:val="105"/>
                          </w:rPr>
                          <w:t xml:space="preserve"> </w:t>
                        </w:r>
                        <w:r>
                          <w:rPr>
                            <w:w w:val="105"/>
                          </w:rPr>
                          <w:t xml:space="preserve">ondersteuning.</w:t>
                        </w:r>
                      </w:p>
                    </w:txbxContent>
                  </v:textbox>
                </v:rect>
                <v:shape id="Picture 871" style="position:absolute;width:63687;height:35848;left:0;top:12330;" filled="f">
                  <v:imagedata r:id="rId22"/>
                </v:shape>
              </v:group>
            </w:pict>
          </mc:Fallback>
        </mc:AlternateContent>
      </w:r>
    </w:p>
    <w:p w14:paraId="68D8700F" w14:textId="77777777" w:rsidR="00847123" w:rsidRDefault="005464F8">
      <w:pPr>
        <w:pStyle w:val="Kop4"/>
        <w:ind w:left="-5"/>
      </w:pPr>
      <w:r>
        <w:t>Basisondersteuning</w:t>
      </w:r>
    </w:p>
    <w:p w14:paraId="524FD846" w14:textId="77777777" w:rsidR="00847123" w:rsidRDefault="005464F8">
      <w:pPr>
        <w:spacing w:after="261"/>
        <w:ind w:right="15"/>
      </w:pPr>
      <w:r>
        <w:t xml:space="preserve">Het ondersteunen van de leerling en leerkracht is het uitgangspunt bij de interventies vanuit het samenwerkingsverband. Dit kan door middel van consultatie en advies, een voortraject/ kortdurende trajecten of een arrangement. De ondersteuning van het kind en/of de leerkracht gaat voor op de afweging of er sprake is van basis- of extra ondersteuning. Bij handelingsverlegenheid van de school en/of de leerkracht is er kennelijk iets nodig. Hiervoor worden vier fases gehanteerd. </w:t>
      </w:r>
    </w:p>
    <w:p w14:paraId="5C28D3B0" w14:textId="77777777" w:rsidR="00847123" w:rsidRDefault="005464F8">
      <w:pPr>
        <w:spacing w:after="260"/>
        <w:ind w:right="15"/>
      </w:pPr>
      <w:r>
        <w:t>Fase 1: Basisondersteuning bieden. Dit is de professionele ondersteuning die de school zelf biedt. De school kan in deze fase wel al een beroep doen op het samenwerkingsverband of andere externen voor consultatie en advies.</w:t>
      </w:r>
    </w:p>
    <w:p w14:paraId="254DF41C" w14:textId="77777777" w:rsidR="00847123" w:rsidRDefault="005464F8">
      <w:pPr>
        <w:spacing w:after="270"/>
        <w:ind w:right="15"/>
      </w:pPr>
      <w:r>
        <w:t>Fase 2: Verkenning en afstemming vraag. Als de school niet (meer) in staat is om de professionele ondersteuning zelf te bieden, wordt het samenwerkingsverband betrokken.</w:t>
      </w:r>
    </w:p>
    <w:p w14:paraId="3A9AA299" w14:textId="77777777" w:rsidR="00847123" w:rsidRDefault="005464F8">
      <w:pPr>
        <w:spacing w:after="261"/>
        <w:ind w:right="15"/>
      </w:pPr>
      <w:r>
        <w:t>Fase 3: Vaststellen van extra ondersteuningsbehoeften en opstellen plan van aanpak of ontwikkelingsperspectiefplan. De school bepaalt samen met de ouders, met het kind en met de ondersteuner vanuit het samenwerkingsverband welke extra ondersteuning nodig is. Hierbij wordt meteen een ontwikkelingsperspectief (OPP) gemaakt. De school maakt het OPP in samenwerking met de ouders en de onderwijsondersteuner. In de samenwerking gaat het vooral om transparantie, vertrouwen en heldere communicatie. In het gesprek met ouders wordt de optie ‘plaatsing op een andere basisschool’ meegenomen, mocht de in het OPP genoemde extra ondersteuning de mogelijkheden van de school overstijgen.</w:t>
      </w:r>
    </w:p>
    <w:p w14:paraId="595CABE9" w14:textId="77777777" w:rsidR="00847123" w:rsidRDefault="005464F8">
      <w:pPr>
        <w:ind w:right="15"/>
      </w:pPr>
      <w:r>
        <w:t>Fase 4: Arrangement extra ondersteuning of toelaatbaarheidsverklaring. Een arrangement extra ondersteuning wordt binnen het basisonderwijs vormgegeven. Een arrangement is altijd een combinatie van basisondersteuning en extra ondersteuning en wordt uitgevoerd onder regie van de school. De ontwikkeling wordt gevolgd door de school en het samenwerkingsverband in samenspraak met ouders (en leerling). Aan het einde van de looptijd van een arrangement wordt bekeken wat de vervolgstap is: terug naar basisondersteuning, verlenging of een andere vorm van ondersteuning.</w:t>
      </w:r>
    </w:p>
    <w:p w14:paraId="533BEBCD" w14:textId="77777777" w:rsidR="00847123" w:rsidRDefault="005464F8">
      <w:pPr>
        <w:spacing w:after="264"/>
        <w:ind w:right="15"/>
      </w:pPr>
      <w:r>
        <w:lastRenderedPageBreak/>
        <w:t>Een arrangement kan ook een groepsarrangement zijn of een Toelaatbaarheidsverklaring voor het Speciaal Onderwijs.</w:t>
      </w:r>
    </w:p>
    <w:p w14:paraId="3CD1EF5D" w14:textId="77777777" w:rsidR="00847123" w:rsidRDefault="005464F8">
      <w:pPr>
        <w:ind w:right="15"/>
      </w:pPr>
      <w:r>
        <w:t>Volgen, evalueren en bijstellen</w:t>
      </w:r>
    </w:p>
    <w:p w14:paraId="5CD89F18" w14:textId="77777777" w:rsidR="00847123" w:rsidRDefault="005464F8">
      <w:pPr>
        <w:numPr>
          <w:ilvl w:val="0"/>
          <w:numId w:val="1"/>
        </w:numPr>
        <w:ind w:right="15"/>
      </w:pPr>
      <w:r>
        <w:t>Bij iedere vorm van ondersteuning is een medewerker vanuit het samenwerkingsverband betrokken. Deze persoon bewaakt de voortgang, zorgt voor terugkoppeling, signaleert stagnaties en bespreekt dit zo nodig met school en ouders. Na een afgesproken periode wordt het arrangement met ouders en betrokken professionals geëvalueerd en zo nodig bijgesteld.</w:t>
      </w:r>
    </w:p>
    <w:p w14:paraId="7D5C5387" w14:textId="77777777" w:rsidR="00847123" w:rsidRDefault="005464F8">
      <w:pPr>
        <w:numPr>
          <w:ilvl w:val="0"/>
          <w:numId w:val="1"/>
        </w:numPr>
        <w:ind w:right="15"/>
      </w:pPr>
      <w:r>
        <w:t>Ondersteuning en arrangementen worden geboden voor zo lang als nodig en zijn in principe tijdelijk. Als de doelen van consultatie, advisering, begeleiden of arrangeren zijn bereikt, kan de ondersteuning vanuit het samenwerkingsverband beëindigd worden.</w:t>
      </w:r>
    </w:p>
    <w:p w14:paraId="59FD4CE4" w14:textId="77777777" w:rsidR="00847123" w:rsidRDefault="005464F8">
      <w:pPr>
        <w:numPr>
          <w:ilvl w:val="0"/>
          <w:numId w:val="1"/>
        </w:numPr>
        <w:spacing w:after="260"/>
        <w:ind w:right="15"/>
      </w:pPr>
      <w:r>
        <w:t>Bij een aanvraag voor bijstelling of verlenging van een arrangement wordt een evaluatie van het voorgaande proces toegevoegd aan de nieuwe aanvraag. In het kader van de kwaliteitszorg worden gegevens over de aanvragen en evaluaties gemonitord.</w:t>
      </w:r>
    </w:p>
    <w:p w14:paraId="657BA16A" w14:textId="77777777" w:rsidR="00847123" w:rsidRDefault="005464F8">
      <w:pPr>
        <w:spacing w:after="1015"/>
        <w:ind w:right="15"/>
      </w:pPr>
      <w:r>
        <w:t xml:space="preserve">Meer informatie is te vinden op de website van de Meijerij </w:t>
      </w:r>
      <w:hyperlink r:id="rId23">
        <w:r>
          <w:rPr>
            <w:color w:val="0350AB"/>
          </w:rPr>
          <w:t>Notitie-ondersteuning-binnen-SWV-PO-de-Meierij.pdf</w:t>
        </w:r>
      </w:hyperlink>
    </w:p>
    <w:p w14:paraId="52EC5080" w14:textId="77777777" w:rsidR="00847123" w:rsidRDefault="005464F8">
      <w:pPr>
        <w:pStyle w:val="Kop4"/>
        <w:ind w:left="-5"/>
      </w:pPr>
      <w:r>
        <w:t>Gediplomeerde specialisten op school</w:t>
      </w:r>
    </w:p>
    <w:p w14:paraId="4ED9150B" w14:textId="77777777" w:rsidR="00847123" w:rsidRDefault="005464F8">
      <w:pPr>
        <w:spacing w:after="174"/>
        <w:ind w:right="15"/>
      </w:pPr>
      <w:r>
        <w:t>Taal en rekenen</w:t>
      </w:r>
    </w:p>
    <w:p w14:paraId="790918F7" w14:textId="77777777" w:rsidR="00847123" w:rsidRDefault="005464F8">
      <w:pPr>
        <w:spacing w:after="164"/>
        <w:ind w:right="15"/>
      </w:pPr>
      <w:r>
        <w:t>Welke specialisten zijn werkzaam binnen dit aandachtsgebied?</w:t>
      </w:r>
    </w:p>
    <w:p w14:paraId="6D0FB0FE" w14:textId="77777777" w:rsidR="00847123" w:rsidRDefault="005464F8">
      <w:pPr>
        <w:spacing w:after="114"/>
        <w:ind w:left="240" w:right="15"/>
      </w:pPr>
      <w:r>
        <w:rPr>
          <w:noProof/>
          <w:color w:val="000000"/>
          <w:sz w:val="22"/>
        </w:rPr>
        <mc:AlternateContent>
          <mc:Choice Requires="wpg">
            <w:drawing>
              <wp:anchor distT="0" distB="0" distL="114300" distR="114300" simplePos="0" relativeHeight="251665408" behindDoc="0" locked="0" layoutInCell="1" allowOverlap="1" wp14:anchorId="335B90D1" wp14:editId="5ACF7BC3">
                <wp:simplePos x="0" y="0"/>
                <wp:positionH relativeFrom="column">
                  <wp:posOffset>146190</wp:posOffset>
                </wp:positionH>
                <wp:positionV relativeFrom="paragraph">
                  <wp:posOffset>47030</wp:posOffset>
                </wp:positionV>
                <wp:extent cx="31780" cy="489421"/>
                <wp:effectExtent l="0" t="0" r="0" b="0"/>
                <wp:wrapSquare wrapText="bothSides"/>
                <wp:docPr id="23057" name="Group 23057"/>
                <wp:cNvGraphicFramePr/>
                <a:graphic xmlns:a="http://schemas.openxmlformats.org/drawingml/2006/main">
                  <a:graphicData uri="http://schemas.microsoft.com/office/word/2010/wordprocessingGroup">
                    <wpg:wgp>
                      <wpg:cNvGrpSpPr/>
                      <wpg:grpSpPr>
                        <a:xfrm>
                          <a:off x="0" y="0"/>
                          <a:ext cx="31780" cy="489421"/>
                          <a:chOff x="0" y="0"/>
                          <a:chExt cx="31780" cy="489421"/>
                        </a:xfrm>
                      </wpg:grpSpPr>
                      <wps:wsp>
                        <wps:cNvPr id="972" name="Shape 972"/>
                        <wps:cNvSpPr/>
                        <wps:spPr>
                          <a:xfrm>
                            <a:off x="0" y="0"/>
                            <a:ext cx="31780" cy="31787"/>
                          </a:xfrm>
                          <a:custGeom>
                            <a:avLst/>
                            <a:gdLst/>
                            <a:ahLst/>
                            <a:cxnLst/>
                            <a:rect l="0" t="0" r="0" b="0"/>
                            <a:pathLst>
                              <a:path w="31780" h="31787">
                                <a:moveTo>
                                  <a:pt x="15890" y="0"/>
                                </a:moveTo>
                                <a:cubicBezTo>
                                  <a:pt x="17997" y="0"/>
                                  <a:pt x="20024" y="397"/>
                                  <a:pt x="21971" y="1203"/>
                                </a:cubicBezTo>
                                <a:cubicBezTo>
                                  <a:pt x="23918" y="2009"/>
                                  <a:pt x="25636" y="3163"/>
                                  <a:pt x="27126" y="4651"/>
                                </a:cubicBezTo>
                                <a:cubicBezTo>
                                  <a:pt x="28616" y="6139"/>
                                  <a:pt x="29764" y="7851"/>
                                  <a:pt x="30571" y="9798"/>
                                </a:cubicBezTo>
                                <a:cubicBezTo>
                                  <a:pt x="31377" y="11745"/>
                                  <a:pt x="31780" y="13779"/>
                                  <a:pt x="31780" y="15900"/>
                                </a:cubicBezTo>
                                <a:cubicBezTo>
                                  <a:pt x="31780" y="17996"/>
                                  <a:pt x="31377" y="20005"/>
                                  <a:pt x="30571" y="21952"/>
                                </a:cubicBezTo>
                                <a:cubicBezTo>
                                  <a:pt x="29764" y="23899"/>
                                  <a:pt x="28616" y="25611"/>
                                  <a:pt x="27126" y="27124"/>
                                </a:cubicBezTo>
                                <a:cubicBezTo>
                                  <a:pt x="25636" y="28600"/>
                                  <a:pt x="23918" y="29741"/>
                                  <a:pt x="21971" y="30547"/>
                                </a:cubicBezTo>
                                <a:cubicBezTo>
                                  <a:pt x="20024" y="31353"/>
                                  <a:pt x="17997" y="31775"/>
                                  <a:pt x="15890" y="31787"/>
                                </a:cubicBezTo>
                                <a:cubicBezTo>
                                  <a:pt x="13783" y="31775"/>
                                  <a:pt x="11756" y="31353"/>
                                  <a:pt x="9809" y="30547"/>
                                </a:cubicBezTo>
                                <a:cubicBezTo>
                                  <a:pt x="7863" y="29741"/>
                                  <a:pt x="6144" y="28600"/>
                                  <a:pt x="4654" y="27124"/>
                                </a:cubicBezTo>
                                <a:cubicBezTo>
                                  <a:pt x="3164" y="25611"/>
                                  <a:pt x="2016" y="23899"/>
                                  <a:pt x="1210" y="21952"/>
                                </a:cubicBezTo>
                                <a:cubicBezTo>
                                  <a:pt x="403" y="20005"/>
                                  <a:pt x="0" y="17996"/>
                                  <a:pt x="0" y="15900"/>
                                </a:cubicBezTo>
                                <a:cubicBezTo>
                                  <a:pt x="0" y="13779"/>
                                  <a:pt x="403" y="11745"/>
                                  <a:pt x="1210" y="9798"/>
                                </a:cubicBezTo>
                                <a:cubicBezTo>
                                  <a:pt x="2016" y="7851"/>
                                  <a:pt x="3164" y="6139"/>
                                  <a:pt x="4654" y="4651"/>
                                </a:cubicBezTo>
                                <a:cubicBezTo>
                                  <a:pt x="6144" y="3163"/>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974" name="Shape 974"/>
                        <wps:cNvSpPr/>
                        <wps:spPr>
                          <a:xfrm>
                            <a:off x="0" y="228823"/>
                            <a:ext cx="31780" cy="31787"/>
                          </a:xfrm>
                          <a:custGeom>
                            <a:avLst/>
                            <a:gdLst/>
                            <a:ahLst/>
                            <a:cxnLst/>
                            <a:rect l="0" t="0" r="0" b="0"/>
                            <a:pathLst>
                              <a:path w="31780" h="31787">
                                <a:moveTo>
                                  <a:pt x="15890" y="0"/>
                                </a:moveTo>
                                <a:cubicBezTo>
                                  <a:pt x="17997" y="0"/>
                                  <a:pt x="20024" y="397"/>
                                  <a:pt x="21971" y="1203"/>
                                </a:cubicBezTo>
                                <a:cubicBezTo>
                                  <a:pt x="23918" y="2009"/>
                                  <a:pt x="25636" y="3150"/>
                                  <a:pt x="27126" y="4651"/>
                                </a:cubicBezTo>
                                <a:cubicBezTo>
                                  <a:pt x="28616" y="6139"/>
                                  <a:pt x="29764" y="7851"/>
                                  <a:pt x="30571" y="9798"/>
                                </a:cubicBezTo>
                                <a:cubicBezTo>
                                  <a:pt x="31377" y="11745"/>
                                  <a:pt x="31780" y="13779"/>
                                  <a:pt x="31780" y="15887"/>
                                </a:cubicBezTo>
                                <a:cubicBezTo>
                                  <a:pt x="31780" y="17983"/>
                                  <a:pt x="31377" y="20017"/>
                                  <a:pt x="30571" y="21965"/>
                                </a:cubicBezTo>
                                <a:cubicBezTo>
                                  <a:pt x="29764" y="23912"/>
                                  <a:pt x="28616" y="25636"/>
                                  <a:pt x="27126" y="27124"/>
                                </a:cubicBezTo>
                                <a:cubicBezTo>
                                  <a:pt x="25636" y="28600"/>
                                  <a:pt x="23918" y="29753"/>
                                  <a:pt x="21971" y="30559"/>
                                </a:cubicBezTo>
                                <a:cubicBezTo>
                                  <a:pt x="20024" y="31366"/>
                                  <a:pt x="17997" y="31787"/>
                                  <a:pt x="15890" y="31787"/>
                                </a:cubicBezTo>
                                <a:cubicBezTo>
                                  <a:pt x="13783" y="31787"/>
                                  <a:pt x="11756" y="31366"/>
                                  <a:pt x="9809" y="30559"/>
                                </a:cubicBezTo>
                                <a:cubicBezTo>
                                  <a:pt x="7863" y="29753"/>
                                  <a:pt x="6144" y="28600"/>
                                  <a:pt x="4654" y="27124"/>
                                </a:cubicBezTo>
                                <a:cubicBezTo>
                                  <a:pt x="3164" y="25636"/>
                                  <a:pt x="2016" y="23912"/>
                                  <a:pt x="1210" y="21965"/>
                                </a:cubicBezTo>
                                <a:cubicBezTo>
                                  <a:pt x="403" y="20017"/>
                                  <a:pt x="0" y="17983"/>
                                  <a:pt x="0" y="15887"/>
                                </a:cubicBezTo>
                                <a:cubicBezTo>
                                  <a:pt x="0" y="13779"/>
                                  <a:pt x="403" y="11745"/>
                                  <a:pt x="1210" y="9798"/>
                                </a:cubicBezTo>
                                <a:cubicBezTo>
                                  <a:pt x="2016" y="7851"/>
                                  <a:pt x="3164" y="6139"/>
                                  <a:pt x="4654" y="4651"/>
                                </a:cubicBezTo>
                                <a:cubicBezTo>
                                  <a:pt x="6144" y="3150"/>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976" name="Shape 976"/>
                        <wps:cNvSpPr/>
                        <wps:spPr>
                          <a:xfrm>
                            <a:off x="0" y="457647"/>
                            <a:ext cx="31780" cy="31775"/>
                          </a:xfrm>
                          <a:custGeom>
                            <a:avLst/>
                            <a:gdLst/>
                            <a:ahLst/>
                            <a:cxnLst/>
                            <a:rect l="0" t="0" r="0" b="0"/>
                            <a:pathLst>
                              <a:path w="31780" h="31775">
                                <a:moveTo>
                                  <a:pt x="15890" y="0"/>
                                </a:moveTo>
                                <a:cubicBezTo>
                                  <a:pt x="17997" y="0"/>
                                  <a:pt x="20024" y="397"/>
                                  <a:pt x="21971" y="1203"/>
                                </a:cubicBezTo>
                                <a:cubicBezTo>
                                  <a:pt x="23918" y="1997"/>
                                  <a:pt x="25636" y="3138"/>
                                  <a:pt x="27126" y="4638"/>
                                </a:cubicBezTo>
                                <a:cubicBezTo>
                                  <a:pt x="28616" y="6114"/>
                                  <a:pt x="29764" y="7838"/>
                                  <a:pt x="30571" y="9785"/>
                                </a:cubicBezTo>
                                <a:cubicBezTo>
                                  <a:pt x="31377" y="11745"/>
                                  <a:pt x="31780" y="13779"/>
                                  <a:pt x="31780" y="15887"/>
                                </a:cubicBezTo>
                                <a:cubicBezTo>
                                  <a:pt x="31780" y="17983"/>
                                  <a:pt x="31377" y="20005"/>
                                  <a:pt x="30571" y="21952"/>
                                </a:cubicBezTo>
                                <a:cubicBezTo>
                                  <a:pt x="29764" y="23912"/>
                                  <a:pt x="28616" y="25623"/>
                                  <a:pt x="27126" y="27112"/>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12"/>
                                </a:cubicBezTo>
                                <a:cubicBezTo>
                                  <a:pt x="3164" y="25623"/>
                                  <a:pt x="2016" y="23912"/>
                                  <a:pt x="1210" y="21952"/>
                                </a:cubicBezTo>
                                <a:cubicBezTo>
                                  <a:pt x="403" y="20005"/>
                                  <a:pt x="0" y="17983"/>
                                  <a:pt x="0" y="15887"/>
                                </a:cubicBezTo>
                                <a:cubicBezTo>
                                  <a:pt x="0" y="13779"/>
                                  <a:pt x="403" y="11745"/>
                                  <a:pt x="1210" y="9785"/>
                                </a:cubicBezTo>
                                <a:cubicBezTo>
                                  <a:pt x="2016" y="7838"/>
                                  <a:pt x="3164" y="6114"/>
                                  <a:pt x="4654" y="4638"/>
                                </a:cubicBezTo>
                                <a:cubicBezTo>
                                  <a:pt x="6144" y="3138"/>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3057" style="width:2.50239pt;height:38.5371pt;position:absolute;mso-position-horizontal-relative:text;mso-position-horizontal:absolute;margin-left:11.511pt;mso-position-vertical-relative:text;margin-top:3.70312pt;" coordsize="317,4894">
                <v:shape id="Shape 972" style="position:absolute;width:317;height:317;left:0;top:0;" coordsize="31780,31787" path="m15890,0c17997,0,20024,397,21971,1203c23918,2009,25636,3163,27126,4651c28616,6139,29764,7851,30571,9798c31377,11745,31780,13779,31780,15900c31780,17996,31377,20005,30571,21952c29764,23899,28616,25611,27126,27124c25636,28600,23918,29741,21971,30547c20024,31353,17997,31775,15890,31787c13783,31775,11756,31353,9809,30547c7863,29741,6144,28600,4654,27124c3164,25611,2016,23899,1210,21952c403,20005,0,17996,0,15900c0,13779,403,11745,1210,9798c2016,7851,3164,6139,4654,4651c6144,3163,7863,2009,9809,1203c11756,397,13783,0,15890,0x">
                  <v:stroke weight="0pt" endcap="flat" joinstyle="miter" miterlimit="10" on="false" color="#000000" opacity="0"/>
                  <v:fill on="true" color="#0a1325"/>
                </v:shape>
                <v:shape id="Shape 974" style="position:absolute;width:317;height:317;left:0;top:2288;" coordsize="31780,31787" path="m15890,0c17997,0,20024,397,21971,1203c23918,2009,25636,3150,27126,4651c28616,6139,29764,7851,30571,9798c31377,11745,31780,13779,31780,15887c31780,17983,31377,20017,30571,21965c29764,23912,28616,25636,27126,27124c25636,28600,23918,29753,21971,30559c20024,31366,17997,31787,15890,31787c13783,31787,11756,31366,9809,30559c7863,29753,6144,28600,4654,27124c3164,25636,2016,23912,1210,21965c403,20017,0,17983,0,15887c0,13779,403,11745,1210,9798c2016,7851,3164,6139,4654,4651c6144,3150,7863,2009,9809,1203c11756,397,13783,0,15890,0x">
                  <v:stroke weight="0pt" endcap="flat" joinstyle="miter" miterlimit="10" on="false" color="#000000" opacity="0"/>
                  <v:fill on="true" color="#0a1325"/>
                </v:shape>
                <v:shape id="Shape 976" style="position:absolute;width:317;height:317;left:0;top:4576;" coordsize="31780,31775" path="m15890,0c17997,0,20024,397,21971,1203c23918,1997,25636,3138,27126,4638c28616,6114,29764,7838,30571,9785c31377,11745,31780,13779,31780,15887c31780,17983,31377,20005,30571,21952c29764,23912,28616,25623,27126,27112c25636,28600,23918,29753,21971,30559c20024,31366,17997,31762,15890,31775c13783,31762,11756,31366,9809,30559c7863,29753,6144,28600,4654,27112c3164,25623,2016,23912,1210,21952c403,20005,0,17983,0,15887c0,13779,403,11745,1210,9785c2016,7838,3164,6114,4654,4638c6144,3138,7863,1997,9809,1203c11756,397,13783,0,15890,0x">
                  <v:stroke weight="0pt" endcap="flat" joinstyle="miter" miterlimit="10" on="false" color="#000000" opacity="0"/>
                  <v:fill on="true" color="#0a1325"/>
                </v:shape>
                <w10:wrap type="square"/>
              </v:group>
            </w:pict>
          </mc:Fallback>
        </mc:AlternateContent>
      </w:r>
      <w:r>
        <w:t>Intern begeleider</w:t>
      </w:r>
    </w:p>
    <w:p w14:paraId="0E05E475" w14:textId="77777777" w:rsidR="00847123" w:rsidRDefault="005464F8">
      <w:pPr>
        <w:spacing w:after="114"/>
        <w:ind w:left="240" w:right="15"/>
      </w:pPr>
      <w:r>
        <w:t>Specialist meer- en hoogbegaafdheid</w:t>
      </w:r>
    </w:p>
    <w:p w14:paraId="131A0A70" w14:textId="77777777" w:rsidR="00847123" w:rsidRDefault="005464F8">
      <w:pPr>
        <w:spacing w:after="104"/>
        <w:ind w:left="240" w:right="15"/>
      </w:pPr>
      <w:r>
        <w:t>Taalspecialist</w:t>
      </w:r>
    </w:p>
    <w:p w14:paraId="690F2B6C" w14:textId="77777777" w:rsidR="00847123" w:rsidRDefault="005464F8">
      <w:pPr>
        <w:ind w:right="15"/>
      </w:pPr>
      <w:r>
        <w:t xml:space="preserve">'t Schrijverke werkt vanuit de ZiL (zin in lezen) aanpak. Deze aanpak zet in op het betekenisvol leren lezen en schrijven. De activiteiten zijn gericht op het bevorderen van de leesmotivatie, begrip, het technisch lezen en de woordenschat. De leerkracht ontwerpt de activiteiten zelf en legt hierin de verbinding met het thema zodat het leren betekenisvol is. </w:t>
      </w:r>
    </w:p>
    <w:p w14:paraId="0601CC0B" w14:textId="77777777" w:rsidR="00847123" w:rsidRDefault="005464F8">
      <w:pPr>
        <w:spacing w:after="493" w:line="259" w:lineRule="auto"/>
        <w:ind w:left="0" w:right="0" w:firstLine="0"/>
      </w:pPr>
      <w:r>
        <w:t xml:space="preserve"> </w:t>
      </w:r>
    </w:p>
    <w:p w14:paraId="0DFD7480" w14:textId="77777777" w:rsidR="00847123" w:rsidRDefault="005464F8">
      <w:pPr>
        <w:spacing w:after="174"/>
        <w:ind w:right="15"/>
      </w:pPr>
      <w:r>
        <w:t>Sociaal-emotioneel</w:t>
      </w:r>
    </w:p>
    <w:p w14:paraId="4F6B164F" w14:textId="77777777" w:rsidR="00847123" w:rsidRDefault="005464F8">
      <w:pPr>
        <w:spacing w:after="174"/>
        <w:ind w:right="15"/>
      </w:pPr>
      <w:r>
        <w:t>Welke specialisten zijn werkzaam binnen dit aandachtsgebied?</w:t>
      </w:r>
    </w:p>
    <w:p w14:paraId="5A43BD4C" w14:textId="77777777" w:rsidR="00847123" w:rsidRDefault="005464F8">
      <w:pPr>
        <w:spacing w:after="104"/>
        <w:ind w:left="240" w:right="15"/>
      </w:pPr>
      <w:r>
        <w:rPr>
          <w:noProof/>
          <w:color w:val="000000"/>
          <w:sz w:val="22"/>
        </w:rPr>
        <mc:AlternateContent>
          <mc:Choice Requires="wpg">
            <w:drawing>
              <wp:anchor distT="0" distB="0" distL="114300" distR="114300" simplePos="0" relativeHeight="251666432" behindDoc="0" locked="0" layoutInCell="1" allowOverlap="1" wp14:anchorId="64CBDFDF" wp14:editId="7C586DC3">
                <wp:simplePos x="0" y="0"/>
                <wp:positionH relativeFrom="column">
                  <wp:posOffset>146190</wp:posOffset>
                </wp:positionH>
                <wp:positionV relativeFrom="paragraph">
                  <wp:posOffset>47054</wp:posOffset>
                </wp:positionV>
                <wp:extent cx="31780" cy="483059"/>
                <wp:effectExtent l="0" t="0" r="0" b="0"/>
                <wp:wrapSquare wrapText="bothSides"/>
                <wp:docPr id="23548" name="Group 23548"/>
                <wp:cNvGraphicFramePr/>
                <a:graphic xmlns:a="http://schemas.openxmlformats.org/drawingml/2006/main">
                  <a:graphicData uri="http://schemas.microsoft.com/office/word/2010/wordprocessingGroup">
                    <wpg:wgp>
                      <wpg:cNvGrpSpPr/>
                      <wpg:grpSpPr>
                        <a:xfrm>
                          <a:off x="0" y="0"/>
                          <a:ext cx="31780" cy="483059"/>
                          <a:chOff x="0" y="0"/>
                          <a:chExt cx="31780" cy="483059"/>
                        </a:xfrm>
                      </wpg:grpSpPr>
                      <wps:wsp>
                        <wps:cNvPr id="1005" name="Shape 1005"/>
                        <wps:cNvSpPr/>
                        <wps:spPr>
                          <a:xfrm>
                            <a:off x="0" y="0"/>
                            <a:ext cx="31780" cy="31775"/>
                          </a:xfrm>
                          <a:custGeom>
                            <a:avLst/>
                            <a:gdLst/>
                            <a:ahLst/>
                            <a:cxnLst/>
                            <a:rect l="0" t="0" r="0" b="0"/>
                            <a:pathLst>
                              <a:path w="31780" h="31775">
                                <a:moveTo>
                                  <a:pt x="15890" y="0"/>
                                </a:moveTo>
                                <a:cubicBezTo>
                                  <a:pt x="17997" y="0"/>
                                  <a:pt x="20024" y="397"/>
                                  <a:pt x="21971" y="1191"/>
                                </a:cubicBezTo>
                                <a:cubicBezTo>
                                  <a:pt x="23918" y="1997"/>
                                  <a:pt x="25636" y="3150"/>
                                  <a:pt x="27126" y="4638"/>
                                </a:cubicBezTo>
                                <a:cubicBezTo>
                                  <a:pt x="28616" y="6127"/>
                                  <a:pt x="29764" y="7851"/>
                                  <a:pt x="30571" y="9798"/>
                                </a:cubicBezTo>
                                <a:cubicBezTo>
                                  <a:pt x="31377" y="11745"/>
                                  <a:pt x="31780" y="13767"/>
                                  <a:pt x="31780" y="15887"/>
                                </a:cubicBezTo>
                                <a:cubicBezTo>
                                  <a:pt x="31780" y="17983"/>
                                  <a:pt x="31377" y="20005"/>
                                  <a:pt x="30571" y="21965"/>
                                </a:cubicBezTo>
                                <a:cubicBezTo>
                                  <a:pt x="29764" y="23912"/>
                                  <a:pt x="28616" y="25623"/>
                                  <a:pt x="27126" y="27124"/>
                                </a:cubicBezTo>
                                <a:cubicBezTo>
                                  <a:pt x="25636" y="28612"/>
                                  <a:pt x="23918" y="29753"/>
                                  <a:pt x="21971" y="30547"/>
                                </a:cubicBezTo>
                                <a:cubicBezTo>
                                  <a:pt x="20024" y="31353"/>
                                  <a:pt x="17997" y="31762"/>
                                  <a:pt x="15890" y="31775"/>
                                </a:cubicBezTo>
                                <a:cubicBezTo>
                                  <a:pt x="13783" y="31762"/>
                                  <a:pt x="11756" y="31353"/>
                                  <a:pt x="9809" y="30547"/>
                                </a:cubicBezTo>
                                <a:cubicBezTo>
                                  <a:pt x="7863" y="29753"/>
                                  <a:pt x="6144" y="28612"/>
                                  <a:pt x="4654" y="27124"/>
                                </a:cubicBezTo>
                                <a:cubicBezTo>
                                  <a:pt x="3164" y="25623"/>
                                  <a:pt x="2016" y="23912"/>
                                  <a:pt x="1210" y="21965"/>
                                </a:cubicBezTo>
                                <a:cubicBezTo>
                                  <a:pt x="403" y="20005"/>
                                  <a:pt x="0" y="17983"/>
                                  <a:pt x="0" y="15887"/>
                                </a:cubicBezTo>
                                <a:cubicBezTo>
                                  <a:pt x="0" y="13767"/>
                                  <a:pt x="403" y="11745"/>
                                  <a:pt x="1210" y="9798"/>
                                </a:cubicBezTo>
                                <a:cubicBezTo>
                                  <a:pt x="2016" y="7851"/>
                                  <a:pt x="3164" y="6127"/>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07" name="Shape 1007"/>
                        <wps:cNvSpPr/>
                        <wps:spPr>
                          <a:xfrm>
                            <a:off x="0" y="222461"/>
                            <a:ext cx="31780" cy="31775"/>
                          </a:xfrm>
                          <a:custGeom>
                            <a:avLst/>
                            <a:gdLst/>
                            <a:ahLst/>
                            <a:cxnLst/>
                            <a:rect l="0" t="0" r="0" b="0"/>
                            <a:pathLst>
                              <a:path w="31780" h="31775">
                                <a:moveTo>
                                  <a:pt x="15890" y="0"/>
                                </a:moveTo>
                                <a:cubicBezTo>
                                  <a:pt x="17997" y="0"/>
                                  <a:pt x="20024" y="397"/>
                                  <a:pt x="21971" y="1191"/>
                                </a:cubicBezTo>
                                <a:cubicBezTo>
                                  <a:pt x="23918" y="1997"/>
                                  <a:pt x="25636" y="3150"/>
                                  <a:pt x="27126" y="4638"/>
                                </a:cubicBezTo>
                                <a:cubicBezTo>
                                  <a:pt x="28616" y="6139"/>
                                  <a:pt x="29764" y="7851"/>
                                  <a:pt x="30571" y="9798"/>
                                </a:cubicBezTo>
                                <a:cubicBezTo>
                                  <a:pt x="31377" y="11745"/>
                                  <a:pt x="31780" y="13767"/>
                                  <a:pt x="31780" y="15887"/>
                                </a:cubicBezTo>
                                <a:cubicBezTo>
                                  <a:pt x="31780" y="17983"/>
                                  <a:pt x="31377" y="20005"/>
                                  <a:pt x="30571" y="21952"/>
                                </a:cubicBezTo>
                                <a:cubicBezTo>
                                  <a:pt x="29764" y="23899"/>
                                  <a:pt x="28616" y="25611"/>
                                  <a:pt x="27126" y="27112"/>
                                </a:cubicBezTo>
                                <a:cubicBezTo>
                                  <a:pt x="25636" y="28587"/>
                                  <a:pt x="23918" y="29728"/>
                                  <a:pt x="21971" y="30535"/>
                                </a:cubicBezTo>
                                <a:cubicBezTo>
                                  <a:pt x="20024" y="31341"/>
                                  <a:pt x="17997" y="31762"/>
                                  <a:pt x="15890" y="31775"/>
                                </a:cubicBezTo>
                                <a:cubicBezTo>
                                  <a:pt x="13783" y="31762"/>
                                  <a:pt x="11756" y="31341"/>
                                  <a:pt x="9809" y="30535"/>
                                </a:cubicBezTo>
                                <a:cubicBezTo>
                                  <a:pt x="7863" y="29728"/>
                                  <a:pt x="6144" y="28587"/>
                                  <a:pt x="4654" y="27112"/>
                                </a:cubicBezTo>
                                <a:cubicBezTo>
                                  <a:pt x="3164" y="25611"/>
                                  <a:pt x="2016" y="23899"/>
                                  <a:pt x="1210" y="21952"/>
                                </a:cubicBezTo>
                                <a:cubicBezTo>
                                  <a:pt x="403" y="20005"/>
                                  <a:pt x="0" y="17983"/>
                                  <a:pt x="0" y="15887"/>
                                </a:cubicBezTo>
                                <a:cubicBezTo>
                                  <a:pt x="0" y="13767"/>
                                  <a:pt x="403" y="11745"/>
                                  <a:pt x="1210" y="9798"/>
                                </a:cubicBezTo>
                                <a:cubicBezTo>
                                  <a:pt x="2016" y="7851"/>
                                  <a:pt x="3164" y="6139"/>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09" name="Shape 1009"/>
                        <wps:cNvSpPr/>
                        <wps:spPr>
                          <a:xfrm>
                            <a:off x="0" y="451284"/>
                            <a:ext cx="31780" cy="31775"/>
                          </a:xfrm>
                          <a:custGeom>
                            <a:avLst/>
                            <a:gdLst/>
                            <a:ahLst/>
                            <a:cxnLst/>
                            <a:rect l="0" t="0" r="0" b="0"/>
                            <a:pathLst>
                              <a:path w="31780" h="31775">
                                <a:moveTo>
                                  <a:pt x="15890" y="0"/>
                                </a:moveTo>
                                <a:cubicBezTo>
                                  <a:pt x="17997" y="0"/>
                                  <a:pt x="20024" y="397"/>
                                  <a:pt x="21971" y="1191"/>
                                </a:cubicBezTo>
                                <a:cubicBezTo>
                                  <a:pt x="23918" y="1997"/>
                                  <a:pt x="25636" y="3150"/>
                                  <a:pt x="27126" y="4638"/>
                                </a:cubicBezTo>
                                <a:cubicBezTo>
                                  <a:pt x="28616" y="6114"/>
                                  <a:pt x="29764" y="7826"/>
                                  <a:pt x="30571" y="9773"/>
                                </a:cubicBezTo>
                                <a:cubicBezTo>
                                  <a:pt x="31377" y="11733"/>
                                  <a:pt x="31780" y="13767"/>
                                  <a:pt x="31780" y="15887"/>
                                </a:cubicBezTo>
                                <a:cubicBezTo>
                                  <a:pt x="31780" y="17983"/>
                                  <a:pt x="31377" y="20005"/>
                                  <a:pt x="30571" y="21952"/>
                                </a:cubicBezTo>
                                <a:cubicBezTo>
                                  <a:pt x="29764" y="23912"/>
                                  <a:pt x="28616" y="25623"/>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23"/>
                                  <a:pt x="2016" y="23912"/>
                                  <a:pt x="1210" y="21952"/>
                                </a:cubicBezTo>
                                <a:cubicBezTo>
                                  <a:pt x="403" y="20005"/>
                                  <a:pt x="0" y="17983"/>
                                  <a:pt x="0" y="15887"/>
                                </a:cubicBezTo>
                                <a:cubicBezTo>
                                  <a:pt x="0" y="13767"/>
                                  <a:pt x="403" y="11733"/>
                                  <a:pt x="1210" y="9773"/>
                                </a:cubicBezTo>
                                <a:cubicBezTo>
                                  <a:pt x="2016" y="7826"/>
                                  <a:pt x="3164" y="6114"/>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3548" style="width:2.50239pt;height:38.0361pt;position:absolute;mso-position-horizontal-relative:text;mso-position-horizontal:absolute;margin-left:11.511pt;mso-position-vertical-relative:text;margin-top:3.70508pt;" coordsize="317,4830">
                <v:shape id="Shape 1005" style="position:absolute;width:317;height:317;left:0;top:0;" coordsize="31780,31775" path="m15890,0c17997,0,20024,397,21971,1191c23918,1997,25636,3150,27126,4638c28616,6127,29764,7851,30571,9798c31377,11745,31780,13767,31780,15887c31780,17983,31377,20005,30571,21965c29764,23912,28616,25623,27126,27124c25636,28612,23918,29753,21971,30547c20024,31353,17997,31762,15890,31775c13783,31762,11756,31353,9809,30547c7863,29753,6144,28612,4654,27124c3164,25623,2016,23912,1210,21965c403,20005,0,17983,0,15887c0,13767,403,11745,1210,9798c2016,7851,3164,6127,4654,4638c6144,3150,7863,1997,9809,1191c11756,397,13783,0,15890,0x">
                  <v:stroke weight="0pt" endcap="flat" joinstyle="miter" miterlimit="10" on="false" color="#000000" opacity="0"/>
                  <v:fill on="true" color="#0a1325"/>
                </v:shape>
                <v:shape id="Shape 1007" style="position:absolute;width:317;height:317;left:0;top:2224;" coordsize="31780,31775" path="m15890,0c17997,0,20024,397,21971,1191c23918,1997,25636,3150,27126,4638c28616,6139,29764,7851,30571,9798c31377,11745,31780,13767,31780,15887c31780,17983,31377,20005,30571,21952c29764,23899,28616,25611,27126,27112c25636,28587,23918,29728,21971,30535c20024,31341,17997,31762,15890,31775c13783,31762,11756,31341,9809,30535c7863,29728,6144,28587,4654,27112c3164,25611,2016,23899,1210,21952c403,20005,0,17983,0,15887c0,13767,403,11745,1210,9798c2016,7851,3164,6139,4654,4638c6144,3150,7863,1997,9809,1191c11756,397,13783,0,15890,0x">
                  <v:stroke weight="0pt" endcap="flat" joinstyle="miter" miterlimit="10" on="false" color="#000000" opacity="0"/>
                  <v:fill on="true" color="#0a1325"/>
                </v:shape>
                <v:shape id="Shape 1009" style="position:absolute;width:317;height:317;left:0;top:4512;" coordsize="31780,31775" path="m15890,0c17997,0,20024,397,21971,1191c23918,1997,25636,3150,27126,4638c28616,6114,29764,7826,30571,9773c31377,11733,31780,13767,31780,15887c31780,17983,31377,20005,30571,21952c29764,23912,28616,25623,27126,27112c25636,28587,23918,29741,21971,30547c20024,31353,17997,31762,15890,31775c13783,31762,11756,31353,9809,30547c7863,29741,6144,28587,4654,27112c3164,25623,2016,23912,1210,21952c403,20005,0,17983,0,15887c0,13767,403,11733,1210,9773c2016,7826,3164,6114,4654,4638c6144,3150,7863,1997,9809,1191c11756,397,13783,0,15890,0x">
                  <v:stroke weight="0pt" endcap="flat" joinstyle="miter" miterlimit="10" on="false" color="#000000" opacity="0"/>
                  <v:fill on="true" color="#0a1325"/>
                </v:shape>
                <w10:wrap type="square"/>
              </v:group>
            </w:pict>
          </mc:Fallback>
        </mc:AlternateContent>
      </w:r>
      <w:r>
        <w:t>Gedragsspecialist</w:t>
      </w:r>
    </w:p>
    <w:p w14:paraId="73C1FC53" w14:textId="77777777" w:rsidR="00847123" w:rsidRDefault="005464F8">
      <w:pPr>
        <w:spacing w:after="114"/>
        <w:ind w:left="240" w:right="15"/>
      </w:pPr>
      <w:r>
        <w:t>Intern begeleider</w:t>
      </w:r>
    </w:p>
    <w:p w14:paraId="73F9F5AF" w14:textId="77777777" w:rsidR="00847123" w:rsidRDefault="005464F8">
      <w:pPr>
        <w:spacing w:after="114"/>
        <w:ind w:left="240" w:right="15"/>
      </w:pPr>
      <w:r>
        <w:t>Specialist meer- en hoogbegaafdheid</w:t>
      </w:r>
    </w:p>
    <w:p w14:paraId="57532C3D" w14:textId="77777777" w:rsidR="00847123" w:rsidRDefault="005464F8">
      <w:pPr>
        <w:spacing w:after="13" w:line="259" w:lineRule="auto"/>
        <w:ind w:left="0" w:right="0" w:firstLine="0"/>
      </w:pPr>
      <w:r>
        <w:t xml:space="preserve"> </w:t>
      </w:r>
    </w:p>
    <w:p w14:paraId="2CD50F21" w14:textId="77777777" w:rsidR="00847123" w:rsidRDefault="005464F8">
      <w:pPr>
        <w:spacing w:after="264"/>
        <w:ind w:right="15"/>
      </w:pPr>
      <w:r>
        <w:t xml:space="preserve">"Ik maak me sterk!" </w:t>
      </w:r>
    </w:p>
    <w:p w14:paraId="04B23F35" w14:textId="77777777" w:rsidR="00847123" w:rsidRDefault="005464F8">
      <w:pPr>
        <w:spacing w:after="91"/>
        <w:ind w:right="15"/>
      </w:pPr>
      <w:r>
        <w:t xml:space="preserve">Om te zorgen dat onze leerlingen zich sociaal emotioneel ontwikkelen, werken we vanuit een gedegen beleidsplan sociaal emotionele ontwikkeling/ anti-pestprotocol. In dit beleidsplan is onze visie te vinden op de sociaal emotionele ontwikkeling van onze leerlingen. </w:t>
      </w:r>
    </w:p>
    <w:p w14:paraId="452F7C0A" w14:textId="77777777" w:rsidR="00847123" w:rsidRDefault="005464F8">
      <w:pPr>
        <w:spacing w:after="91"/>
        <w:ind w:right="15"/>
      </w:pPr>
      <w:r>
        <w:t xml:space="preserve">We vinden het belangrijk dat onze leerlingen zich vormen tot kinderen die betrokken zijn bij de maatschappij, nieuwsgierig zijn en deelnemen aan de actualiteit. Dat zij open staan voor anderen en bereid zijn om rekening te houden met anderen. Daarnaast durven te vertrouwen op hun eigen inbreng en stevig keuzes kunnen maken en initiatief durven te nemen.   </w:t>
      </w:r>
    </w:p>
    <w:p w14:paraId="49B676C8" w14:textId="77777777" w:rsidR="00847123" w:rsidRDefault="005464F8">
      <w:pPr>
        <w:ind w:right="15"/>
      </w:pPr>
      <w:r>
        <w:t xml:space="preserve">We werken vanuit onderstaande kernwaarden:                                                                                                                           </w:t>
      </w:r>
    </w:p>
    <w:p w14:paraId="77F7A6C0" w14:textId="77777777" w:rsidR="00847123" w:rsidRDefault="005464F8">
      <w:pPr>
        <w:spacing w:after="80"/>
        <w:ind w:right="15"/>
      </w:pPr>
      <w:r>
        <w:t xml:space="preserve">Veiligheid/vertrouwen: We zorgen voor een emotioneel veilig en uitdagend pedagogisch klimaat, waarin we hoge verwachtingen hebben van onze leerlingen. </w:t>
      </w:r>
    </w:p>
    <w:p w14:paraId="72C51A9E" w14:textId="77777777" w:rsidR="00847123" w:rsidRDefault="005464F8">
      <w:pPr>
        <w:spacing w:after="80"/>
        <w:ind w:right="15"/>
      </w:pPr>
      <w:r>
        <w:t xml:space="preserve">Eigenheid/ autonomie: we sluiten aan bij de interesse van onze leerlingen en stimuleren onze leerlingen om net een stapje verder te zetten in hun ontwikkeling.  </w:t>
      </w:r>
    </w:p>
    <w:p w14:paraId="0E9B1DCE" w14:textId="77777777" w:rsidR="00847123" w:rsidRDefault="005464F8">
      <w:pPr>
        <w:spacing w:after="80"/>
        <w:ind w:right="15"/>
      </w:pPr>
      <w:r>
        <w:t xml:space="preserve">Gelijkwaardigheid: we accepteren en respecteren elkaar en binnen ieders vermogen/capaciteiten werken we samen en ontwikkelen we ons samen.  </w:t>
      </w:r>
    </w:p>
    <w:p w14:paraId="6FD32BCB" w14:textId="77777777" w:rsidR="00847123" w:rsidRDefault="005464F8">
      <w:pPr>
        <w:ind w:right="15"/>
      </w:pPr>
      <w:r>
        <w:t xml:space="preserve">Betrokkenheid: door betekenisvolle sociaal culturele activiteiten komen onze leerlingen tot leren in interactie met de ander en/of de omgeving. Samenwerkend leren staat in ons onderwijs centraal, we zien de groep als 'community.      </w:t>
      </w:r>
    </w:p>
    <w:p w14:paraId="13440149" w14:textId="77777777" w:rsidR="00847123" w:rsidRDefault="005464F8">
      <w:pPr>
        <w:spacing w:after="103" w:line="259" w:lineRule="auto"/>
        <w:ind w:left="0" w:right="0" w:firstLine="0"/>
      </w:pPr>
      <w:r>
        <w:t xml:space="preserve"> </w:t>
      </w:r>
    </w:p>
    <w:p w14:paraId="32F20EA2" w14:textId="77777777" w:rsidR="00847123" w:rsidRDefault="005464F8">
      <w:pPr>
        <w:spacing w:after="94"/>
        <w:ind w:right="15"/>
      </w:pPr>
      <w:r>
        <w:t>Onze professional:</w:t>
      </w:r>
    </w:p>
    <w:p w14:paraId="0B2830C6" w14:textId="77777777" w:rsidR="00847123" w:rsidRDefault="005464F8">
      <w:pPr>
        <w:ind w:left="240" w:right="15"/>
      </w:pPr>
      <w:r>
        <w:rPr>
          <w:noProof/>
          <w:color w:val="000000"/>
          <w:sz w:val="22"/>
        </w:rPr>
        <w:lastRenderedPageBreak/>
        <mc:AlternateContent>
          <mc:Choice Requires="wpg">
            <w:drawing>
              <wp:anchor distT="0" distB="0" distL="114300" distR="114300" simplePos="0" relativeHeight="251667456" behindDoc="0" locked="0" layoutInCell="1" allowOverlap="1" wp14:anchorId="6777C66D" wp14:editId="790435B6">
                <wp:simplePos x="0" y="0"/>
                <wp:positionH relativeFrom="column">
                  <wp:posOffset>146190</wp:posOffset>
                </wp:positionH>
                <wp:positionV relativeFrom="paragraph">
                  <wp:posOffset>47054</wp:posOffset>
                </wp:positionV>
                <wp:extent cx="31780" cy="1989448"/>
                <wp:effectExtent l="0" t="0" r="0" b="0"/>
                <wp:wrapSquare wrapText="bothSides"/>
                <wp:docPr id="23550" name="Group 23550"/>
                <wp:cNvGraphicFramePr/>
                <a:graphic xmlns:a="http://schemas.openxmlformats.org/drawingml/2006/main">
                  <a:graphicData uri="http://schemas.microsoft.com/office/word/2010/wordprocessingGroup">
                    <wpg:wgp>
                      <wpg:cNvGrpSpPr/>
                      <wpg:grpSpPr>
                        <a:xfrm>
                          <a:off x="0" y="0"/>
                          <a:ext cx="31780" cy="1989448"/>
                          <a:chOff x="0" y="0"/>
                          <a:chExt cx="31780" cy="1989448"/>
                        </a:xfrm>
                      </wpg:grpSpPr>
                      <wps:wsp>
                        <wps:cNvPr id="1050" name="Shape 1050"/>
                        <wps:cNvSpPr/>
                        <wps:spPr>
                          <a:xfrm>
                            <a:off x="0" y="0"/>
                            <a:ext cx="31780" cy="31775"/>
                          </a:xfrm>
                          <a:custGeom>
                            <a:avLst/>
                            <a:gdLst/>
                            <a:ahLst/>
                            <a:cxnLst/>
                            <a:rect l="0" t="0" r="0" b="0"/>
                            <a:pathLst>
                              <a:path w="31780" h="31775">
                                <a:moveTo>
                                  <a:pt x="15890" y="0"/>
                                </a:moveTo>
                                <a:cubicBezTo>
                                  <a:pt x="17997" y="0"/>
                                  <a:pt x="20024" y="397"/>
                                  <a:pt x="21971" y="1203"/>
                                </a:cubicBezTo>
                                <a:cubicBezTo>
                                  <a:pt x="23918" y="2009"/>
                                  <a:pt x="25636" y="3150"/>
                                  <a:pt x="27126" y="4651"/>
                                </a:cubicBezTo>
                                <a:cubicBezTo>
                                  <a:pt x="28616" y="6139"/>
                                  <a:pt x="29764" y="7863"/>
                                  <a:pt x="30571" y="9810"/>
                                </a:cubicBezTo>
                                <a:cubicBezTo>
                                  <a:pt x="31377" y="11757"/>
                                  <a:pt x="31780" y="13779"/>
                                  <a:pt x="31780" y="15887"/>
                                </a:cubicBezTo>
                                <a:cubicBezTo>
                                  <a:pt x="31780" y="17983"/>
                                  <a:pt x="31377" y="20017"/>
                                  <a:pt x="30571" y="21965"/>
                                </a:cubicBezTo>
                                <a:cubicBezTo>
                                  <a:pt x="29764" y="23912"/>
                                  <a:pt x="28616" y="25623"/>
                                  <a:pt x="27126" y="27124"/>
                                </a:cubicBezTo>
                                <a:cubicBezTo>
                                  <a:pt x="25636" y="28612"/>
                                  <a:pt x="23918" y="29753"/>
                                  <a:pt x="21971" y="30559"/>
                                </a:cubicBezTo>
                                <a:cubicBezTo>
                                  <a:pt x="20024" y="31366"/>
                                  <a:pt x="17997" y="31762"/>
                                  <a:pt x="15890" y="31775"/>
                                </a:cubicBezTo>
                                <a:cubicBezTo>
                                  <a:pt x="13783" y="31762"/>
                                  <a:pt x="11756" y="31366"/>
                                  <a:pt x="9809" y="30559"/>
                                </a:cubicBezTo>
                                <a:cubicBezTo>
                                  <a:pt x="7863" y="29753"/>
                                  <a:pt x="6144" y="28612"/>
                                  <a:pt x="4654" y="27124"/>
                                </a:cubicBezTo>
                                <a:cubicBezTo>
                                  <a:pt x="3164" y="25623"/>
                                  <a:pt x="2016" y="23912"/>
                                  <a:pt x="1210" y="21965"/>
                                </a:cubicBezTo>
                                <a:cubicBezTo>
                                  <a:pt x="403" y="20017"/>
                                  <a:pt x="0" y="17983"/>
                                  <a:pt x="0" y="15887"/>
                                </a:cubicBezTo>
                                <a:cubicBezTo>
                                  <a:pt x="0" y="13779"/>
                                  <a:pt x="403" y="11757"/>
                                  <a:pt x="1210" y="9810"/>
                                </a:cubicBezTo>
                                <a:cubicBezTo>
                                  <a:pt x="2016" y="7863"/>
                                  <a:pt x="3164" y="6139"/>
                                  <a:pt x="4654" y="4651"/>
                                </a:cubicBezTo>
                                <a:cubicBezTo>
                                  <a:pt x="6144" y="3150"/>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52" name="Shape 1052"/>
                        <wps:cNvSpPr/>
                        <wps:spPr>
                          <a:xfrm>
                            <a:off x="0" y="158899"/>
                            <a:ext cx="31780" cy="31787"/>
                          </a:xfrm>
                          <a:custGeom>
                            <a:avLst/>
                            <a:gdLst/>
                            <a:ahLst/>
                            <a:cxnLst/>
                            <a:rect l="0" t="0" r="0" b="0"/>
                            <a:pathLst>
                              <a:path w="31780" h="31787">
                                <a:moveTo>
                                  <a:pt x="15890" y="0"/>
                                </a:moveTo>
                                <a:cubicBezTo>
                                  <a:pt x="17997" y="0"/>
                                  <a:pt x="20024" y="397"/>
                                  <a:pt x="21971" y="1203"/>
                                </a:cubicBezTo>
                                <a:cubicBezTo>
                                  <a:pt x="23918" y="1997"/>
                                  <a:pt x="25636" y="3150"/>
                                  <a:pt x="27126" y="4651"/>
                                </a:cubicBezTo>
                                <a:cubicBezTo>
                                  <a:pt x="28616" y="6127"/>
                                  <a:pt x="29764" y="7851"/>
                                  <a:pt x="30571" y="9798"/>
                                </a:cubicBezTo>
                                <a:cubicBezTo>
                                  <a:pt x="31377" y="11745"/>
                                  <a:pt x="31780" y="13779"/>
                                  <a:pt x="31780" y="15900"/>
                                </a:cubicBezTo>
                                <a:cubicBezTo>
                                  <a:pt x="31780" y="17996"/>
                                  <a:pt x="31377" y="20005"/>
                                  <a:pt x="30571" y="21952"/>
                                </a:cubicBezTo>
                                <a:cubicBezTo>
                                  <a:pt x="29764" y="23899"/>
                                  <a:pt x="28616" y="25611"/>
                                  <a:pt x="27126" y="27112"/>
                                </a:cubicBezTo>
                                <a:cubicBezTo>
                                  <a:pt x="25636" y="28600"/>
                                  <a:pt x="23918" y="29766"/>
                                  <a:pt x="21971" y="30572"/>
                                </a:cubicBezTo>
                                <a:cubicBezTo>
                                  <a:pt x="20024" y="31378"/>
                                  <a:pt x="17997" y="31775"/>
                                  <a:pt x="15890" y="31787"/>
                                </a:cubicBezTo>
                                <a:cubicBezTo>
                                  <a:pt x="13783" y="31775"/>
                                  <a:pt x="11756" y="31378"/>
                                  <a:pt x="9809" y="30572"/>
                                </a:cubicBezTo>
                                <a:cubicBezTo>
                                  <a:pt x="7863" y="29766"/>
                                  <a:pt x="6144" y="28600"/>
                                  <a:pt x="4654" y="27112"/>
                                </a:cubicBezTo>
                                <a:cubicBezTo>
                                  <a:pt x="3164" y="25611"/>
                                  <a:pt x="2016" y="23899"/>
                                  <a:pt x="1210" y="21952"/>
                                </a:cubicBezTo>
                                <a:cubicBezTo>
                                  <a:pt x="403" y="20005"/>
                                  <a:pt x="0" y="17996"/>
                                  <a:pt x="0" y="15900"/>
                                </a:cubicBezTo>
                                <a:cubicBezTo>
                                  <a:pt x="0" y="13779"/>
                                  <a:pt x="403" y="11745"/>
                                  <a:pt x="1210" y="9798"/>
                                </a:cubicBezTo>
                                <a:cubicBezTo>
                                  <a:pt x="2016" y="7851"/>
                                  <a:pt x="3164" y="6127"/>
                                  <a:pt x="4654" y="4651"/>
                                </a:cubicBezTo>
                                <a:cubicBezTo>
                                  <a:pt x="6144" y="3150"/>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61" name="Shape 1061"/>
                        <wps:cNvSpPr/>
                        <wps:spPr>
                          <a:xfrm>
                            <a:off x="0" y="489421"/>
                            <a:ext cx="31780" cy="31775"/>
                          </a:xfrm>
                          <a:custGeom>
                            <a:avLst/>
                            <a:gdLst/>
                            <a:ahLst/>
                            <a:cxnLst/>
                            <a:rect l="0" t="0" r="0" b="0"/>
                            <a:pathLst>
                              <a:path w="31780" h="31775">
                                <a:moveTo>
                                  <a:pt x="15890" y="0"/>
                                </a:moveTo>
                                <a:cubicBezTo>
                                  <a:pt x="17997" y="0"/>
                                  <a:pt x="20024" y="397"/>
                                  <a:pt x="21971" y="1203"/>
                                </a:cubicBezTo>
                                <a:cubicBezTo>
                                  <a:pt x="23918" y="2009"/>
                                  <a:pt x="25636" y="3150"/>
                                  <a:pt x="27126" y="4638"/>
                                </a:cubicBezTo>
                                <a:cubicBezTo>
                                  <a:pt x="28616" y="6114"/>
                                  <a:pt x="29764" y="7838"/>
                                  <a:pt x="30571" y="9798"/>
                                </a:cubicBezTo>
                                <a:cubicBezTo>
                                  <a:pt x="31377" y="11745"/>
                                  <a:pt x="31780" y="13767"/>
                                  <a:pt x="31780" y="15887"/>
                                </a:cubicBezTo>
                                <a:cubicBezTo>
                                  <a:pt x="31780" y="17983"/>
                                  <a:pt x="31377" y="20005"/>
                                  <a:pt x="30571" y="21952"/>
                                </a:cubicBezTo>
                                <a:cubicBezTo>
                                  <a:pt x="29764" y="23912"/>
                                  <a:pt x="28616" y="25623"/>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23"/>
                                  <a:pt x="2016" y="23912"/>
                                  <a:pt x="1210" y="21952"/>
                                </a:cubicBezTo>
                                <a:cubicBezTo>
                                  <a:pt x="403" y="20005"/>
                                  <a:pt x="0" y="17983"/>
                                  <a:pt x="0" y="15887"/>
                                </a:cubicBezTo>
                                <a:cubicBezTo>
                                  <a:pt x="0" y="13767"/>
                                  <a:pt x="403" y="11745"/>
                                  <a:pt x="1210" y="9798"/>
                                </a:cubicBezTo>
                                <a:cubicBezTo>
                                  <a:pt x="2016" y="7838"/>
                                  <a:pt x="3164" y="6114"/>
                                  <a:pt x="4654" y="4638"/>
                                </a:cubicBezTo>
                                <a:cubicBezTo>
                                  <a:pt x="6144" y="3150"/>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68" name="Shape 1068"/>
                        <wps:cNvSpPr/>
                        <wps:spPr>
                          <a:xfrm>
                            <a:off x="0" y="813581"/>
                            <a:ext cx="31780" cy="31775"/>
                          </a:xfrm>
                          <a:custGeom>
                            <a:avLst/>
                            <a:gdLst/>
                            <a:ahLst/>
                            <a:cxnLst/>
                            <a:rect l="0" t="0" r="0" b="0"/>
                            <a:pathLst>
                              <a:path w="31780" h="31775">
                                <a:moveTo>
                                  <a:pt x="15890" y="0"/>
                                </a:moveTo>
                                <a:cubicBezTo>
                                  <a:pt x="17997" y="0"/>
                                  <a:pt x="20024" y="397"/>
                                  <a:pt x="21971" y="1203"/>
                                </a:cubicBezTo>
                                <a:cubicBezTo>
                                  <a:pt x="23918" y="2009"/>
                                  <a:pt x="25636" y="3150"/>
                                  <a:pt x="27126" y="4638"/>
                                </a:cubicBezTo>
                                <a:cubicBezTo>
                                  <a:pt x="28616" y="6114"/>
                                  <a:pt x="29764" y="7838"/>
                                  <a:pt x="30571" y="9785"/>
                                </a:cubicBezTo>
                                <a:cubicBezTo>
                                  <a:pt x="31377" y="11745"/>
                                  <a:pt x="31780" y="13767"/>
                                  <a:pt x="31780" y="15887"/>
                                </a:cubicBezTo>
                                <a:cubicBezTo>
                                  <a:pt x="31780" y="17983"/>
                                  <a:pt x="31377" y="20005"/>
                                  <a:pt x="30571" y="21940"/>
                                </a:cubicBezTo>
                                <a:cubicBezTo>
                                  <a:pt x="29764" y="23899"/>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99"/>
                                  <a:pt x="1210" y="21940"/>
                                </a:cubicBezTo>
                                <a:cubicBezTo>
                                  <a:pt x="403" y="20005"/>
                                  <a:pt x="0" y="17983"/>
                                  <a:pt x="0" y="15887"/>
                                </a:cubicBezTo>
                                <a:cubicBezTo>
                                  <a:pt x="0" y="13767"/>
                                  <a:pt x="403" y="11745"/>
                                  <a:pt x="1210" y="9785"/>
                                </a:cubicBezTo>
                                <a:cubicBezTo>
                                  <a:pt x="2016" y="7838"/>
                                  <a:pt x="3164" y="6114"/>
                                  <a:pt x="4654" y="4638"/>
                                </a:cubicBezTo>
                                <a:cubicBezTo>
                                  <a:pt x="6144" y="3150"/>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70" name="Shape 1070"/>
                        <wps:cNvSpPr/>
                        <wps:spPr>
                          <a:xfrm>
                            <a:off x="0" y="978830"/>
                            <a:ext cx="31780" cy="31787"/>
                          </a:xfrm>
                          <a:custGeom>
                            <a:avLst/>
                            <a:gdLst/>
                            <a:ahLst/>
                            <a:cxnLst/>
                            <a:rect l="0" t="0" r="0" b="0"/>
                            <a:pathLst>
                              <a:path w="31780" h="31787">
                                <a:moveTo>
                                  <a:pt x="15890" y="0"/>
                                </a:moveTo>
                                <a:cubicBezTo>
                                  <a:pt x="17997" y="0"/>
                                  <a:pt x="20024" y="397"/>
                                  <a:pt x="21971" y="1215"/>
                                </a:cubicBezTo>
                                <a:cubicBezTo>
                                  <a:pt x="23918" y="2009"/>
                                  <a:pt x="25636" y="3150"/>
                                  <a:pt x="27126" y="4651"/>
                                </a:cubicBezTo>
                                <a:cubicBezTo>
                                  <a:pt x="28616" y="6127"/>
                                  <a:pt x="29764" y="7838"/>
                                  <a:pt x="30571" y="9785"/>
                                </a:cubicBezTo>
                                <a:cubicBezTo>
                                  <a:pt x="31377" y="11733"/>
                                  <a:pt x="31780" y="13779"/>
                                  <a:pt x="31780" y="15900"/>
                                </a:cubicBezTo>
                                <a:cubicBezTo>
                                  <a:pt x="31780" y="17996"/>
                                  <a:pt x="31377" y="20017"/>
                                  <a:pt x="30571" y="21965"/>
                                </a:cubicBezTo>
                                <a:cubicBezTo>
                                  <a:pt x="29764" y="23912"/>
                                  <a:pt x="28616" y="25623"/>
                                  <a:pt x="27126" y="27136"/>
                                </a:cubicBezTo>
                                <a:cubicBezTo>
                                  <a:pt x="25636" y="28612"/>
                                  <a:pt x="23918" y="29766"/>
                                  <a:pt x="21971" y="30572"/>
                                </a:cubicBezTo>
                                <a:cubicBezTo>
                                  <a:pt x="20024" y="31378"/>
                                  <a:pt x="17997" y="31775"/>
                                  <a:pt x="15890" y="31787"/>
                                </a:cubicBezTo>
                                <a:cubicBezTo>
                                  <a:pt x="13783" y="31775"/>
                                  <a:pt x="11756" y="31378"/>
                                  <a:pt x="9809" y="30572"/>
                                </a:cubicBezTo>
                                <a:cubicBezTo>
                                  <a:pt x="7863" y="29766"/>
                                  <a:pt x="6144" y="28612"/>
                                  <a:pt x="4654" y="27136"/>
                                </a:cubicBezTo>
                                <a:cubicBezTo>
                                  <a:pt x="3164" y="25623"/>
                                  <a:pt x="2016" y="23912"/>
                                  <a:pt x="1210" y="21965"/>
                                </a:cubicBezTo>
                                <a:cubicBezTo>
                                  <a:pt x="403" y="20017"/>
                                  <a:pt x="0" y="17996"/>
                                  <a:pt x="0" y="15900"/>
                                </a:cubicBezTo>
                                <a:cubicBezTo>
                                  <a:pt x="0" y="13779"/>
                                  <a:pt x="403" y="11733"/>
                                  <a:pt x="1210" y="9785"/>
                                </a:cubicBezTo>
                                <a:cubicBezTo>
                                  <a:pt x="2016" y="7838"/>
                                  <a:pt x="3164" y="6127"/>
                                  <a:pt x="4654" y="4651"/>
                                </a:cubicBezTo>
                                <a:cubicBezTo>
                                  <a:pt x="6144" y="3150"/>
                                  <a:pt x="7863" y="2009"/>
                                  <a:pt x="9809" y="1215"/>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77" name="Shape 1077"/>
                        <wps:cNvSpPr/>
                        <wps:spPr>
                          <a:xfrm>
                            <a:off x="0" y="1302990"/>
                            <a:ext cx="31780" cy="31787"/>
                          </a:xfrm>
                          <a:custGeom>
                            <a:avLst/>
                            <a:gdLst/>
                            <a:ahLst/>
                            <a:cxnLst/>
                            <a:rect l="0" t="0" r="0" b="0"/>
                            <a:pathLst>
                              <a:path w="31780" h="31787">
                                <a:moveTo>
                                  <a:pt x="15890" y="0"/>
                                </a:moveTo>
                                <a:cubicBezTo>
                                  <a:pt x="17997" y="0"/>
                                  <a:pt x="20024" y="397"/>
                                  <a:pt x="21971" y="1203"/>
                                </a:cubicBezTo>
                                <a:cubicBezTo>
                                  <a:pt x="23918" y="2009"/>
                                  <a:pt x="25636" y="3150"/>
                                  <a:pt x="27126" y="4651"/>
                                </a:cubicBezTo>
                                <a:cubicBezTo>
                                  <a:pt x="28616" y="6127"/>
                                  <a:pt x="29764" y="7838"/>
                                  <a:pt x="30571" y="9785"/>
                                </a:cubicBezTo>
                                <a:cubicBezTo>
                                  <a:pt x="31377" y="11733"/>
                                  <a:pt x="31780" y="13779"/>
                                  <a:pt x="31780" y="15900"/>
                                </a:cubicBezTo>
                                <a:cubicBezTo>
                                  <a:pt x="31780" y="17996"/>
                                  <a:pt x="31377" y="20017"/>
                                  <a:pt x="30571" y="21965"/>
                                </a:cubicBezTo>
                                <a:cubicBezTo>
                                  <a:pt x="29764" y="23912"/>
                                  <a:pt x="28616" y="25623"/>
                                  <a:pt x="27126" y="27136"/>
                                </a:cubicBezTo>
                                <a:cubicBezTo>
                                  <a:pt x="25636" y="28612"/>
                                  <a:pt x="23918" y="29753"/>
                                  <a:pt x="21971" y="30559"/>
                                </a:cubicBezTo>
                                <a:cubicBezTo>
                                  <a:pt x="20024" y="31366"/>
                                  <a:pt x="17997" y="31775"/>
                                  <a:pt x="15890" y="31787"/>
                                </a:cubicBezTo>
                                <a:cubicBezTo>
                                  <a:pt x="13783" y="31775"/>
                                  <a:pt x="11756" y="31366"/>
                                  <a:pt x="9809" y="30559"/>
                                </a:cubicBezTo>
                                <a:cubicBezTo>
                                  <a:pt x="7863" y="29753"/>
                                  <a:pt x="6144" y="28612"/>
                                  <a:pt x="4654" y="27136"/>
                                </a:cubicBezTo>
                                <a:cubicBezTo>
                                  <a:pt x="3164" y="25623"/>
                                  <a:pt x="2016" y="23912"/>
                                  <a:pt x="1210" y="21965"/>
                                </a:cubicBezTo>
                                <a:cubicBezTo>
                                  <a:pt x="403" y="20017"/>
                                  <a:pt x="0" y="17996"/>
                                  <a:pt x="0" y="15900"/>
                                </a:cubicBezTo>
                                <a:cubicBezTo>
                                  <a:pt x="0" y="13779"/>
                                  <a:pt x="403" y="11733"/>
                                  <a:pt x="1210" y="9785"/>
                                </a:cubicBezTo>
                                <a:cubicBezTo>
                                  <a:pt x="2016" y="7838"/>
                                  <a:pt x="3164" y="6127"/>
                                  <a:pt x="4654" y="4651"/>
                                </a:cubicBezTo>
                                <a:cubicBezTo>
                                  <a:pt x="6144" y="3150"/>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79" name="Shape 1079"/>
                        <wps:cNvSpPr/>
                        <wps:spPr>
                          <a:xfrm>
                            <a:off x="0" y="1468252"/>
                            <a:ext cx="31780" cy="31787"/>
                          </a:xfrm>
                          <a:custGeom>
                            <a:avLst/>
                            <a:gdLst/>
                            <a:ahLst/>
                            <a:cxnLst/>
                            <a:rect l="0" t="0" r="0" b="0"/>
                            <a:pathLst>
                              <a:path w="31780" h="31787">
                                <a:moveTo>
                                  <a:pt x="15890" y="0"/>
                                </a:moveTo>
                                <a:cubicBezTo>
                                  <a:pt x="17997" y="0"/>
                                  <a:pt x="20024" y="397"/>
                                  <a:pt x="21971" y="1191"/>
                                </a:cubicBezTo>
                                <a:cubicBezTo>
                                  <a:pt x="23918" y="1997"/>
                                  <a:pt x="25636" y="3150"/>
                                  <a:pt x="27126" y="4651"/>
                                </a:cubicBezTo>
                                <a:cubicBezTo>
                                  <a:pt x="28616" y="6127"/>
                                  <a:pt x="29764" y="7838"/>
                                  <a:pt x="30571" y="9785"/>
                                </a:cubicBezTo>
                                <a:cubicBezTo>
                                  <a:pt x="31377" y="11733"/>
                                  <a:pt x="31780" y="13767"/>
                                  <a:pt x="31780" y="15887"/>
                                </a:cubicBezTo>
                                <a:cubicBezTo>
                                  <a:pt x="31780" y="17996"/>
                                  <a:pt x="31377" y="20005"/>
                                  <a:pt x="30571" y="21952"/>
                                </a:cubicBezTo>
                                <a:cubicBezTo>
                                  <a:pt x="29764" y="23899"/>
                                  <a:pt x="28616" y="25611"/>
                                  <a:pt x="27126" y="27112"/>
                                </a:cubicBezTo>
                                <a:cubicBezTo>
                                  <a:pt x="25636" y="28587"/>
                                  <a:pt x="23918" y="29741"/>
                                  <a:pt x="21971" y="30559"/>
                                </a:cubicBezTo>
                                <a:cubicBezTo>
                                  <a:pt x="20024" y="31366"/>
                                  <a:pt x="17997" y="31775"/>
                                  <a:pt x="15890" y="31787"/>
                                </a:cubicBezTo>
                                <a:cubicBezTo>
                                  <a:pt x="13783" y="31775"/>
                                  <a:pt x="11756" y="31366"/>
                                  <a:pt x="9809" y="30559"/>
                                </a:cubicBezTo>
                                <a:cubicBezTo>
                                  <a:pt x="7863" y="29741"/>
                                  <a:pt x="6144" y="28587"/>
                                  <a:pt x="4654" y="27112"/>
                                </a:cubicBezTo>
                                <a:cubicBezTo>
                                  <a:pt x="3164" y="25611"/>
                                  <a:pt x="2016" y="23899"/>
                                  <a:pt x="1210" y="21952"/>
                                </a:cubicBezTo>
                                <a:cubicBezTo>
                                  <a:pt x="403" y="20005"/>
                                  <a:pt x="0" y="17996"/>
                                  <a:pt x="0" y="15887"/>
                                </a:cubicBezTo>
                                <a:cubicBezTo>
                                  <a:pt x="0" y="13767"/>
                                  <a:pt x="403" y="11733"/>
                                  <a:pt x="1210" y="9785"/>
                                </a:cubicBezTo>
                                <a:cubicBezTo>
                                  <a:pt x="2016" y="7838"/>
                                  <a:pt x="3164" y="6127"/>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84" name="Shape 1084"/>
                        <wps:cNvSpPr/>
                        <wps:spPr>
                          <a:xfrm>
                            <a:off x="0" y="1792412"/>
                            <a:ext cx="31780" cy="31787"/>
                          </a:xfrm>
                          <a:custGeom>
                            <a:avLst/>
                            <a:gdLst/>
                            <a:ahLst/>
                            <a:cxnLst/>
                            <a:rect l="0" t="0" r="0" b="0"/>
                            <a:pathLst>
                              <a:path w="31780" h="31787">
                                <a:moveTo>
                                  <a:pt x="15890" y="0"/>
                                </a:moveTo>
                                <a:cubicBezTo>
                                  <a:pt x="17997" y="0"/>
                                  <a:pt x="20024" y="397"/>
                                  <a:pt x="21971" y="1191"/>
                                </a:cubicBezTo>
                                <a:cubicBezTo>
                                  <a:pt x="23918" y="1997"/>
                                  <a:pt x="25636" y="3150"/>
                                  <a:pt x="27126" y="4651"/>
                                </a:cubicBezTo>
                                <a:cubicBezTo>
                                  <a:pt x="28616" y="6127"/>
                                  <a:pt x="29764" y="7838"/>
                                  <a:pt x="30571" y="9785"/>
                                </a:cubicBezTo>
                                <a:cubicBezTo>
                                  <a:pt x="31377" y="11733"/>
                                  <a:pt x="31780" y="13767"/>
                                  <a:pt x="31780" y="15887"/>
                                </a:cubicBezTo>
                                <a:cubicBezTo>
                                  <a:pt x="31780" y="17996"/>
                                  <a:pt x="31377" y="20017"/>
                                  <a:pt x="30571" y="21952"/>
                                </a:cubicBezTo>
                                <a:cubicBezTo>
                                  <a:pt x="29764" y="23899"/>
                                  <a:pt x="28616" y="25611"/>
                                  <a:pt x="27126" y="27112"/>
                                </a:cubicBezTo>
                                <a:cubicBezTo>
                                  <a:pt x="25636" y="28600"/>
                                  <a:pt x="23918" y="29753"/>
                                  <a:pt x="21971" y="30572"/>
                                </a:cubicBezTo>
                                <a:cubicBezTo>
                                  <a:pt x="20024" y="31378"/>
                                  <a:pt x="17997" y="31787"/>
                                  <a:pt x="15890" y="31787"/>
                                </a:cubicBezTo>
                                <a:cubicBezTo>
                                  <a:pt x="13783" y="31787"/>
                                  <a:pt x="11756" y="31378"/>
                                  <a:pt x="9809" y="30572"/>
                                </a:cubicBezTo>
                                <a:cubicBezTo>
                                  <a:pt x="7863" y="29753"/>
                                  <a:pt x="6144" y="28600"/>
                                  <a:pt x="4654" y="27112"/>
                                </a:cubicBezTo>
                                <a:cubicBezTo>
                                  <a:pt x="3164" y="25611"/>
                                  <a:pt x="2016" y="23899"/>
                                  <a:pt x="1210" y="21952"/>
                                </a:cubicBezTo>
                                <a:cubicBezTo>
                                  <a:pt x="403" y="20017"/>
                                  <a:pt x="0" y="17996"/>
                                  <a:pt x="0" y="15887"/>
                                </a:cubicBezTo>
                                <a:cubicBezTo>
                                  <a:pt x="0" y="13767"/>
                                  <a:pt x="403" y="11733"/>
                                  <a:pt x="1210" y="9785"/>
                                </a:cubicBezTo>
                                <a:cubicBezTo>
                                  <a:pt x="2016" y="7838"/>
                                  <a:pt x="3164" y="6127"/>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086" name="Shape 1086"/>
                        <wps:cNvSpPr/>
                        <wps:spPr>
                          <a:xfrm>
                            <a:off x="0" y="1957673"/>
                            <a:ext cx="31780" cy="31775"/>
                          </a:xfrm>
                          <a:custGeom>
                            <a:avLst/>
                            <a:gdLst/>
                            <a:ahLst/>
                            <a:cxnLst/>
                            <a:rect l="0" t="0" r="0" b="0"/>
                            <a:pathLst>
                              <a:path w="31780" h="31775">
                                <a:moveTo>
                                  <a:pt x="15890" y="0"/>
                                </a:moveTo>
                                <a:cubicBezTo>
                                  <a:pt x="17997" y="0"/>
                                  <a:pt x="20024" y="397"/>
                                  <a:pt x="21971" y="1191"/>
                                </a:cubicBezTo>
                                <a:cubicBezTo>
                                  <a:pt x="23918" y="1997"/>
                                  <a:pt x="25636" y="3150"/>
                                  <a:pt x="27126" y="4651"/>
                                </a:cubicBezTo>
                                <a:cubicBezTo>
                                  <a:pt x="28616" y="6127"/>
                                  <a:pt x="29764" y="7851"/>
                                  <a:pt x="30571" y="9810"/>
                                </a:cubicBezTo>
                                <a:cubicBezTo>
                                  <a:pt x="31377" y="11757"/>
                                  <a:pt x="31780" y="13779"/>
                                  <a:pt x="31780" y="15887"/>
                                </a:cubicBezTo>
                                <a:cubicBezTo>
                                  <a:pt x="31780" y="17983"/>
                                  <a:pt x="31377" y="20005"/>
                                  <a:pt x="30571" y="21965"/>
                                </a:cubicBezTo>
                                <a:cubicBezTo>
                                  <a:pt x="29764" y="23912"/>
                                  <a:pt x="28616" y="25623"/>
                                  <a:pt x="27126" y="27124"/>
                                </a:cubicBezTo>
                                <a:cubicBezTo>
                                  <a:pt x="25636" y="28612"/>
                                  <a:pt x="23918" y="29753"/>
                                  <a:pt x="21971" y="30547"/>
                                </a:cubicBezTo>
                                <a:cubicBezTo>
                                  <a:pt x="20024" y="31353"/>
                                  <a:pt x="17997" y="31762"/>
                                  <a:pt x="15890" y="31775"/>
                                </a:cubicBezTo>
                                <a:cubicBezTo>
                                  <a:pt x="13783" y="31762"/>
                                  <a:pt x="11756" y="31353"/>
                                  <a:pt x="9809" y="30547"/>
                                </a:cubicBezTo>
                                <a:cubicBezTo>
                                  <a:pt x="7863" y="29753"/>
                                  <a:pt x="6144" y="28612"/>
                                  <a:pt x="4654" y="27124"/>
                                </a:cubicBezTo>
                                <a:cubicBezTo>
                                  <a:pt x="3164" y="25623"/>
                                  <a:pt x="2016" y="23912"/>
                                  <a:pt x="1210" y="21965"/>
                                </a:cubicBezTo>
                                <a:cubicBezTo>
                                  <a:pt x="403" y="20005"/>
                                  <a:pt x="0" y="17983"/>
                                  <a:pt x="0" y="15887"/>
                                </a:cubicBezTo>
                                <a:cubicBezTo>
                                  <a:pt x="0" y="13779"/>
                                  <a:pt x="403" y="11757"/>
                                  <a:pt x="1210" y="9810"/>
                                </a:cubicBezTo>
                                <a:cubicBezTo>
                                  <a:pt x="2016" y="7851"/>
                                  <a:pt x="3164" y="6127"/>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3550" style="width:2.50239pt;height:156.649pt;position:absolute;mso-position-horizontal-relative:text;mso-position-horizontal:absolute;margin-left:11.511pt;mso-position-vertical-relative:text;margin-top:3.70508pt;" coordsize="317,19894">
                <v:shape id="Shape 1050" style="position:absolute;width:317;height:317;left:0;top:0;" coordsize="31780,31775" path="m15890,0c17997,0,20024,397,21971,1203c23918,2009,25636,3150,27126,4651c28616,6139,29764,7863,30571,9810c31377,11757,31780,13779,31780,15887c31780,17983,31377,20017,30571,21965c29764,23912,28616,25623,27126,27124c25636,28612,23918,29753,21971,30559c20024,31366,17997,31762,15890,31775c13783,31762,11756,31366,9809,30559c7863,29753,6144,28612,4654,27124c3164,25623,2016,23912,1210,21965c403,20017,0,17983,0,15887c0,13779,403,11757,1210,9810c2016,7863,3164,6139,4654,4651c6144,3150,7863,2009,9809,1203c11756,397,13783,0,15890,0x">
                  <v:stroke weight="0pt" endcap="flat" joinstyle="miter" miterlimit="10" on="false" color="#000000" opacity="0"/>
                  <v:fill on="true" color="#0a1325"/>
                </v:shape>
                <v:shape id="Shape 1052" style="position:absolute;width:317;height:317;left:0;top:1588;" coordsize="31780,31787" path="m15890,0c17997,0,20024,397,21971,1203c23918,1997,25636,3150,27126,4651c28616,6127,29764,7851,30571,9798c31377,11745,31780,13779,31780,15900c31780,17996,31377,20005,30571,21952c29764,23899,28616,25611,27126,27112c25636,28600,23918,29766,21971,30572c20024,31378,17997,31775,15890,31787c13783,31775,11756,31378,9809,30572c7863,29766,6144,28600,4654,27112c3164,25611,2016,23899,1210,21952c403,20005,0,17996,0,15900c0,13779,403,11745,1210,9798c2016,7851,3164,6127,4654,4651c6144,3150,7863,1997,9809,1203c11756,397,13783,0,15890,0x">
                  <v:stroke weight="0pt" endcap="flat" joinstyle="miter" miterlimit="10" on="false" color="#000000" opacity="0"/>
                  <v:fill on="true" color="#0a1325"/>
                </v:shape>
                <v:shape id="Shape 1061" style="position:absolute;width:317;height:317;left:0;top:4894;" coordsize="31780,31775" path="m15890,0c17997,0,20024,397,21971,1203c23918,2009,25636,3150,27126,4638c28616,6114,29764,7838,30571,9798c31377,11745,31780,13767,31780,15887c31780,17983,31377,20005,30571,21952c29764,23912,28616,25623,27126,27112c25636,28587,23918,29741,21971,30547c20024,31353,17997,31762,15890,31775c13783,31762,11756,31353,9809,30547c7863,29741,6144,28587,4654,27112c3164,25623,2016,23912,1210,21952c403,20005,0,17983,0,15887c0,13767,403,11745,1210,9798c2016,7838,3164,6114,4654,4638c6144,3150,7863,2009,9809,1203c11756,397,13783,0,15890,0x">
                  <v:stroke weight="0pt" endcap="flat" joinstyle="miter" miterlimit="10" on="false" color="#000000" opacity="0"/>
                  <v:fill on="true" color="#0a1325"/>
                </v:shape>
                <v:shape id="Shape 1068" style="position:absolute;width:317;height:317;left:0;top:8135;" coordsize="31780,31775" path="m15890,0c17997,0,20024,397,21971,1203c23918,2009,25636,3150,27126,4638c28616,6114,29764,7838,30571,9785c31377,11745,31780,13767,31780,15887c31780,17983,31377,20005,30571,21940c29764,23899,28616,25611,27126,27112c25636,28587,23918,29741,21971,30547c20024,31353,17997,31762,15890,31775c13783,31762,11756,31353,9809,30547c7863,29741,6144,28587,4654,27112c3164,25611,2016,23899,1210,21940c403,20005,0,17983,0,15887c0,13767,403,11745,1210,9785c2016,7838,3164,6114,4654,4638c6144,3150,7863,2009,9809,1203c11756,397,13783,0,15890,0x">
                  <v:stroke weight="0pt" endcap="flat" joinstyle="miter" miterlimit="10" on="false" color="#000000" opacity="0"/>
                  <v:fill on="true" color="#0a1325"/>
                </v:shape>
                <v:shape id="Shape 1070" style="position:absolute;width:317;height:317;left:0;top:9788;" coordsize="31780,31787" path="m15890,0c17997,0,20024,397,21971,1215c23918,2009,25636,3150,27126,4651c28616,6127,29764,7838,30571,9785c31377,11733,31780,13779,31780,15900c31780,17996,31377,20017,30571,21965c29764,23912,28616,25623,27126,27136c25636,28612,23918,29766,21971,30572c20024,31378,17997,31775,15890,31787c13783,31775,11756,31378,9809,30572c7863,29766,6144,28612,4654,27136c3164,25623,2016,23912,1210,21965c403,20017,0,17996,0,15900c0,13779,403,11733,1210,9785c2016,7838,3164,6127,4654,4651c6144,3150,7863,2009,9809,1215c11756,397,13783,0,15890,0x">
                  <v:stroke weight="0pt" endcap="flat" joinstyle="miter" miterlimit="10" on="false" color="#000000" opacity="0"/>
                  <v:fill on="true" color="#0a1325"/>
                </v:shape>
                <v:shape id="Shape 1077" style="position:absolute;width:317;height:317;left:0;top:13029;" coordsize="31780,31787" path="m15890,0c17997,0,20024,397,21971,1203c23918,2009,25636,3150,27126,4651c28616,6127,29764,7838,30571,9785c31377,11733,31780,13779,31780,15900c31780,17996,31377,20017,30571,21965c29764,23912,28616,25623,27126,27136c25636,28612,23918,29753,21971,30559c20024,31366,17997,31775,15890,31787c13783,31775,11756,31366,9809,30559c7863,29753,6144,28612,4654,27136c3164,25623,2016,23912,1210,21965c403,20017,0,17996,0,15900c0,13779,403,11733,1210,9785c2016,7838,3164,6127,4654,4651c6144,3150,7863,2009,9809,1203c11756,397,13783,0,15890,0x">
                  <v:stroke weight="0pt" endcap="flat" joinstyle="miter" miterlimit="10" on="false" color="#000000" opacity="0"/>
                  <v:fill on="true" color="#0a1325"/>
                </v:shape>
                <v:shape id="Shape 1079" style="position:absolute;width:317;height:317;left:0;top:14682;" coordsize="31780,31787" path="m15890,0c17997,0,20024,397,21971,1191c23918,1997,25636,3150,27126,4651c28616,6127,29764,7838,30571,9785c31377,11733,31780,13767,31780,15887c31780,17996,31377,20005,30571,21952c29764,23899,28616,25611,27126,27112c25636,28587,23918,29741,21971,30559c20024,31366,17997,31775,15890,31787c13783,31775,11756,31366,9809,30559c7863,29741,6144,28587,4654,27112c3164,25611,2016,23899,1210,21952c403,20005,0,17996,0,15887c0,13767,403,11733,1210,9785c2016,7838,3164,6127,4654,4651c6144,3150,7863,1997,9809,1191c11756,397,13783,0,15890,0x">
                  <v:stroke weight="0pt" endcap="flat" joinstyle="miter" miterlimit="10" on="false" color="#000000" opacity="0"/>
                  <v:fill on="true" color="#0a1325"/>
                </v:shape>
                <v:shape id="Shape 1084" style="position:absolute;width:317;height:317;left:0;top:17924;" coordsize="31780,31787" path="m15890,0c17997,0,20024,397,21971,1191c23918,1997,25636,3150,27126,4651c28616,6127,29764,7838,30571,9785c31377,11733,31780,13767,31780,15887c31780,17996,31377,20017,30571,21952c29764,23899,28616,25611,27126,27112c25636,28600,23918,29753,21971,30572c20024,31378,17997,31787,15890,31787c13783,31787,11756,31378,9809,30572c7863,29753,6144,28600,4654,27112c3164,25611,2016,23899,1210,21952c403,20017,0,17996,0,15887c0,13767,403,11733,1210,9785c2016,7838,3164,6127,4654,4651c6144,3150,7863,1997,9809,1191c11756,397,13783,0,15890,0x">
                  <v:stroke weight="0pt" endcap="flat" joinstyle="miter" miterlimit="10" on="false" color="#000000" opacity="0"/>
                  <v:fill on="true" color="#0a1325"/>
                </v:shape>
                <v:shape id="Shape 1086" style="position:absolute;width:317;height:317;left:0;top:19576;" coordsize="31780,31775" path="m15890,0c17997,0,20024,397,21971,1191c23918,1997,25636,3150,27126,4651c28616,6127,29764,7851,30571,9810c31377,11757,31780,13779,31780,15887c31780,17983,31377,20005,30571,21965c29764,23912,28616,25623,27126,27124c25636,28612,23918,29753,21971,30547c20024,31353,17997,31762,15890,31775c13783,31762,11756,31353,9809,30547c7863,29753,6144,28612,4654,27124c3164,25623,2016,23912,1210,21965c403,20005,0,17983,0,15887c0,13779,403,11757,1210,9810c2016,7851,3164,6127,4654,4651c6144,3150,7863,1997,9809,1191c11756,397,13783,0,15890,0x">
                  <v:stroke weight="0pt" endcap="flat" joinstyle="miter" miterlimit="10" on="false" color="#000000" opacity="0"/>
                  <v:fill on="true" color="#0a1325"/>
                </v:shape>
                <w10:wrap type="square"/>
              </v:group>
            </w:pict>
          </mc:Fallback>
        </mc:AlternateContent>
      </w:r>
      <w:r>
        <w:t xml:space="preserve">Creëert een emotioneel veilig en uitdagend pedagogisch klimaat.  </w:t>
      </w:r>
    </w:p>
    <w:p w14:paraId="1FE3E031" w14:textId="77777777" w:rsidR="00847123" w:rsidRDefault="005464F8">
      <w:pPr>
        <w:ind w:left="240" w:right="15"/>
      </w:pPr>
      <w:r>
        <w:t xml:space="preserve">Neemt in de sociaal culturele praktijken in de thema's de rol aan als meerwetende partner, sluit aan bij de interesse van het kind en stimuleert het kind om net een stapje verder te zetten in zijn/haar ontwikkeling.  </w:t>
      </w:r>
    </w:p>
    <w:p w14:paraId="041C7D7D" w14:textId="77777777" w:rsidR="00847123" w:rsidRDefault="005464F8">
      <w:pPr>
        <w:ind w:left="240" w:right="15"/>
      </w:pPr>
      <w:r>
        <w:t xml:space="preserve">Zorgt ervoor dat de sociaal culturele praktijken in de thema's betekenisvol zijn, schakelt tussen het bereiken van leerdoelen en de eigen inbreng van leerlingen. </w:t>
      </w:r>
    </w:p>
    <w:p w14:paraId="5406D50A" w14:textId="77777777" w:rsidR="00847123" w:rsidRDefault="005464F8">
      <w:pPr>
        <w:ind w:left="240" w:right="316"/>
      </w:pPr>
      <w:r>
        <w:t xml:space="preserve">Bewaakt de eigenheid van de leerling en biedt ruimte aan de ontwikkeling van agency (eigen betekenisverlening).  Is verantwoordelijk voor het leren van de groep en zorgt ervoor dat de leerlingen leren participeren en samenwerken met anderen in de sociaal culturele praktijken.                                      </w:t>
      </w:r>
    </w:p>
    <w:p w14:paraId="2527B60E" w14:textId="77777777" w:rsidR="00847123" w:rsidRDefault="005464F8">
      <w:pPr>
        <w:ind w:left="240" w:right="550"/>
      </w:pPr>
      <w:r>
        <w:t>Benadert de leerlingen positief, geeft complimenten en vertrouwen en laat merken dat ze in de leerling geloven. Zorgt ervoor dat de onderlinge interactie tussen de leerlingen wordt gestimuleerd en zijn gericht op het creëren van samenhorigheid.</w:t>
      </w:r>
    </w:p>
    <w:p w14:paraId="7F7FED41" w14:textId="77777777" w:rsidR="00847123" w:rsidRDefault="005464F8">
      <w:pPr>
        <w:spacing w:after="110"/>
        <w:ind w:left="240" w:right="862"/>
      </w:pPr>
      <w:r>
        <w:t>Leert de leerlingen om te oriënteren op de sociaal culturele omgeving en helpt ze om vragen te leren stellen. Heeft een open en lerende houding, staat open voor feedback van ouders.</w:t>
      </w:r>
    </w:p>
    <w:p w14:paraId="69BDE354" w14:textId="77777777" w:rsidR="00847123" w:rsidRDefault="005464F8">
      <w:pPr>
        <w:spacing w:after="1793"/>
        <w:ind w:right="15"/>
      </w:pPr>
      <w:r>
        <w:t xml:space="preserve">In ons onderwijs is de cirkel van de basisontwikkeling de basis van ons handelen, onze activiteiten en ons denken. De binnencirkel van deze cirkel beschrijft de voorwaarden die kinderen nodig hebben om tot ontwikkeling te komen: emotioneel vrij zijn, zelfvertrouwen hebben en nieuwsgierig zijn. </w:t>
      </w:r>
    </w:p>
    <w:p w14:paraId="34C6EC00" w14:textId="77777777" w:rsidR="00847123" w:rsidRDefault="005464F8">
      <w:pPr>
        <w:spacing w:after="0" w:line="259" w:lineRule="auto"/>
        <w:ind w:left="0" w:right="0" w:firstLine="0"/>
      </w:pPr>
      <w:r>
        <w:t xml:space="preserve"> </w:t>
      </w:r>
    </w:p>
    <w:p w14:paraId="4E5897B6" w14:textId="77777777" w:rsidR="00847123" w:rsidRDefault="005464F8">
      <w:pPr>
        <w:spacing w:after="174"/>
        <w:ind w:right="15"/>
      </w:pPr>
      <w:r>
        <w:t>Gedrag, werkhouding en taakaanpak</w:t>
      </w:r>
    </w:p>
    <w:p w14:paraId="37C1078C" w14:textId="77777777" w:rsidR="00847123" w:rsidRDefault="005464F8">
      <w:pPr>
        <w:spacing w:after="164"/>
        <w:ind w:right="15"/>
      </w:pPr>
      <w:r>
        <w:t>Welke specialisten zijn werkzaam binnen dit aandachtsgebied?</w:t>
      </w:r>
    </w:p>
    <w:p w14:paraId="034B44F4" w14:textId="77777777" w:rsidR="00847123" w:rsidRDefault="005464F8">
      <w:pPr>
        <w:spacing w:after="114"/>
        <w:ind w:left="240" w:right="15"/>
      </w:pPr>
      <w:r>
        <w:rPr>
          <w:noProof/>
          <w:color w:val="000000"/>
          <w:sz w:val="22"/>
        </w:rPr>
        <mc:AlternateContent>
          <mc:Choice Requires="wpg">
            <w:drawing>
              <wp:anchor distT="0" distB="0" distL="114300" distR="114300" simplePos="0" relativeHeight="251668480" behindDoc="0" locked="0" layoutInCell="1" allowOverlap="1" wp14:anchorId="318D7975" wp14:editId="1B795E64">
                <wp:simplePos x="0" y="0"/>
                <wp:positionH relativeFrom="column">
                  <wp:posOffset>146190</wp:posOffset>
                </wp:positionH>
                <wp:positionV relativeFrom="paragraph">
                  <wp:posOffset>47042</wp:posOffset>
                </wp:positionV>
                <wp:extent cx="31780" cy="489421"/>
                <wp:effectExtent l="0" t="0" r="0" b="0"/>
                <wp:wrapSquare wrapText="bothSides"/>
                <wp:docPr id="22316" name="Group 22316"/>
                <wp:cNvGraphicFramePr/>
                <a:graphic xmlns:a="http://schemas.openxmlformats.org/drawingml/2006/main">
                  <a:graphicData uri="http://schemas.microsoft.com/office/word/2010/wordprocessingGroup">
                    <wpg:wgp>
                      <wpg:cNvGrpSpPr/>
                      <wpg:grpSpPr>
                        <a:xfrm>
                          <a:off x="0" y="0"/>
                          <a:ext cx="31780" cy="489421"/>
                          <a:chOff x="0" y="0"/>
                          <a:chExt cx="31780" cy="489421"/>
                        </a:xfrm>
                      </wpg:grpSpPr>
                      <wps:wsp>
                        <wps:cNvPr id="1113" name="Shape 1113"/>
                        <wps:cNvSpPr/>
                        <wps:spPr>
                          <a:xfrm>
                            <a:off x="0" y="0"/>
                            <a:ext cx="31780" cy="31787"/>
                          </a:xfrm>
                          <a:custGeom>
                            <a:avLst/>
                            <a:gdLst/>
                            <a:ahLst/>
                            <a:cxnLst/>
                            <a:rect l="0" t="0" r="0" b="0"/>
                            <a:pathLst>
                              <a:path w="31780" h="31787">
                                <a:moveTo>
                                  <a:pt x="15890" y="0"/>
                                </a:moveTo>
                                <a:cubicBezTo>
                                  <a:pt x="17997" y="0"/>
                                  <a:pt x="20024" y="397"/>
                                  <a:pt x="21971" y="1191"/>
                                </a:cubicBezTo>
                                <a:cubicBezTo>
                                  <a:pt x="23918" y="1997"/>
                                  <a:pt x="25636" y="3150"/>
                                  <a:pt x="27126" y="4651"/>
                                </a:cubicBezTo>
                                <a:cubicBezTo>
                                  <a:pt x="28616" y="6139"/>
                                  <a:pt x="29764" y="7851"/>
                                  <a:pt x="30571" y="9798"/>
                                </a:cubicBezTo>
                                <a:cubicBezTo>
                                  <a:pt x="31377" y="11745"/>
                                  <a:pt x="31780" y="13767"/>
                                  <a:pt x="31780" y="15887"/>
                                </a:cubicBezTo>
                                <a:cubicBezTo>
                                  <a:pt x="31780" y="17996"/>
                                  <a:pt x="31377" y="20017"/>
                                  <a:pt x="30571" y="21965"/>
                                </a:cubicBezTo>
                                <a:cubicBezTo>
                                  <a:pt x="29764" y="23912"/>
                                  <a:pt x="28616" y="25623"/>
                                  <a:pt x="27126" y="27124"/>
                                </a:cubicBezTo>
                                <a:cubicBezTo>
                                  <a:pt x="25636" y="28612"/>
                                  <a:pt x="23918" y="29766"/>
                                  <a:pt x="21971" y="30559"/>
                                </a:cubicBezTo>
                                <a:cubicBezTo>
                                  <a:pt x="20024" y="31366"/>
                                  <a:pt x="17997" y="31775"/>
                                  <a:pt x="15890" y="31787"/>
                                </a:cubicBezTo>
                                <a:cubicBezTo>
                                  <a:pt x="13783" y="31775"/>
                                  <a:pt x="11756" y="31366"/>
                                  <a:pt x="9809" y="30559"/>
                                </a:cubicBezTo>
                                <a:cubicBezTo>
                                  <a:pt x="7863" y="29766"/>
                                  <a:pt x="6144" y="28612"/>
                                  <a:pt x="4654" y="27124"/>
                                </a:cubicBezTo>
                                <a:cubicBezTo>
                                  <a:pt x="3164" y="25623"/>
                                  <a:pt x="2016" y="23912"/>
                                  <a:pt x="1210" y="21965"/>
                                </a:cubicBezTo>
                                <a:cubicBezTo>
                                  <a:pt x="403" y="20017"/>
                                  <a:pt x="0" y="17996"/>
                                  <a:pt x="0" y="15887"/>
                                </a:cubicBezTo>
                                <a:cubicBezTo>
                                  <a:pt x="0" y="13767"/>
                                  <a:pt x="403" y="11745"/>
                                  <a:pt x="1210" y="9798"/>
                                </a:cubicBezTo>
                                <a:cubicBezTo>
                                  <a:pt x="2016" y="7851"/>
                                  <a:pt x="3164" y="6139"/>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115" name="Shape 1115"/>
                        <wps:cNvSpPr/>
                        <wps:spPr>
                          <a:xfrm>
                            <a:off x="0" y="228823"/>
                            <a:ext cx="31780" cy="31775"/>
                          </a:xfrm>
                          <a:custGeom>
                            <a:avLst/>
                            <a:gdLst/>
                            <a:ahLst/>
                            <a:cxnLst/>
                            <a:rect l="0" t="0" r="0" b="0"/>
                            <a:pathLst>
                              <a:path w="31780" h="31775">
                                <a:moveTo>
                                  <a:pt x="15890" y="0"/>
                                </a:moveTo>
                                <a:cubicBezTo>
                                  <a:pt x="17997" y="0"/>
                                  <a:pt x="20024" y="397"/>
                                  <a:pt x="21971" y="1191"/>
                                </a:cubicBezTo>
                                <a:cubicBezTo>
                                  <a:pt x="23918" y="1997"/>
                                  <a:pt x="25636" y="3150"/>
                                  <a:pt x="27126" y="4638"/>
                                </a:cubicBezTo>
                                <a:cubicBezTo>
                                  <a:pt x="28616" y="6114"/>
                                  <a:pt x="29764" y="7826"/>
                                  <a:pt x="30571" y="9785"/>
                                </a:cubicBezTo>
                                <a:cubicBezTo>
                                  <a:pt x="31377" y="11733"/>
                                  <a:pt x="31780" y="13767"/>
                                  <a:pt x="31780" y="15887"/>
                                </a:cubicBezTo>
                                <a:cubicBezTo>
                                  <a:pt x="31780" y="17983"/>
                                  <a:pt x="31377" y="19993"/>
                                  <a:pt x="30571" y="21952"/>
                                </a:cubicBezTo>
                                <a:cubicBezTo>
                                  <a:pt x="29764" y="23899"/>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99"/>
                                  <a:pt x="1210" y="21952"/>
                                </a:cubicBezTo>
                                <a:cubicBezTo>
                                  <a:pt x="403" y="19993"/>
                                  <a:pt x="0" y="17983"/>
                                  <a:pt x="0" y="15887"/>
                                </a:cubicBezTo>
                                <a:cubicBezTo>
                                  <a:pt x="0" y="13767"/>
                                  <a:pt x="403" y="11733"/>
                                  <a:pt x="1210" y="9785"/>
                                </a:cubicBezTo>
                                <a:cubicBezTo>
                                  <a:pt x="2016" y="7826"/>
                                  <a:pt x="3164" y="6114"/>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117" name="Shape 1117"/>
                        <wps:cNvSpPr/>
                        <wps:spPr>
                          <a:xfrm>
                            <a:off x="0" y="457647"/>
                            <a:ext cx="31780" cy="31775"/>
                          </a:xfrm>
                          <a:custGeom>
                            <a:avLst/>
                            <a:gdLst/>
                            <a:ahLst/>
                            <a:cxnLst/>
                            <a:rect l="0" t="0" r="0" b="0"/>
                            <a:pathLst>
                              <a:path w="31780" h="31775">
                                <a:moveTo>
                                  <a:pt x="15890" y="0"/>
                                </a:moveTo>
                                <a:cubicBezTo>
                                  <a:pt x="17997" y="0"/>
                                  <a:pt x="20024" y="397"/>
                                  <a:pt x="21971" y="1203"/>
                                </a:cubicBezTo>
                                <a:cubicBezTo>
                                  <a:pt x="23918" y="1997"/>
                                  <a:pt x="25636" y="3138"/>
                                  <a:pt x="27126" y="4638"/>
                                </a:cubicBezTo>
                                <a:cubicBezTo>
                                  <a:pt x="28616" y="6114"/>
                                  <a:pt x="29764" y="7838"/>
                                  <a:pt x="30571" y="9785"/>
                                </a:cubicBezTo>
                                <a:cubicBezTo>
                                  <a:pt x="31377" y="11733"/>
                                  <a:pt x="31780" y="13779"/>
                                  <a:pt x="31780" y="15887"/>
                                </a:cubicBezTo>
                                <a:cubicBezTo>
                                  <a:pt x="31780" y="17983"/>
                                  <a:pt x="31377" y="20005"/>
                                  <a:pt x="30571" y="21952"/>
                                </a:cubicBezTo>
                                <a:cubicBezTo>
                                  <a:pt x="29764" y="23899"/>
                                  <a:pt x="28616" y="25611"/>
                                  <a:pt x="27126" y="27124"/>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24"/>
                                </a:cubicBezTo>
                                <a:cubicBezTo>
                                  <a:pt x="3164" y="25611"/>
                                  <a:pt x="2016" y="23899"/>
                                  <a:pt x="1210" y="21952"/>
                                </a:cubicBezTo>
                                <a:cubicBezTo>
                                  <a:pt x="403" y="20005"/>
                                  <a:pt x="0" y="17983"/>
                                  <a:pt x="0" y="15887"/>
                                </a:cubicBezTo>
                                <a:cubicBezTo>
                                  <a:pt x="0" y="13779"/>
                                  <a:pt x="403" y="11733"/>
                                  <a:pt x="1210" y="9785"/>
                                </a:cubicBezTo>
                                <a:cubicBezTo>
                                  <a:pt x="2016" y="7838"/>
                                  <a:pt x="3164" y="6114"/>
                                  <a:pt x="4654" y="4638"/>
                                </a:cubicBezTo>
                                <a:cubicBezTo>
                                  <a:pt x="6144" y="3138"/>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2316" style="width:2.50239pt;height:38.5371pt;position:absolute;mso-position-horizontal-relative:text;mso-position-horizontal:absolute;margin-left:11.511pt;mso-position-vertical-relative:text;margin-top:3.7041pt;" coordsize="317,4894">
                <v:shape id="Shape 1113" style="position:absolute;width:317;height:317;left:0;top:0;" coordsize="31780,31787" path="m15890,0c17997,0,20024,397,21971,1191c23918,1997,25636,3150,27126,4651c28616,6139,29764,7851,30571,9798c31377,11745,31780,13767,31780,15887c31780,17996,31377,20017,30571,21965c29764,23912,28616,25623,27126,27124c25636,28612,23918,29766,21971,30559c20024,31366,17997,31775,15890,31787c13783,31775,11756,31366,9809,30559c7863,29766,6144,28612,4654,27124c3164,25623,2016,23912,1210,21965c403,20017,0,17996,0,15887c0,13767,403,11745,1210,9798c2016,7851,3164,6139,4654,4651c6144,3150,7863,1997,9809,1191c11756,397,13783,0,15890,0x">
                  <v:stroke weight="0pt" endcap="flat" joinstyle="miter" miterlimit="10" on="false" color="#000000" opacity="0"/>
                  <v:fill on="true" color="#0a1325"/>
                </v:shape>
                <v:shape id="Shape 1115" style="position:absolute;width:317;height:317;left:0;top:2288;" coordsize="31780,31775" path="m15890,0c17997,0,20024,397,21971,1191c23918,1997,25636,3150,27126,4638c28616,6114,29764,7826,30571,9785c31377,11733,31780,13767,31780,15887c31780,17983,31377,19993,30571,21952c29764,23899,28616,25611,27126,27112c25636,28587,23918,29741,21971,30547c20024,31353,17997,31762,15890,31775c13783,31762,11756,31353,9809,30547c7863,29741,6144,28587,4654,27112c3164,25611,2016,23899,1210,21952c403,19993,0,17983,0,15887c0,13767,403,11733,1210,9785c2016,7826,3164,6114,4654,4638c6144,3150,7863,1997,9809,1191c11756,397,13783,0,15890,0x">
                  <v:stroke weight="0pt" endcap="flat" joinstyle="miter" miterlimit="10" on="false" color="#000000" opacity="0"/>
                  <v:fill on="true" color="#0a1325"/>
                </v:shape>
                <v:shape id="Shape 1117" style="position:absolute;width:317;height:317;left:0;top:4576;" coordsize="31780,31775" path="m15890,0c17997,0,20024,397,21971,1203c23918,1997,25636,3138,27126,4638c28616,6114,29764,7838,30571,9785c31377,11733,31780,13779,31780,15887c31780,17983,31377,20005,30571,21952c29764,23899,28616,25611,27126,27124c25636,28600,23918,29753,21971,30559c20024,31366,17997,31762,15890,31775c13783,31762,11756,31366,9809,30559c7863,29753,6144,28600,4654,27124c3164,25611,2016,23899,1210,21952c403,20005,0,17983,0,15887c0,13779,403,11733,1210,9785c2016,7838,3164,6114,4654,4638c6144,3138,7863,1997,9809,1203c11756,397,13783,0,15890,0x">
                  <v:stroke weight="0pt" endcap="flat" joinstyle="miter" miterlimit="10" on="false" color="#000000" opacity="0"/>
                  <v:fill on="true" color="#0a1325"/>
                </v:shape>
                <w10:wrap type="square"/>
              </v:group>
            </w:pict>
          </mc:Fallback>
        </mc:AlternateContent>
      </w:r>
      <w:r>
        <w:t>Gedragsspecialist</w:t>
      </w:r>
    </w:p>
    <w:p w14:paraId="79A0F5DE" w14:textId="77777777" w:rsidR="00847123" w:rsidRDefault="005464F8">
      <w:pPr>
        <w:spacing w:after="114"/>
        <w:ind w:left="240" w:right="15"/>
      </w:pPr>
      <w:r>
        <w:t>Intern begeleider</w:t>
      </w:r>
    </w:p>
    <w:p w14:paraId="2F052C74" w14:textId="77777777" w:rsidR="00847123" w:rsidRDefault="005464F8">
      <w:pPr>
        <w:spacing w:after="114"/>
        <w:ind w:left="240" w:right="15"/>
      </w:pPr>
      <w:r>
        <w:t>Specialist meer- en hoogbegaafdheid</w:t>
      </w:r>
    </w:p>
    <w:p w14:paraId="748730A2" w14:textId="77777777" w:rsidR="00847123" w:rsidRDefault="005464F8">
      <w:pPr>
        <w:spacing w:after="492"/>
        <w:ind w:right="15"/>
      </w:pPr>
      <w:r>
        <w:t xml:space="preserve">Extra ondersteuning vindt met name in de klas plaats (we zien de klas als 'community'). Daarnaast werken logopedisten, rt-ers en fysiotherapeuten ook met leerlingen buiten de klas.  </w:t>
      </w:r>
    </w:p>
    <w:p w14:paraId="0161B689" w14:textId="77777777" w:rsidR="00847123" w:rsidRDefault="005464F8">
      <w:pPr>
        <w:spacing w:after="164"/>
        <w:ind w:right="15"/>
      </w:pPr>
      <w:r>
        <w:t>Motorische en lichamelijke ontwikkeling</w:t>
      </w:r>
    </w:p>
    <w:p w14:paraId="1CA446AA" w14:textId="77777777" w:rsidR="00847123" w:rsidRDefault="005464F8">
      <w:pPr>
        <w:spacing w:after="174"/>
        <w:ind w:right="15"/>
      </w:pPr>
      <w:r>
        <w:t>Welke specialisten zijn werkzaam binnen dit aandachtsgebied?</w:t>
      </w:r>
    </w:p>
    <w:p w14:paraId="6537B7A1" w14:textId="77777777" w:rsidR="00847123" w:rsidRDefault="005464F8">
      <w:pPr>
        <w:spacing w:after="114"/>
        <w:ind w:left="240" w:right="15"/>
      </w:pPr>
      <w:r>
        <w:rPr>
          <w:noProof/>
          <w:color w:val="000000"/>
          <w:sz w:val="22"/>
        </w:rPr>
        <mc:AlternateContent>
          <mc:Choice Requires="wpg">
            <w:drawing>
              <wp:anchor distT="0" distB="0" distL="114300" distR="114300" simplePos="0" relativeHeight="251669504" behindDoc="0" locked="0" layoutInCell="1" allowOverlap="1" wp14:anchorId="1A26D07D" wp14:editId="5E18FAB0">
                <wp:simplePos x="0" y="0"/>
                <wp:positionH relativeFrom="column">
                  <wp:posOffset>146190</wp:posOffset>
                </wp:positionH>
                <wp:positionV relativeFrom="paragraph">
                  <wp:posOffset>47042</wp:posOffset>
                </wp:positionV>
                <wp:extent cx="31780" cy="483071"/>
                <wp:effectExtent l="0" t="0" r="0" b="0"/>
                <wp:wrapSquare wrapText="bothSides"/>
                <wp:docPr id="22318" name="Group 22318"/>
                <wp:cNvGraphicFramePr/>
                <a:graphic xmlns:a="http://schemas.openxmlformats.org/drawingml/2006/main">
                  <a:graphicData uri="http://schemas.microsoft.com/office/word/2010/wordprocessingGroup">
                    <wpg:wgp>
                      <wpg:cNvGrpSpPr/>
                      <wpg:grpSpPr>
                        <a:xfrm>
                          <a:off x="0" y="0"/>
                          <a:ext cx="31780" cy="483071"/>
                          <a:chOff x="0" y="0"/>
                          <a:chExt cx="31780" cy="483071"/>
                        </a:xfrm>
                      </wpg:grpSpPr>
                      <wps:wsp>
                        <wps:cNvPr id="1125" name="Shape 1125"/>
                        <wps:cNvSpPr/>
                        <wps:spPr>
                          <a:xfrm>
                            <a:off x="0" y="0"/>
                            <a:ext cx="31780" cy="31787"/>
                          </a:xfrm>
                          <a:custGeom>
                            <a:avLst/>
                            <a:gdLst/>
                            <a:ahLst/>
                            <a:cxnLst/>
                            <a:rect l="0" t="0" r="0" b="0"/>
                            <a:pathLst>
                              <a:path w="31780" h="31787">
                                <a:moveTo>
                                  <a:pt x="15890" y="0"/>
                                </a:moveTo>
                                <a:cubicBezTo>
                                  <a:pt x="17997" y="0"/>
                                  <a:pt x="20024" y="397"/>
                                  <a:pt x="21971" y="1203"/>
                                </a:cubicBezTo>
                                <a:cubicBezTo>
                                  <a:pt x="23918" y="1997"/>
                                  <a:pt x="25636" y="3150"/>
                                  <a:pt x="27126" y="4651"/>
                                </a:cubicBezTo>
                                <a:cubicBezTo>
                                  <a:pt x="28616" y="6127"/>
                                  <a:pt x="29764" y="7851"/>
                                  <a:pt x="30571" y="9798"/>
                                </a:cubicBezTo>
                                <a:cubicBezTo>
                                  <a:pt x="31377" y="11745"/>
                                  <a:pt x="31780" y="13779"/>
                                  <a:pt x="31780" y="15900"/>
                                </a:cubicBezTo>
                                <a:cubicBezTo>
                                  <a:pt x="31780" y="17996"/>
                                  <a:pt x="31377" y="20005"/>
                                  <a:pt x="30571" y="21952"/>
                                </a:cubicBezTo>
                                <a:cubicBezTo>
                                  <a:pt x="29764" y="23899"/>
                                  <a:pt x="28616" y="25611"/>
                                  <a:pt x="27126" y="27112"/>
                                </a:cubicBezTo>
                                <a:cubicBezTo>
                                  <a:pt x="25636" y="28600"/>
                                  <a:pt x="23918" y="29766"/>
                                  <a:pt x="21971" y="30572"/>
                                </a:cubicBezTo>
                                <a:cubicBezTo>
                                  <a:pt x="20024" y="31378"/>
                                  <a:pt x="17997" y="31775"/>
                                  <a:pt x="15890" y="31787"/>
                                </a:cubicBezTo>
                                <a:cubicBezTo>
                                  <a:pt x="13783" y="31775"/>
                                  <a:pt x="11756" y="31378"/>
                                  <a:pt x="9809" y="30572"/>
                                </a:cubicBezTo>
                                <a:cubicBezTo>
                                  <a:pt x="7863" y="29766"/>
                                  <a:pt x="6144" y="28600"/>
                                  <a:pt x="4654" y="27112"/>
                                </a:cubicBezTo>
                                <a:cubicBezTo>
                                  <a:pt x="3164" y="25611"/>
                                  <a:pt x="2016" y="23899"/>
                                  <a:pt x="1210" y="21952"/>
                                </a:cubicBezTo>
                                <a:cubicBezTo>
                                  <a:pt x="403" y="20005"/>
                                  <a:pt x="0" y="17996"/>
                                  <a:pt x="0" y="15900"/>
                                </a:cubicBezTo>
                                <a:cubicBezTo>
                                  <a:pt x="0" y="13779"/>
                                  <a:pt x="403" y="11745"/>
                                  <a:pt x="1210" y="9798"/>
                                </a:cubicBezTo>
                                <a:cubicBezTo>
                                  <a:pt x="2016" y="7851"/>
                                  <a:pt x="3164" y="6127"/>
                                  <a:pt x="4654" y="4651"/>
                                </a:cubicBezTo>
                                <a:cubicBezTo>
                                  <a:pt x="6144" y="3150"/>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127" name="Shape 1127"/>
                        <wps:cNvSpPr/>
                        <wps:spPr>
                          <a:xfrm>
                            <a:off x="0" y="228823"/>
                            <a:ext cx="31780" cy="31775"/>
                          </a:xfrm>
                          <a:custGeom>
                            <a:avLst/>
                            <a:gdLst/>
                            <a:ahLst/>
                            <a:cxnLst/>
                            <a:rect l="0" t="0" r="0" b="0"/>
                            <a:pathLst>
                              <a:path w="31780" h="31775">
                                <a:moveTo>
                                  <a:pt x="15890" y="0"/>
                                </a:moveTo>
                                <a:cubicBezTo>
                                  <a:pt x="17997" y="0"/>
                                  <a:pt x="20024" y="397"/>
                                  <a:pt x="21971" y="1203"/>
                                </a:cubicBezTo>
                                <a:cubicBezTo>
                                  <a:pt x="23918" y="2009"/>
                                  <a:pt x="25636" y="3163"/>
                                  <a:pt x="27126" y="4651"/>
                                </a:cubicBezTo>
                                <a:cubicBezTo>
                                  <a:pt x="28616" y="6139"/>
                                  <a:pt x="29764" y="7863"/>
                                  <a:pt x="30571" y="9810"/>
                                </a:cubicBezTo>
                                <a:cubicBezTo>
                                  <a:pt x="31377" y="11745"/>
                                  <a:pt x="31780" y="13767"/>
                                  <a:pt x="31780" y="15887"/>
                                </a:cubicBezTo>
                                <a:cubicBezTo>
                                  <a:pt x="31780" y="17983"/>
                                  <a:pt x="31377" y="20005"/>
                                  <a:pt x="30571" y="21965"/>
                                </a:cubicBezTo>
                                <a:cubicBezTo>
                                  <a:pt x="29764" y="23912"/>
                                  <a:pt x="28616" y="25623"/>
                                  <a:pt x="27126" y="27124"/>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24"/>
                                </a:cubicBezTo>
                                <a:cubicBezTo>
                                  <a:pt x="3164" y="25623"/>
                                  <a:pt x="2016" y="23912"/>
                                  <a:pt x="1210" y="21965"/>
                                </a:cubicBezTo>
                                <a:cubicBezTo>
                                  <a:pt x="403" y="20005"/>
                                  <a:pt x="0" y="17983"/>
                                  <a:pt x="0" y="15887"/>
                                </a:cubicBezTo>
                                <a:cubicBezTo>
                                  <a:pt x="0" y="13767"/>
                                  <a:pt x="403" y="11745"/>
                                  <a:pt x="1210" y="9810"/>
                                </a:cubicBezTo>
                                <a:cubicBezTo>
                                  <a:pt x="2016" y="7863"/>
                                  <a:pt x="3164" y="6139"/>
                                  <a:pt x="4654" y="4651"/>
                                </a:cubicBezTo>
                                <a:cubicBezTo>
                                  <a:pt x="6144" y="3163"/>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129" name="Shape 1129"/>
                        <wps:cNvSpPr/>
                        <wps:spPr>
                          <a:xfrm>
                            <a:off x="0" y="451284"/>
                            <a:ext cx="31780" cy="31787"/>
                          </a:xfrm>
                          <a:custGeom>
                            <a:avLst/>
                            <a:gdLst/>
                            <a:ahLst/>
                            <a:cxnLst/>
                            <a:rect l="0" t="0" r="0" b="0"/>
                            <a:pathLst>
                              <a:path w="31780" h="31787">
                                <a:moveTo>
                                  <a:pt x="15890" y="0"/>
                                </a:moveTo>
                                <a:cubicBezTo>
                                  <a:pt x="17997" y="0"/>
                                  <a:pt x="20024" y="397"/>
                                  <a:pt x="21971" y="1203"/>
                                </a:cubicBezTo>
                                <a:cubicBezTo>
                                  <a:pt x="23918" y="2009"/>
                                  <a:pt x="25636" y="3150"/>
                                  <a:pt x="27126" y="4638"/>
                                </a:cubicBezTo>
                                <a:cubicBezTo>
                                  <a:pt x="28616" y="6139"/>
                                  <a:pt x="29764" y="7863"/>
                                  <a:pt x="30571" y="9810"/>
                                </a:cubicBezTo>
                                <a:cubicBezTo>
                                  <a:pt x="31377" y="11757"/>
                                  <a:pt x="31780" y="13779"/>
                                  <a:pt x="31780" y="15887"/>
                                </a:cubicBezTo>
                                <a:cubicBezTo>
                                  <a:pt x="31780" y="17983"/>
                                  <a:pt x="31377" y="20017"/>
                                  <a:pt x="30571" y="21965"/>
                                </a:cubicBezTo>
                                <a:cubicBezTo>
                                  <a:pt x="29764" y="23912"/>
                                  <a:pt x="28616" y="25623"/>
                                  <a:pt x="27126" y="27124"/>
                                </a:cubicBezTo>
                                <a:cubicBezTo>
                                  <a:pt x="25636" y="28612"/>
                                  <a:pt x="23918" y="29753"/>
                                  <a:pt x="21971" y="30559"/>
                                </a:cubicBezTo>
                                <a:cubicBezTo>
                                  <a:pt x="20024" y="31366"/>
                                  <a:pt x="17997" y="31775"/>
                                  <a:pt x="15890" y="31787"/>
                                </a:cubicBezTo>
                                <a:cubicBezTo>
                                  <a:pt x="13783" y="31775"/>
                                  <a:pt x="11756" y="31366"/>
                                  <a:pt x="9809" y="30559"/>
                                </a:cubicBezTo>
                                <a:cubicBezTo>
                                  <a:pt x="7863" y="29753"/>
                                  <a:pt x="6144" y="28612"/>
                                  <a:pt x="4654" y="27124"/>
                                </a:cubicBezTo>
                                <a:cubicBezTo>
                                  <a:pt x="3164" y="25623"/>
                                  <a:pt x="2016" y="23912"/>
                                  <a:pt x="1210" y="21965"/>
                                </a:cubicBezTo>
                                <a:cubicBezTo>
                                  <a:pt x="403" y="20017"/>
                                  <a:pt x="0" y="17983"/>
                                  <a:pt x="0" y="15887"/>
                                </a:cubicBezTo>
                                <a:cubicBezTo>
                                  <a:pt x="0" y="13779"/>
                                  <a:pt x="403" y="11757"/>
                                  <a:pt x="1210" y="9810"/>
                                </a:cubicBezTo>
                                <a:cubicBezTo>
                                  <a:pt x="2016" y="7863"/>
                                  <a:pt x="3164" y="6139"/>
                                  <a:pt x="4654" y="4638"/>
                                </a:cubicBezTo>
                                <a:cubicBezTo>
                                  <a:pt x="6144" y="3150"/>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2318" style="width:2.50239pt;height:38.0371pt;position:absolute;mso-position-horizontal-relative:text;mso-position-horizontal:absolute;margin-left:11.511pt;mso-position-vertical-relative:text;margin-top:3.7041pt;" coordsize="317,4830">
                <v:shape id="Shape 1125" style="position:absolute;width:317;height:317;left:0;top:0;" coordsize="31780,31787" path="m15890,0c17997,0,20024,397,21971,1203c23918,1997,25636,3150,27126,4651c28616,6127,29764,7851,30571,9798c31377,11745,31780,13779,31780,15900c31780,17996,31377,20005,30571,21952c29764,23899,28616,25611,27126,27112c25636,28600,23918,29766,21971,30572c20024,31378,17997,31775,15890,31787c13783,31775,11756,31378,9809,30572c7863,29766,6144,28600,4654,27112c3164,25611,2016,23899,1210,21952c403,20005,0,17996,0,15900c0,13779,403,11745,1210,9798c2016,7851,3164,6127,4654,4651c6144,3150,7863,1997,9809,1203c11756,397,13783,0,15890,0x">
                  <v:stroke weight="0pt" endcap="flat" joinstyle="miter" miterlimit="10" on="false" color="#000000" opacity="0"/>
                  <v:fill on="true" color="#0a1325"/>
                </v:shape>
                <v:shape id="Shape 1127" style="position:absolute;width:317;height:317;left:0;top:2288;" coordsize="31780,31775" path="m15890,0c17997,0,20024,397,21971,1203c23918,2009,25636,3163,27126,4651c28616,6139,29764,7863,30571,9810c31377,11745,31780,13767,31780,15887c31780,17983,31377,20005,30571,21965c29764,23912,28616,25623,27126,27124c25636,28600,23918,29753,21971,30559c20024,31366,17997,31762,15890,31775c13783,31762,11756,31366,9809,30559c7863,29753,6144,28600,4654,27124c3164,25623,2016,23912,1210,21965c403,20005,0,17983,0,15887c0,13767,403,11745,1210,9810c2016,7863,3164,6139,4654,4651c6144,3163,7863,2009,9809,1203c11756,397,13783,0,15890,0x">
                  <v:stroke weight="0pt" endcap="flat" joinstyle="miter" miterlimit="10" on="false" color="#000000" opacity="0"/>
                  <v:fill on="true" color="#0a1325"/>
                </v:shape>
                <v:shape id="Shape 1129" style="position:absolute;width:317;height:317;left:0;top:4512;" coordsize="31780,31787" path="m15890,0c17997,0,20024,397,21971,1203c23918,2009,25636,3150,27126,4638c28616,6139,29764,7863,30571,9810c31377,11757,31780,13779,31780,15887c31780,17983,31377,20017,30571,21965c29764,23912,28616,25623,27126,27124c25636,28612,23918,29753,21971,30559c20024,31366,17997,31775,15890,31787c13783,31775,11756,31366,9809,30559c7863,29753,6144,28612,4654,27124c3164,25623,2016,23912,1210,21965c403,20017,0,17983,0,15887c0,13779,403,11757,1210,9810c2016,7863,3164,6139,4654,4638c6144,3150,7863,2009,9809,1203c11756,397,13783,0,15890,0x">
                  <v:stroke weight="0pt" endcap="flat" joinstyle="miter" miterlimit="10" on="false" color="#000000" opacity="0"/>
                  <v:fill on="true" color="#0a1325"/>
                </v:shape>
                <w10:wrap type="square"/>
              </v:group>
            </w:pict>
          </mc:Fallback>
        </mc:AlternateContent>
      </w:r>
      <w:r>
        <w:t>Fysiotherapeut</w:t>
      </w:r>
    </w:p>
    <w:p w14:paraId="258C98F5" w14:textId="77777777" w:rsidR="00847123" w:rsidRDefault="005464F8">
      <w:pPr>
        <w:spacing w:after="104"/>
        <w:ind w:left="240" w:right="15"/>
      </w:pPr>
      <w:r>
        <w:t>Logopedist</w:t>
      </w:r>
    </w:p>
    <w:p w14:paraId="1DD4BBBC" w14:textId="77777777" w:rsidR="00847123" w:rsidRDefault="005464F8">
      <w:pPr>
        <w:spacing w:after="114"/>
        <w:ind w:left="240" w:right="15"/>
      </w:pPr>
      <w:r>
        <w:t>Vakleerkracht bewegingsonderwijs</w:t>
      </w:r>
    </w:p>
    <w:p w14:paraId="0532CEC7" w14:textId="77777777" w:rsidR="00847123" w:rsidRDefault="005464F8">
      <w:pPr>
        <w:spacing w:after="491"/>
        <w:ind w:right="15"/>
      </w:pPr>
      <w:r>
        <w:t xml:space="preserve">Binnen onze school zijn wekelijks een logopedist en fysiotherapeut aanwezig. Deze begeleiden de kinderen die extra zorg/hulp nodig hebben op hun gebied, dit gebeurt onder schooltijd. </w:t>
      </w:r>
    </w:p>
    <w:p w14:paraId="0933539B" w14:textId="77777777" w:rsidR="00847123" w:rsidRDefault="005464F8">
      <w:pPr>
        <w:spacing w:after="164"/>
        <w:ind w:right="15"/>
      </w:pPr>
      <w:r>
        <w:t>Medisch handelen en persoonlijke verzorging</w:t>
      </w:r>
    </w:p>
    <w:p w14:paraId="111B1457" w14:textId="77777777" w:rsidR="00847123" w:rsidRDefault="005464F8">
      <w:pPr>
        <w:spacing w:after="174"/>
        <w:ind w:right="15"/>
      </w:pPr>
      <w:r>
        <w:t>Er zijn voor dit aandachtsgebied geen gediplomeerde specialisten aanwezig.</w:t>
      </w:r>
    </w:p>
    <w:p w14:paraId="56E7F577" w14:textId="77777777" w:rsidR="00847123" w:rsidRDefault="005464F8">
      <w:pPr>
        <w:ind w:right="15"/>
      </w:pPr>
      <w:r>
        <w:t xml:space="preserve">We werken vanuit een protocol medicijngebruik. </w:t>
      </w:r>
      <w:r>
        <w:br w:type="page"/>
      </w:r>
    </w:p>
    <w:p w14:paraId="1BC0C859" w14:textId="77777777" w:rsidR="00847123" w:rsidRDefault="005464F8">
      <w:pPr>
        <w:pStyle w:val="Kop4"/>
        <w:ind w:left="-5"/>
      </w:pPr>
      <w:r>
        <w:lastRenderedPageBreak/>
        <w:t>Toekomstig aanbod aan extra ondersteuning</w:t>
      </w:r>
    </w:p>
    <w:p w14:paraId="4DD2CA4F" w14:textId="77777777" w:rsidR="00847123" w:rsidRDefault="005464F8">
      <w:pPr>
        <w:spacing w:after="247" w:line="289" w:lineRule="auto"/>
        <w:ind w:left="-15" w:right="21" w:firstLine="0"/>
        <w:jc w:val="both"/>
      </w:pPr>
      <w:r>
        <w:t>Komende jaren wil 't Schrijverke zich richten op een breder aanbod t.a.v. meer- en hoogbegaafdheid. Tevens is afgelopen schooljaar close reading (</w:t>
      </w:r>
      <w:hyperlink r:id="rId24">
        <w:r>
          <w:rPr>
            <w:color w:val="0350AB"/>
          </w:rPr>
          <w:t>Met Close Reading wordt begrijpend lezen wél leuk - Leraar24</w:t>
        </w:r>
      </w:hyperlink>
      <w:hyperlink r:id="rId25">
        <w:r>
          <w:t>)</w:t>
        </w:r>
      </w:hyperlink>
      <w:r>
        <w:t xml:space="preserve">, geïmplementeerd in de groepen 3 t/m 8. </w:t>
      </w:r>
    </w:p>
    <w:p w14:paraId="2AA81995" w14:textId="77777777" w:rsidR="00847123" w:rsidRDefault="005464F8">
      <w:pPr>
        <w:spacing w:after="94"/>
        <w:ind w:right="15"/>
      </w:pPr>
      <w:r>
        <w:t>Pilot nieuwe klassenindeling (schooljaar 2026/2027 tot en met 2027/2028)</w:t>
      </w:r>
    </w:p>
    <w:p w14:paraId="0DEA3DA7" w14:textId="77777777" w:rsidR="00847123" w:rsidRDefault="005464F8">
      <w:pPr>
        <w:ind w:right="15"/>
      </w:pPr>
      <w:r>
        <w:t xml:space="preserve">De pilot wordt gestart vanuit de volgende doelstellingen: </w:t>
      </w:r>
    </w:p>
    <w:p w14:paraId="6E4BDEF2" w14:textId="77777777" w:rsidR="00847123" w:rsidRDefault="005464F8">
      <w:pPr>
        <w:ind w:right="15"/>
      </w:pPr>
      <w:r>
        <w:t>•Inspelen op maatschappelijke ontwikkelingen.</w:t>
      </w:r>
    </w:p>
    <w:p w14:paraId="6FB4DB5A" w14:textId="77777777" w:rsidR="00847123" w:rsidRDefault="005464F8">
      <w:pPr>
        <w:ind w:right="15"/>
      </w:pPr>
      <w:r>
        <w:t>•Optimaliseren van de onderwijskwaliteit.</w:t>
      </w:r>
    </w:p>
    <w:p w14:paraId="08500C0D" w14:textId="77777777" w:rsidR="00847123" w:rsidRDefault="005464F8">
      <w:pPr>
        <w:ind w:right="15"/>
      </w:pPr>
      <w:r>
        <w:t xml:space="preserve">•Werkdrukverlaging. </w:t>
      </w:r>
    </w:p>
    <w:p w14:paraId="01EB080C" w14:textId="77777777" w:rsidR="00847123" w:rsidRDefault="005464F8">
      <w:pPr>
        <w:ind w:right="15"/>
      </w:pPr>
      <w:r>
        <w:t>•Meer willen toekomen aan de behoeftes van onze leerlingen.</w:t>
      </w:r>
    </w:p>
    <w:p w14:paraId="30A0661D" w14:textId="77777777" w:rsidR="00847123" w:rsidRDefault="005464F8">
      <w:pPr>
        <w:spacing w:after="95"/>
        <w:ind w:right="15"/>
      </w:pPr>
      <w:r>
        <w:t xml:space="preserve">•Effectievere instructiemomenten (organisatie). </w:t>
      </w:r>
    </w:p>
    <w:p w14:paraId="147A3165" w14:textId="77777777" w:rsidR="00847123" w:rsidRDefault="005464F8">
      <w:pPr>
        <w:spacing w:after="92"/>
        <w:ind w:right="15"/>
      </w:pPr>
      <w:r>
        <w:t>In de huidige situatie werken wij met combinatiegroepen en per bouw één co-teachinggroep. In de pilot kiezen we voor een andere verdeling:</w:t>
      </w:r>
    </w:p>
    <w:p w14:paraId="2EC5A56B" w14:textId="77777777" w:rsidR="00847123" w:rsidRDefault="005464F8">
      <w:pPr>
        <w:ind w:left="410" w:right="15"/>
      </w:pPr>
      <w:r>
        <w:rPr>
          <w:noProof/>
          <w:color w:val="000000"/>
          <w:sz w:val="22"/>
        </w:rPr>
        <mc:AlternateContent>
          <mc:Choice Requires="wpg">
            <w:drawing>
              <wp:anchor distT="0" distB="0" distL="114300" distR="114300" simplePos="0" relativeHeight="251670528" behindDoc="0" locked="0" layoutInCell="1" allowOverlap="1" wp14:anchorId="7F562360" wp14:editId="26981A3B">
                <wp:simplePos x="0" y="0"/>
                <wp:positionH relativeFrom="column">
                  <wp:posOffset>146190</wp:posOffset>
                </wp:positionH>
                <wp:positionV relativeFrom="paragraph">
                  <wp:posOffset>47054</wp:posOffset>
                </wp:positionV>
                <wp:extent cx="286023" cy="1341128"/>
                <wp:effectExtent l="0" t="0" r="0" b="0"/>
                <wp:wrapSquare wrapText="bothSides"/>
                <wp:docPr id="23771" name="Group 23771"/>
                <wp:cNvGraphicFramePr/>
                <a:graphic xmlns:a="http://schemas.openxmlformats.org/drawingml/2006/main">
                  <a:graphicData uri="http://schemas.microsoft.com/office/word/2010/wordprocessingGroup">
                    <wpg:wgp>
                      <wpg:cNvGrpSpPr/>
                      <wpg:grpSpPr>
                        <a:xfrm>
                          <a:off x="0" y="0"/>
                          <a:ext cx="286023" cy="1341128"/>
                          <a:chOff x="0" y="0"/>
                          <a:chExt cx="286023" cy="1341128"/>
                        </a:xfrm>
                      </wpg:grpSpPr>
                      <wps:wsp>
                        <wps:cNvPr id="1186" name="Shape 1186"/>
                        <wps:cNvSpPr/>
                        <wps:spPr>
                          <a:xfrm>
                            <a:off x="0" y="0"/>
                            <a:ext cx="31780" cy="31775"/>
                          </a:xfrm>
                          <a:custGeom>
                            <a:avLst/>
                            <a:gdLst/>
                            <a:ahLst/>
                            <a:cxnLst/>
                            <a:rect l="0" t="0" r="0" b="0"/>
                            <a:pathLst>
                              <a:path w="31780" h="31775">
                                <a:moveTo>
                                  <a:pt x="15890" y="0"/>
                                </a:moveTo>
                                <a:cubicBezTo>
                                  <a:pt x="17997" y="0"/>
                                  <a:pt x="20024" y="397"/>
                                  <a:pt x="21971" y="1191"/>
                                </a:cubicBezTo>
                                <a:cubicBezTo>
                                  <a:pt x="23918" y="1997"/>
                                  <a:pt x="25636" y="3138"/>
                                  <a:pt x="27126" y="4638"/>
                                </a:cubicBezTo>
                                <a:cubicBezTo>
                                  <a:pt x="28616" y="6114"/>
                                  <a:pt x="29764" y="7851"/>
                                  <a:pt x="30571" y="9798"/>
                                </a:cubicBezTo>
                                <a:cubicBezTo>
                                  <a:pt x="31377" y="11745"/>
                                  <a:pt x="31780" y="13779"/>
                                  <a:pt x="31780" y="15887"/>
                                </a:cubicBezTo>
                                <a:cubicBezTo>
                                  <a:pt x="31780" y="17983"/>
                                  <a:pt x="31377" y="19993"/>
                                  <a:pt x="30571" y="21952"/>
                                </a:cubicBezTo>
                                <a:cubicBezTo>
                                  <a:pt x="29764" y="23899"/>
                                  <a:pt x="28616" y="25611"/>
                                  <a:pt x="27126" y="27112"/>
                                </a:cubicBezTo>
                                <a:cubicBezTo>
                                  <a:pt x="25636" y="28600"/>
                                  <a:pt x="23918" y="29741"/>
                                  <a:pt x="21971" y="30547"/>
                                </a:cubicBezTo>
                                <a:cubicBezTo>
                                  <a:pt x="20024" y="31353"/>
                                  <a:pt x="17997" y="31762"/>
                                  <a:pt x="15890" y="31775"/>
                                </a:cubicBezTo>
                                <a:cubicBezTo>
                                  <a:pt x="13783" y="31762"/>
                                  <a:pt x="11756" y="31353"/>
                                  <a:pt x="9809" y="30547"/>
                                </a:cubicBezTo>
                                <a:cubicBezTo>
                                  <a:pt x="7863" y="29741"/>
                                  <a:pt x="6144" y="28600"/>
                                  <a:pt x="4654" y="27112"/>
                                </a:cubicBezTo>
                                <a:cubicBezTo>
                                  <a:pt x="3164" y="25611"/>
                                  <a:pt x="2016" y="23899"/>
                                  <a:pt x="1210" y="21952"/>
                                </a:cubicBezTo>
                                <a:cubicBezTo>
                                  <a:pt x="403" y="19993"/>
                                  <a:pt x="0" y="17983"/>
                                  <a:pt x="0" y="15887"/>
                                </a:cubicBezTo>
                                <a:cubicBezTo>
                                  <a:pt x="0" y="13779"/>
                                  <a:pt x="403" y="11745"/>
                                  <a:pt x="1210" y="9798"/>
                                </a:cubicBezTo>
                                <a:cubicBezTo>
                                  <a:pt x="2016" y="7851"/>
                                  <a:pt x="3164" y="6114"/>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196" name="Shape 1196"/>
                        <wps:cNvSpPr/>
                        <wps:spPr>
                          <a:xfrm>
                            <a:off x="0" y="165261"/>
                            <a:ext cx="31780" cy="31775"/>
                          </a:xfrm>
                          <a:custGeom>
                            <a:avLst/>
                            <a:gdLst/>
                            <a:ahLst/>
                            <a:cxnLst/>
                            <a:rect l="0" t="0" r="0" b="0"/>
                            <a:pathLst>
                              <a:path w="31780" h="31775">
                                <a:moveTo>
                                  <a:pt x="15890" y="0"/>
                                </a:moveTo>
                                <a:cubicBezTo>
                                  <a:pt x="17997" y="0"/>
                                  <a:pt x="20024" y="397"/>
                                  <a:pt x="21971" y="1203"/>
                                </a:cubicBezTo>
                                <a:cubicBezTo>
                                  <a:pt x="23918" y="2009"/>
                                  <a:pt x="25636" y="3150"/>
                                  <a:pt x="27126" y="4651"/>
                                </a:cubicBezTo>
                                <a:cubicBezTo>
                                  <a:pt x="28616" y="6139"/>
                                  <a:pt x="29764" y="7851"/>
                                  <a:pt x="30571" y="9785"/>
                                </a:cubicBezTo>
                                <a:cubicBezTo>
                                  <a:pt x="31377" y="11745"/>
                                  <a:pt x="31780" y="13779"/>
                                  <a:pt x="31780" y="15887"/>
                                </a:cubicBezTo>
                                <a:cubicBezTo>
                                  <a:pt x="31780" y="17983"/>
                                  <a:pt x="31377" y="19993"/>
                                  <a:pt x="30571" y="21940"/>
                                </a:cubicBezTo>
                                <a:cubicBezTo>
                                  <a:pt x="29764" y="23887"/>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87"/>
                                  <a:pt x="1210" y="21940"/>
                                </a:cubicBezTo>
                                <a:cubicBezTo>
                                  <a:pt x="403" y="19993"/>
                                  <a:pt x="0" y="17983"/>
                                  <a:pt x="0" y="15887"/>
                                </a:cubicBezTo>
                                <a:cubicBezTo>
                                  <a:pt x="0" y="13779"/>
                                  <a:pt x="403" y="11745"/>
                                  <a:pt x="1210" y="9785"/>
                                </a:cubicBezTo>
                                <a:cubicBezTo>
                                  <a:pt x="2016" y="7851"/>
                                  <a:pt x="3164" y="6139"/>
                                  <a:pt x="4654" y="4651"/>
                                </a:cubicBezTo>
                                <a:cubicBezTo>
                                  <a:pt x="6144" y="3150"/>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198" name="Shape 1198"/>
                        <wps:cNvSpPr/>
                        <wps:spPr>
                          <a:xfrm>
                            <a:off x="254243" y="324160"/>
                            <a:ext cx="31780" cy="31775"/>
                          </a:xfrm>
                          <a:custGeom>
                            <a:avLst/>
                            <a:gdLst/>
                            <a:ahLst/>
                            <a:cxnLst/>
                            <a:rect l="0" t="0" r="0" b="0"/>
                            <a:pathLst>
                              <a:path w="31780" h="31775">
                                <a:moveTo>
                                  <a:pt x="31780" y="15887"/>
                                </a:moveTo>
                                <a:cubicBezTo>
                                  <a:pt x="31780" y="17983"/>
                                  <a:pt x="31377" y="20005"/>
                                  <a:pt x="30571" y="21965"/>
                                </a:cubicBezTo>
                                <a:cubicBezTo>
                                  <a:pt x="29764" y="23912"/>
                                  <a:pt x="28616" y="25623"/>
                                  <a:pt x="27126" y="27112"/>
                                </a:cubicBezTo>
                                <a:cubicBezTo>
                                  <a:pt x="25636" y="28600"/>
                                  <a:pt x="23918" y="29741"/>
                                  <a:pt x="21971" y="30547"/>
                                </a:cubicBezTo>
                                <a:cubicBezTo>
                                  <a:pt x="20024" y="31353"/>
                                  <a:pt x="17997" y="31762"/>
                                  <a:pt x="15890" y="31775"/>
                                </a:cubicBezTo>
                                <a:cubicBezTo>
                                  <a:pt x="13783" y="31762"/>
                                  <a:pt x="11756" y="31353"/>
                                  <a:pt x="9809" y="30547"/>
                                </a:cubicBezTo>
                                <a:cubicBezTo>
                                  <a:pt x="7863" y="29741"/>
                                  <a:pt x="6144" y="28600"/>
                                  <a:pt x="4654" y="27112"/>
                                </a:cubicBezTo>
                                <a:cubicBezTo>
                                  <a:pt x="3164" y="25623"/>
                                  <a:pt x="2016" y="23912"/>
                                  <a:pt x="1210" y="21965"/>
                                </a:cubicBezTo>
                                <a:cubicBezTo>
                                  <a:pt x="403" y="20005"/>
                                  <a:pt x="0" y="17983"/>
                                  <a:pt x="0" y="15887"/>
                                </a:cubicBezTo>
                                <a:cubicBezTo>
                                  <a:pt x="0" y="13779"/>
                                  <a:pt x="403" y="11745"/>
                                  <a:pt x="1210" y="9798"/>
                                </a:cubicBezTo>
                                <a:cubicBezTo>
                                  <a:pt x="2016" y="7851"/>
                                  <a:pt x="3164" y="6114"/>
                                  <a:pt x="4654" y="4638"/>
                                </a:cubicBezTo>
                                <a:cubicBezTo>
                                  <a:pt x="6144" y="3138"/>
                                  <a:pt x="7863" y="1997"/>
                                  <a:pt x="9809" y="1191"/>
                                </a:cubicBezTo>
                                <a:cubicBezTo>
                                  <a:pt x="11756" y="397"/>
                                  <a:pt x="13783" y="0"/>
                                  <a:pt x="15890" y="0"/>
                                </a:cubicBezTo>
                                <a:cubicBezTo>
                                  <a:pt x="17997" y="0"/>
                                  <a:pt x="20024" y="397"/>
                                  <a:pt x="21971" y="1191"/>
                                </a:cubicBezTo>
                                <a:cubicBezTo>
                                  <a:pt x="23918" y="1997"/>
                                  <a:pt x="25636" y="3138"/>
                                  <a:pt x="27126" y="4638"/>
                                </a:cubicBezTo>
                                <a:cubicBezTo>
                                  <a:pt x="28616" y="6114"/>
                                  <a:pt x="29764" y="7851"/>
                                  <a:pt x="30571" y="9798"/>
                                </a:cubicBezTo>
                                <a:cubicBezTo>
                                  <a:pt x="31377" y="11745"/>
                                  <a:pt x="31780" y="13779"/>
                                  <a:pt x="31780" y="15887"/>
                                </a:cubicBezTo>
                                <a:close/>
                              </a:path>
                            </a:pathLst>
                          </a:custGeom>
                          <a:ln w="6356" cap="flat">
                            <a:miter lim="100000"/>
                          </a:ln>
                        </wps:spPr>
                        <wps:style>
                          <a:lnRef idx="1">
                            <a:srgbClr val="0A1325"/>
                          </a:lnRef>
                          <a:fillRef idx="0">
                            <a:srgbClr val="000000">
                              <a:alpha val="0"/>
                            </a:srgbClr>
                          </a:fillRef>
                          <a:effectRef idx="0">
                            <a:scrgbClr r="0" g="0" b="0"/>
                          </a:effectRef>
                          <a:fontRef idx="none"/>
                        </wps:style>
                        <wps:bodyPr/>
                      </wps:wsp>
                      <wps:wsp>
                        <wps:cNvPr id="1200" name="Shape 1200"/>
                        <wps:cNvSpPr/>
                        <wps:spPr>
                          <a:xfrm>
                            <a:off x="254243" y="489421"/>
                            <a:ext cx="31780" cy="31775"/>
                          </a:xfrm>
                          <a:custGeom>
                            <a:avLst/>
                            <a:gdLst/>
                            <a:ahLst/>
                            <a:cxnLst/>
                            <a:rect l="0" t="0" r="0" b="0"/>
                            <a:pathLst>
                              <a:path w="31780" h="31775">
                                <a:moveTo>
                                  <a:pt x="31780" y="15887"/>
                                </a:moveTo>
                                <a:cubicBezTo>
                                  <a:pt x="31780" y="17983"/>
                                  <a:pt x="31377" y="19993"/>
                                  <a:pt x="30571" y="21940"/>
                                </a:cubicBezTo>
                                <a:cubicBezTo>
                                  <a:pt x="29764" y="23875"/>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75"/>
                                  <a:pt x="1210" y="21940"/>
                                </a:cubicBezTo>
                                <a:cubicBezTo>
                                  <a:pt x="403" y="19993"/>
                                  <a:pt x="0" y="17983"/>
                                  <a:pt x="0" y="15887"/>
                                </a:cubicBezTo>
                                <a:cubicBezTo>
                                  <a:pt x="0" y="13779"/>
                                  <a:pt x="403" y="11745"/>
                                  <a:pt x="1210" y="9785"/>
                                </a:cubicBezTo>
                                <a:cubicBezTo>
                                  <a:pt x="2016" y="7838"/>
                                  <a:pt x="3164" y="6127"/>
                                  <a:pt x="4654" y="4651"/>
                                </a:cubicBezTo>
                                <a:cubicBezTo>
                                  <a:pt x="6144" y="3150"/>
                                  <a:pt x="7863" y="2009"/>
                                  <a:pt x="9809" y="1203"/>
                                </a:cubicBezTo>
                                <a:cubicBezTo>
                                  <a:pt x="11756" y="397"/>
                                  <a:pt x="13783" y="0"/>
                                  <a:pt x="15890" y="0"/>
                                </a:cubicBezTo>
                                <a:cubicBezTo>
                                  <a:pt x="17997" y="0"/>
                                  <a:pt x="20024" y="397"/>
                                  <a:pt x="21971" y="1203"/>
                                </a:cubicBezTo>
                                <a:cubicBezTo>
                                  <a:pt x="23918" y="2009"/>
                                  <a:pt x="25636" y="3150"/>
                                  <a:pt x="27126" y="4651"/>
                                </a:cubicBezTo>
                                <a:cubicBezTo>
                                  <a:pt x="28616" y="6127"/>
                                  <a:pt x="29764" y="7838"/>
                                  <a:pt x="30571" y="9785"/>
                                </a:cubicBezTo>
                                <a:cubicBezTo>
                                  <a:pt x="31377" y="11745"/>
                                  <a:pt x="31780" y="13779"/>
                                  <a:pt x="31780" y="15887"/>
                                </a:cubicBezTo>
                                <a:close/>
                              </a:path>
                            </a:pathLst>
                          </a:custGeom>
                          <a:ln w="6356" cap="flat">
                            <a:miter lim="100000"/>
                          </a:ln>
                        </wps:spPr>
                        <wps:style>
                          <a:lnRef idx="1">
                            <a:srgbClr val="0A1325"/>
                          </a:lnRef>
                          <a:fillRef idx="0">
                            <a:srgbClr val="000000">
                              <a:alpha val="0"/>
                            </a:srgbClr>
                          </a:fillRef>
                          <a:effectRef idx="0">
                            <a:scrgbClr r="0" g="0" b="0"/>
                          </a:effectRef>
                          <a:fontRef idx="none"/>
                        </wps:style>
                        <wps:bodyPr/>
                      </wps:wsp>
                      <wps:wsp>
                        <wps:cNvPr id="1202" name="Shape 1202"/>
                        <wps:cNvSpPr/>
                        <wps:spPr>
                          <a:xfrm>
                            <a:off x="254243" y="654670"/>
                            <a:ext cx="31780" cy="31787"/>
                          </a:xfrm>
                          <a:custGeom>
                            <a:avLst/>
                            <a:gdLst/>
                            <a:ahLst/>
                            <a:cxnLst/>
                            <a:rect l="0" t="0" r="0" b="0"/>
                            <a:pathLst>
                              <a:path w="31780" h="31787">
                                <a:moveTo>
                                  <a:pt x="31780" y="15900"/>
                                </a:moveTo>
                                <a:cubicBezTo>
                                  <a:pt x="31780" y="17996"/>
                                  <a:pt x="31377" y="20005"/>
                                  <a:pt x="30571" y="21952"/>
                                </a:cubicBezTo>
                                <a:cubicBezTo>
                                  <a:pt x="29764" y="23899"/>
                                  <a:pt x="28616" y="25611"/>
                                  <a:pt x="27126" y="27112"/>
                                </a:cubicBezTo>
                                <a:cubicBezTo>
                                  <a:pt x="25636" y="28600"/>
                                  <a:pt x="23918" y="29753"/>
                                  <a:pt x="21971" y="30559"/>
                                </a:cubicBezTo>
                                <a:cubicBezTo>
                                  <a:pt x="20024" y="31366"/>
                                  <a:pt x="17997" y="31775"/>
                                  <a:pt x="15890" y="31787"/>
                                </a:cubicBezTo>
                                <a:cubicBezTo>
                                  <a:pt x="13783" y="31775"/>
                                  <a:pt x="11756" y="31366"/>
                                  <a:pt x="9809" y="30559"/>
                                </a:cubicBezTo>
                                <a:cubicBezTo>
                                  <a:pt x="7863" y="29753"/>
                                  <a:pt x="6144" y="28600"/>
                                  <a:pt x="4654" y="27112"/>
                                </a:cubicBezTo>
                                <a:cubicBezTo>
                                  <a:pt x="3164" y="25611"/>
                                  <a:pt x="2016" y="23899"/>
                                  <a:pt x="1210" y="21952"/>
                                </a:cubicBezTo>
                                <a:cubicBezTo>
                                  <a:pt x="403" y="20005"/>
                                  <a:pt x="0" y="17996"/>
                                  <a:pt x="0" y="15900"/>
                                </a:cubicBezTo>
                                <a:cubicBezTo>
                                  <a:pt x="0" y="13767"/>
                                  <a:pt x="403" y="11745"/>
                                  <a:pt x="1210" y="9798"/>
                                </a:cubicBezTo>
                                <a:cubicBezTo>
                                  <a:pt x="2016" y="7851"/>
                                  <a:pt x="3164" y="6139"/>
                                  <a:pt x="4654" y="4651"/>
                                </a:cubicBezTo>
                                <a:cubicBezTo>
                                  <a:pt x="6144" y="3163"/>
                                  <a:pt x="7863" y="2022"/>
                                  <a:pt x="9809" y="1203"/>
                                </a:cubicBezTo>
                                <a:cubicBezTo>
                                  <a:pt x="11756" y="397"/>
                                  <a:pt x="13783" y="0"/>
                                  <a:pt x="15890" y="0"/>
                                </a:cubicBezTo>
                                <a:cubicBezTo>
                                  <a:pt x="17997" y="0"/>
                                  <a:pt x="20024" y="397"/>
                                  <a:pt x="21971" y="1203"/>
                                </a:cubicBezTo>
                                <a:cubicBezTo>
                                  <a:pt x="23918" y="2022"/>
                                  <a:pt x="25636" y="3163"/>
                                  <a:pt x="27126" y="4651"/>
                                </a:cubicBezTo>
                                <a:cubicBezTo>
                                  <a:pt x="28616" y="6139"/>
                                  <a:pt x="29764" y="7851"/>
                                  <a:pt x="30571" y="9798"/>
                                </a:cubicBezTo>
                                <a:cubicBezTo>
                                  <a:pt x="31377" y="11745"/>
                                  <a:pt x="31780" y="13767"/>
                                  <a:pt x="31780" y="15900"/>
                                </a:cubicBezTo>
                                <a:close/>
                              </a:path>
                            </a:pathLst>
                          </a:custGeom>
                          <a:ln w="6356" cap="flat">
                            <a:miter lim="100000"/>
                          </a:ln>
                        </wps:spPr>
                        <wps:style>
                          <a:lnRef idx="1">
                            <a:srgbClr val="0A1325"/>
                          </a:lnRef>
                          <a:fillRef idx="0">
                            <a:srgbClr val="000000">
                              <a:alpha val="0"/>
                            </a:srgbClr>
                          </a:fillRef>
                          <a:effectRef idx="0">
                            <a:scrgbClr r="0" g="0" b="0"/>
                          </a:effectRef>
                          <a:fontRef idx="none"/>
                        </wps:style>
                        <wps:bodyPr/>
                      </wps:wsp>
                      <wps:wsp>
                        <wps:cNvPr id="1206" name="Shape 1206"/>
                        <wps:cNvSpPr/>
                        <wps:spPr>
                          <a:xfrm>
                            <a:off x="0" y="813581"/>
                            <a:ext cx="31780" cy="31775"/>
                          </a:xfrm>
                          <a:custGeom>
                            <a:avLst/>
                            <a:gdLst/>
                            <a:ahLst/>
                            <a:cxnLst/>
                            <a:rect l="0" t="0" r="0" b="0"/>
                            <a:pathLst>
                              <a:path w="31780" h="31775">
                                <a:moveTo>
                                  <a:pt x="15890" y="0"/>
                                </a:moveTo>
                                <a:cubicBezTo>
                                  <a:pt x="17997" y="0"/>
                                  <a:pt x="20024" y="397"/>
                                  <a:pt x="21971" y="1203"/>
                                </a:cubicBezTo>
                                <a:cubicBezTo>
                                  <a:pt x="23918" y="1997"/>
                                  <a:pt x="25636" y="3150"/>
                                  <a:pt x="27126" y="4651"/>
                                </a:cubicBezTo>
                                <a:cubicBezTo>
                                  <a:pt x="28616" y="6127"/>
                                  <a:pt x="29764" y="7838"/>
                                  <a:pt x="30571" y="9785"/>
                                </a:cubicBezTo>
                                <a:cubicBezTo>
                                  <a:pt x="31377" y="11745"/>
                                  <a:pt x="31780" y="13779"/>
                                  <a:pt x="31780" y="15887"/>
                                </a:cubicBezTo>
                                <a:cubicBezTo>
                                  <a:pt x="31780" y="17983"/>
                                  <a:pt x="31377" y="19993"/>
                                  <a:pt x="30571" y="21940"/>
                                </a:cubicBezTo>
                                <a:cubicBezTo>
                                  <a:pt x="29764" y="23887"/>
                                  <a:pt x="28616" y="25611"/>
                                  <a:pt x="27126" y="27112"/>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12"/>
                                </a:cubicBezTo>
                                <a:cubicBezTo>
                                  <a:pt x="3164" y="25611"/>
                                  <a:pt x="2016" y="23887"/>
                                  <a:pt x="1210" y="21940"/>
                                </a:cubicBezTo>
                                <a:cubicBezTo>
                                  <a:pt x="403" y="19993"/>
                                  <a:pt x="0" y="17983"/>
                                  <a:pt x="0" y="15887"/>
                                </a:cubicBezTo>
                                <a:cubicBezTo>
                                  <a:pt x="0" y="13779"/>
                                  <a:pt x="403" y="11745"/>
                                  <a:pt x="1210" y="9785"/>
                                </a:cubicBezTo>
                                <a:cubicBezTo>
                                  <a:pt x="2016" y="7838"/>
                                  <a:pt x="3164" y="6127"/>
                                  <a:pt x="4654" y="4651"/>
                                </a:cubicBezTo>
                                <a:cubicBezTo>
                                  <a:pt x="6144" y="3150"/>
                                  <a:pt x="7863" y="1997"/>
                                  <a:pt x="9809" y="1203"/>
                                </a:cubicBezTo>
                                <a:cubicBezTo>
                                  <a:pt x="11756" y="397"/>
                                  <a:pt x="13783" y="0"/>
                                  <a:pt x="15890" y="0"/>
                                </a:cubicBezTo>
                                <a:close/>
                              </a:path>
                            </a:pathLst>
                          </a:custGeom>
                          <a:ln w="0" cap="flat">
                            <a:miter lim="100000"/>
                          </a:ln>
                        </wps:spPr>
                        <wps:style>
                          <a:lnRef idx="0">
                            <a:srgbClr val="000000">
                              <a:alpha val="0"/>
                            </a:srgbClr>
                          </a:lnRef>
                          <a:fillRef idx="1">
                            <a:srgbClr val="0A1325"/>
                          </a:fillRef>
                          <a:effectRef idx="0">
                            <a:scrgbClr r="0" g="0" b="0"/>
                          </a:effectRef>
                          <a:fontRef idx="none"/>
                        </wps:style>
                        <wps:bodyPr/>
                      </wps:wsp>
                      <wps:wsp>
                        <wps:cNvPr id="1208" name="Shape 1208"/>
                        <wps:cNvSpPr/>
                        <wps:spPr>
                          <a:xfrm>
                            <a:off x="254243" y="978830"/>
                            <a:ext cx="31780" cy="31787"/>
                          </a:xfrm>
                          <a:custGeom>
                            <a:avLst/>
                            <a:gdLst/>
                            <a:ahLst/>
                            <a:cxnLst/>
                            <a:rect l="0" t="0" r="0" b="0"/>
                            <a:pathLst>
                              <a:path w="31780" h="31787">
                                <a:moveTo>
                                  <a:pt x="31780" y="15900"/>
                                </a:moveTo>
                                <a:cubicBezTo>
                                  <a:pt x="31780" y="17996"/>
                                  <a:pt x="31377" y="20005"/>
                                  <a:pt x="30571" y="21952"/>
                                </a:cubicBezTo>
                                <a:cubicBezTo>
                                  <a:pt x="29764" y="23899"/>
                                  <a:pt x="28616" y="25611"/>
                                  <a:pt x="27126" y="27112"/>
                                </a:cubicBezTo>
                                <a:cubicBezTo>
                                  <a:pt x="25636" y="28600"/>
                                  <a:pt x="23918" y="29741"/>
                                  <a:pt x="21971" y="30547"/>
                                </a:cubicBezTo>
                                <a:cubicBezTo>
                                  <a:pt x="20024" y="31353"/>
                                  <a:pt x="17997" y="31775"/>
                                  <a:pt x="15890" y="31787"/>
                                </a:cubicBezTo>
                                <a:cubicBezTo>
                                  <a:pt x="13783" y="31775"/>
                                  <a:pt x="11756" y="31353"/>
                                  <a:pt x="9809" y="30547"/>
                                </a:cubicBezTo>
                                <a:cubicBezTo>
                                  <a:pt x="7863" y="29741"/>
                                  <a:pt x="6144" y="28600"/>
                                  <a:pt x="4654" y="27112"/>
                                </a:cubicBezTo>
                                <a:cubicBezTo>
                                  <a:pt x="3164" y="25611"/>
                                  <a:pt x="2016" y="23899"/>
                                  <a:pt x="1210" y="21952"/>
                                </a:cubicBezTo>
                                <a:cubicBezTo>
                                  <a:pt x="403" y="20005"/>
                                  <a:pt x="0" y="17996"/>
                                  <a:pt x="0" y="15900"/>
                                </a:cubicBezTo>
                                <a:cubicBezTo>
                                  <a:pt x="0" y="13767"/>
                                  <a:pt x="403" y="11745"/>
                                  <a:pt x="1210" y="9798"/>
                                </a:cubicBezTo>
                                <a:cubicBezTo>
                                  <a:pt x="2016" y="7851"/>
                                  <a:pt x="3164" y="6139"/>
                                  <a:pt x="4654" y="4651"/>
                                </a:cubicBezTo>
                                <a:cubicBezTo>
                                  <a:pt x="6144" y="3163"/>
                                  <a:pt x="7863" y="2009"/>
                                  <a:pt x="9809" y="1191"/>
                                </a:cubicBezTo>
                                <a:cubicBezTo>
                                  <a:pt x="11756" y="397"/>
                                  <a:pt x="13783" y="0"/>
                                  <a:pt x="15890" y="0"/>
                                </a:cubicBezTo>
                                <a:cubicBezTo>
                                  <a:pt x="17997" y="0"/>
                                  <a:pt x="20024" y="397"/>
                                  <a:pt x="21971" y="1191"/>
                                </a:cubicBezTo>
                                <a:cubicBezTo>
                                  <a:pt x="23918" y="2009"/>
                                  <a:pt x="25636" y="3163"/>
                                  <a:pt x="27126" y="4651"/>
                                </a:cubicBezTo>
                                <a:cubicBezTo>
                                  <a:pt x="28616" y="6139"/>
                                  <a:pt x="29764" y="7851"/>
                                  <a:pt x="30571" y="9798"/>
                                </a:cubicBezTo>
                                <a:cubicBezTo>
                                  <a:pt x="31377" y="11745"/>
                                  <a:pt x="31780" y="13767"/>
                                  <a:pt x="31780" y="15900"/>
                                </a:cubicBezTo>
                                <a:close/>
                              </a:path>
                            </a:pathLst>
                          </a:custGeom>
                          <a:ln w="6356" cap="flat">
                            <a:miter lim="100000"/>
                          </a:ln>
                        </wps:spPr>
                        <wps:style>
                          <a:lnRef idx="1">
                            <a:srgbClr val="0A1325"/>
                          </a:lnRef>
                          <a:fillRef idx="0">
                            <a:srgbClr val="000000">
                              <a:alpha val="0"/>
                            </a:srgbClr>
                          </a:fillRef>
                          <a:effectRef idx="0">
                            <a:scrgbClr r="0" g="0" b="0"/>
                          </a:effectRef>
                          <a:fontRef idx="none"/>
                        </wps:style>
                        <wps:bodyPr/>
                      </wps:wsp>
                      <wps:wsp>
                        <wps:cNvPr id="1210" name="Shape 1210"/>
                        <wps:cNvSpPr/>
                        <wps:spPr>
                          <a:xfrm>
                            <a:off x="254243" y="1144091"/>
                            <a:ext cx="31780" cy="31787"/>
                          </a:xfrm>
                          <a:custGeom>
                            <a:avLst/>
                            <a:gdLst/>
                            <a:ahLst/>
                            <a:cxnLst/>
                            <a:rect l="0" t="0" r="0" b="0"/>
                            <a:pathLst>
                              <a:path w="31780" h="31787">
                                <a:moveTo>
                                  <a:pt x="31780" y="15887"/>
                                </a:moveTo>
                                <a:cubicBezTo>
                                  <a:pt x="31780" y="17983"/>
                                  <a:pt x="31377" y="20017"/>
                                  <a:pt x="30571" y="21965"/>
                                </a:cubicBezTo>
                                <a:cubicBezTo>
                                  <a:pt x="29764" y="23912"/>
                                  <a:pt x="28616" y="25623"/>
                                  <a:pt x="27126" y="27124"/>
                                </a:cubicBezTo>
                                <a:cubicBezTo>
                                  <a:pt x="25636" y="28600"/>
                                  <a:pt x="23918" y="29753"/>
                                  <a:pt x="21971" y="30559"/>
                                </a:cubicBezTo>
                                <a:cubicBezTo>
                                  <a:pt x="20024" y="31378"/>
                                  <a:pt x="17997" y="31775"/>
                                  <a:pt x="15890" y="31787"/>
                                </a:cubicBezTo>
                                <a:cubicBezTo>
                                  <a:pt x="13783" y="31775"/>
                                  <a:pt x="11756" y="31378"/>
                                  <a:pt x="9809" y="30559"/>
                                </a:cubicBezTo>
                                <a:cubicBezTo>
                                  <a:pt x="7863" y="29753"/>
                                  <a:pt x="6144" y="28600"/>
                                  <a:pt x="4654" y="27124"/>
                                </a:cubicBezTo>
                                <a:cubicBezTo>
                                  <a:pt x="3164" y="25623"/>
                                  <a:pt x="2016" y="23912"/>
                                  <a:pt x="1210" y="21965"/>
                                </a:cubicBezTo>
                                <a:cubicBezTo>
                                  <a:pt x="403" y="20017"/>
                                  <a:pt x="0" y="17983"/>
                                  <a:pt x="0" y="15887"/>
                                </a:cubicBezTo>
                                <a:cubicBezTo>
                                  <a:pt x="0" y="13767"/>
                                  <a:pt x="403" y="11733"/>
                                  <a:pt x="1210" y="9785"/>
                                </a:cubicBezTo>
                                <a:cubicBezTo>
                                  <a:pt x="2016" y="7838"/>
                                  <a:pt x="3164" y="6127"/>
                                  <a:pt x="4654" y="4638"/>
                                </a:cubicBezTo>
                                <a:cubicBezTo>
                                  <a:pt x="6144" y="3150"/>
                                  <a:pt x="7863" y="2009"/>
                                  <a:pt x="9809" y="1203"/>
                                </a:cubicBezTo>
                                <a:cubicBezTo>
                                  <a:pt x="11756" y="397"/>
                                  <a:pt x="13783" y="0"/>
                                  <a:pt x="15890" y="0"/>
                                </a:cubicBezTo>
                                <a:cubicBezTo>
                                  <a:pt x="17997" y="0"/>
                                  <a:pt x="20024" y="397"/>
                                  <a:pt x="21971" y="1203"/>
                                </a:cubicBezTo>
                                <a:cubicBezTo>
                                  <a:pt x="23918" y="2009"/>
                                  <a:pt x="25636" y="3150"/>
                                  <a:pt x="27126" y="4638"/>
                                </a:cubicBezTo>
                                <a:cubicBezTo>
                                  <a:pt x="28616" y="6127"/>
                                  <a:pt x="29764" y="7838"/>
                                  <a:pt x="30571" y="9785"/>
                                </a:cubicBezTo>
                                <a:cubicBezTo>
                                  <a:pt x="31377" y="11733"/>
                                  <a:pt x="31780" y="13767"/>
                                  <a:pt x="31780" y="15887"/>
                                </a:cubicBezTo>
                                <a:close/>
                              </a:path>
                            </a:pathLst>
                          </a:custGeom>
                          <a:ln w="6356" cap="flat">
                            <a:miter lim="100000"/>
                          </a:ln>
                        </wps:spPr>
                        <wps:style>
                          <a:lnRef idx="1">
                            <a:srgbClr val="0A1325"/>
                          </a:lnRef>
                          <a:fillRef idx="0">
                            <a:srgbClr val="000000">
                              <a:alpha val="0"/>
                            </a:srgbClr>
                          </a:fillRef>
                          <a:effectRef idx="0">
                            <a:scrgbClr r="0" g="0" b="0"/>
                          </a:effectRef>
                          <a:fontRef idx="none"/>
                        </wps:style>
                        <wps:bodyPr/>
                      </wps:wsp>
                      <wps:wsp>
                        <wps:cNvPr id="1212" name="Shape 1212"/>
                        <wps:cNvSpPr/>
                        <wps:spPr>
                          <a:xfrm>
                            <a:off x="254243" y="1309353"/>
                            <a:ext cx="31780" cy="31775"/>
                          </a:xfrm>
                          <a:custGeom>
                            <a:avLst/>
                            <a:gdLst/>
                            <a:ahLst/>
                            <a:cxnLst/>
                            <a:rect l="0" t="0" r="0" b="0"/>
                            <a:pathLst>
                              <a:path w="31780" h="31775">
                                <a:moveTo>
                                  <a:pt x="31780" y="15887"/>
                                </a:moveTo>
                                <a:cubicBezTo>
                                  <a:pt x="31780" y="17983"/>
                                  <a:pt x="31377" y="19993"/>
                                  <a:pt x="30571" y="21952"/>
                                </a:cubicBezTo>
                                <a:cubicBezTo>
                                  <a:pt x="29764" y="23899"/>
                                  <a:pt x="28616" y="25611"/>
                                  <a:pt x="27126" y="27112"/>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12"/>
                                </a:cubicBezTo>
                                <a:cubicBezTo>
                                  <a:pt x="3164" y="25611"/>
                                  <a:pt x="2016" y="23899"/>
                                  <a:pt x="1210" y="21952"/>
                                </a:cubicBezTo>
                                <a:cubicBezTo>
                                  <a:pt x="403" y="19993"/>
                                  <a:pt x="0" y="17983"/>
                                  <a:pt x="0" y="15887"/>
                                </a:cubicBezTo>
                                <a:cubicBezTo>
                                  <a:pt x="0" y="13767"/>
                                  <a:pt x="403" y="11733"/>
                                  <a:pt x="1210" y="9785"/>
                                </a:cubicBezTo>
                                <a:cubicBezTo>
                                  <a:pt x="2016" y="7826"/>
                                  <a:pt x="3164" y="6114"/>
                                  <a:pt x="4654" y="4638"/>
                                </a:cubicBezTo>
                                <a:cubicBezTo>
                                  <a:pt x="6144" y="3138"/>
                                  <a:pt x="7863" y="1997"/>
                                  <a:pt x="9809" y="1191"/>
                                </a:cubicBezTo>
                                <a:cubicBezTo>
                                  <a:pt x="11756" y="397"/>
                                  <a:pt x="13783" y="0"/>
                                  <a:pt x="15890" y="0"/>
                                </a:cubicBezTo>
                                <a:cubicBezTo>
                                  <a:pt x="17997" y="0"/>
                                  <a:pt x="20024" y="397"/>
                                  <a:pt x="21971" y="1191"/>
                                </a:cubicBezTo>
                                <a:cubicBezTo>
                                  <a:pt x="23918" y="1997"/>
                                  <a:pt x="25636" y="3138"/>
                                  <a:pt x="27126" y="4638"/>
                                </a:cubicBezTo>
                                <a:cubicBezTo>
                                  <a:pt x="28616" y="6114"/>
                                  <a:pt x="29764" y="7826"/>
                                  <a:pt x="30571" y="9785"/>
                                </a:cubicBezTo>
                                <a:cubicBezTo>
                                  <a:pt x="31377" y="11733"/>
                                  <a:pt x="31780" y="13767"/>
                                  <a:pt x="31780" y="15887"/>
                                </a:cubicBezTo>
                                <a:close/>
                              </a:path>
                            </a:pathLst>
                          </a:custGeom>
                          <a:ln w="6356" cap="flat">
                            <a:miter lim="100000"/>
                          </a:ln>
                        </wps:spPr>
                        <wps:style>
                          <a:lnRef idx="1">
                            <a:srgbClr val="0A1325"/>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3771" style="width:22.5215pt;height:105.601pt;position:absolute;mso-position-horizontal-relative:text;mso-position-horizontal:absolute;margin-left:11.511pt;mso-position-vertical-relative:text;margin-top:3.70508pt;" coordsize="2860,13411">
                <v:shape id="Shape 1186" style="position:absolute;width:317;height:317;left:0;top:0;" coordsize="31780,31775" path="m15890,0c17997,0,20024,397,21971,1191c23918,1997,25636,3138,27126,4638c28616,6114,29764,7851,30571,9798c31377,11745,31780,13779,31780,15887c31780,17983,31377,19993,30571,21952c29764,23899,28616,25611,27126,27112c25636,28600,23918,29741,21971,30547c20024,31353,17997,31762,15890,31775c13783,31762,11756,31353,9809,30547c7863,29741,6144,28600,4654,27112c3164,25611,2016,23899,1210,21952c403,19993,0,17983,0,15887c0,13779,403,11745,1210,9798c2016,7851,3164,6114,4654,4638c6144,3138,7863,1997,9809,1191c11756,397,13783,0,15890,0x">
                  <v:stroke weight="0pt" endcap="flat" joinstyle="miter" miterlimit="10" on="false" color="#000000" opacity="0"/>
                  <v:fill on="true" color="#0a1325"/>
                </v:shape>
                <v:shape id="Shape 1196" style="position:absolute;width:317;height:317;left:0;top:1652;" coordsize="31780,31775" path="m15890,0c17997,0,20024,397,21971,1203c23918,2009,25636,3150,27126,4651c28616,6139,29764,7851,30571,9785c31377,11745,31780,13779,31780,15887c31780,17983,31377,19993,30571,21940c29764,23887,28616,25611,27126,27112c25636,28587,23918,29741,21971,30547c20024,31353,17997,31762,15890,31775c13783,31762,11756,31353,9809,30547c7863,29741,6144,28587,4654,27112c3164,25611,2016,23887,1210,21940c403,19993,0,17983,0,15887c0,13779,403,11745,1210,9785c2016,7851,3164,6139,4654,4651c6144,3150,7863,2009,9809,1203c11756,397,13783,0,15890,0x">
                  <v:stroke weight="0pt" endcap="flat" joinstyle="miter" miterlimit="10" on="false" color="#000000" opacity="0"/>
                  <v:fill on="true" color="#0a1325"/>
                </v:shape>
                <v:shape id="Shape 1198" style="position:absolute;width:317;height:317;left:2542;top:3241;" coordsize="31780,31775" path="m31780,15887c31780,17983,31377,20005,30571,21965c29764,23912,28616,25623,27126,27112c25636,28600,23918,29741,21971,30547c20024,31353,17997,31762,15890,31775c13783,31762,11756,31353,9809,30547c7863,29741,6144,28600,4654,27112c3164,25623,2016,23912,1210,21965c403,20005,0,17983,0,15887c0,13779,403,11745,1210,9798c2016,7851,3164,6114,4654,4638c6144,3138,7863,1997,9809,1191c11756,397,13783,0,15890,0c17997,0,20024,397,21971,1191c23918,1997,25636,3138,27126,4638c28616,6114,29764,7851,30571,9798c31377,11745,31780,13779,31780,15887x">
                  <v:stroke weight="0.500478pt" endcap="flat" joinstyle="miter" miterlimit="4" on="true" color="#0a1325"/>
                  <v:fill on="false" color="#000000" opacity="0"/>
                </v:shape>
                <v:shape id="Shape 1200" style="position:absolute;width:317;height:317;left:2542;top:4894;" coordsize="31780,31775" path="m31780,15887c31780,17983,31377,19993,30571,21940c29764,23875,28616,25611,27126,27112c25636,28587,23918,29741,21971,30547c20024,31353,17997,31762,15890,31775c13783,31762,11756,31353,9809,30547c7863,29741,6144,28587,4654,27112c3164,25611,2016,23875,1210,21940c403,19993,0,17983,0,15887c0,13779,403,11745,1210,9785c2016,7838,3164,6127,4654,4651c6144,3150,7863,2009,9809,1203c11756,397,13783,0,15890,0c17997,0,20024,397,21971,1203c23918,2009,25636,3150,27126,4651c28616,6127,29764,7838,30571,9785c31377,11745,31780,13779,31780,15887x">
                  <v:stroke weight="0.500478pt" endcap="flat" joinstyle="miter" miterlimit="4" on="true" color="#0a1325"/>
                  <v:fill on="false" color="#000000" opacity="0"/>
                </v:shape>
                <v:shape id="Shape 1202" style="position:absolute;width:317;height:317;left:2542;top:6546;" coordsize="31780,31787" path="m31780,15900c31780,17996,31377,20005,30571,21952c29764,23899,28616,25611,27126,27112c25636,28600,23918,29753,21971,30559c20024,31366,17997,31775,15890,31787c13783,31775,11756,31366,9809,30559c7863,29753,6144,28600,4654,27112c3164,25611,2016,23899,1210,21952c403,20005,0,17996,0,15900c0,13767,403,11745,1210,9798c2016,7851,3164,6139,4654,4651c6144,3163,7863,2022,9809,1203c11756,397,13783,0,15890,0c17997,0,20024,397,21971,1203c23918,2022,25636,3163,27126,4651c28616,6139,29764,7851,30571,9798c31377,11745,31780,13767,31780,15900x">
                  <v:stroke weight="0.500478pt" endcap="flat" joinstyle="miter" miterlimit="4" on="true" color="#0a1325"/>
                  <v:fill on="false" color="#000000" opacity="0"/>
                </v:shape>
                <v:shape id="Shape 1206" style="position:absolute;width:317;height:317;left:0;top:8135;" coordsize="31780,31775" path="m15890,0c17997,0,20024,397,21971,1203c23918,1997,25636,3150,27126,4651c28616,6127,29764,7838,30571,9785c31377,11745,31780,13779,31780,15887c31780,17983,31377,19993,30571,21940c29764,23887,28616,25611,27126,27112c25636,28600,23918,29753,21971,30559c20024,31366,17997,31762,15890,31775c13783,31762,11756,31366,9809,30559c7863,29753,6144,28600,4654,27112c3164,25611,2016,23887,1210,21940c403,19993,0,17983,0,15887c0,13779,403,11745,1210,9785c2016,7838,3164,6127,4654,4651c6144,3150,7863,1997,9809,1203c11756,397,13783,0,15890,0x">
                  <v:stroke weight="0pt" endcap="flat" joinstyle="miter" miterlimit="4" on="false" color="#000000" opacity="0"/>
                  <v:fill on="true" color="#0a1325"/>
                </v:shape>
                <v:shape id="Shape 1208" style="position:absolute;width:317;height:317;left:2542;top:9788;" coordsize="31780,31787" path="m31780,15900c31780,17996,31377,20005,30571,21952c29764,23899,28616,25611,27126,27112c25636,28600,23918,29741,21971,30547c20024,31353,17997,31775,15890,31787c13783,31775,11756,31353,9809,30547c7863,29741,6144,28600,4654,27112c3164,25611,2016,23899,1210,21952c403,20005,0,17996,0,15900c0,13767,403,11745,1210,9798c2016,7851,3164,6139,4654,4651c6144,3163,7863,2009,9809,1191c11756,397,13783,0,15890,0c17997,0,20024,397,21971,1191c23918,2009,25636,3163,27126,4651c28616,6139,29764,7851,30571,9798c31377,11745,31780,13767,31780,15900x">
                  <v:stroke weight="0.500478pt" endcap="flat" joinstyle="miter" miterlimit="4" on="true" color="#0a1325"/>
                  <v:fill on="false" color="#000000" opacity="0"/>
                </v:shape>
                <v:shape id="Shape 1210" style="position:absolute;width:317;height:317;left:2542;top:11440;" coordsize="31780,31787" path="m31780,15887c31780,17983,31377,20017,30571,21965c29764,23912,28616,25623,27126,27124c25636,28600,23918,29753,21971,30559c20024,31378,17997,31775,15890,31787c13783,31775,11756,31378,9809,30559c7863,29753,6144,28600,4654,27124c3164,25623,2016,23912,1210,21965c403,20017,0,17983,0,15887c0,13767,403,11733,1210,9785c2016,7838,3164,6127,4654,4638c6144,3150,7863,2009,9809,1203c11756,397,13783,0,15890,0c17997,0,20024,397,21971,1203c23918,2009,25636,3150,27126,4638c28616,6127,29764,7838,30571,9785c31377,11733,31780,13767,31780,15887x">
                  <v:stroke weight="0.500478pt" endcap="flat" joinstyle="miter" miterlimit="4" on="true" color="#0a1325"/>
                  <v:fill on="false" color="#000000" opacity="0"/>
                </v:shape>
                <v:shape id="Shape 1212" style="position:absolute;width:317;height:317;left:2542;top:13093;" coordsize="31780,31775" path="m31780,15887c31780,17983,31377,19993,30571,21952c29764,23899,28616,25611,27126,27112c25636,28600,23918,29753,21971,30559c20024,31366,17997,31762,15890,31775c13783,31762,11756,31366,9809,30559c7863,29753,6144,28600,4654,27112c3164,25611,2016,23899,1210,21952c403,19993,0,17983,0,15887c0,13767,403,11733,1210,9785c2016,7826,3164,6114,4654,4638c6144,3138,7863,1997,9809,1191c11756,397,13783,0,15890,0c17997,0,20024,397,21971,1191c23918,1997,25636,3138,27126,4638c28616,6114,29764,7826,30571,9785c31377,11733,31780,13767,31780,15887x">
                  <v:stroke weight="0.500478pt" endcap="flat" joinstyle="miter" miterlimit="4" on="true" color="#0a1325"/>
                  <v:fill on="false" color="#000000" opacity="0"/>
                </v:shape>
                <w10:wrap type="square"/>
              </v:group>
            </w:pict>
          </mc:Fallback>
        </mc:AlternateContent>
      </w:r>
      <w:r>
        <w:t>De groepen 1/2 en 5/6 blijven combinatiegroepen, waarbij een flexibele co-teacher wordt ingezet.</w:t>
      </w:r>
    </w:p>
    <w:p w14:paraId="6F67B669" w14:textId="77777777" w:rsidR="00847123" w:rsidRDefault="005464F8">
      <w:pPr>
        <w:spacing w:after="0" w:line="289" w:lineRule="auto"/>
        <w:ind w:left="810" w:right="6103" w:hanging="410"/>
        <w:jc w:val="both"/>
      </w:pPr>
      <w:r>
        <w:t>De groepen 3/4 worden anders ingericht; groep 3 groep 4</w:t>
      </w:r>
    </w:p>
    <w:p w14:paraId="78CDD15A" w14:textId="77777777" w:rsidR="00847123" w:rsidRDefault="005464F8">
      <w:pPr>
        <w:spacing w:after="13" w:line="259" w:lineRule="auto"/>
        <w:ind w:left="240" w:right="0"/>
        <w:jc w:val="center"/>
      </w:pPr>
      <w:r>
        <w:t xml:space="preserve">een combinatiegroep 3/4 met een co-teacher die indien wenseijk ook beschikbaar is voor de andere groepen. </w:t>
      </w:r>
    </w:p>
    <w:p w14:paraId="0AE5699A" w14:textId="77777777" w:rsidR="00847123" w:rsidRDefault="005464F8">
      <w:pPr>
        <w:spacing w:after="86" w:line="289" w:lineRule="auto"/>
        <w:ind w:left="810" w:right="1015" w:hanging="410"/>
        <w:jc w:val="both"/>
      </w:pPr>
      <w:r>
        <w:t>Dezelfde organisatie geldt ook voor de groepen 7/8.   groep 7 groep 8 een combinatiegroep 7/8 met een co-teacher die bij wenselijk ook beschikbaar is voor de andere groepen.</w:t>
      </w:r>
    </w:p>
    <w:p w14:paraId="1E10EED2" w14:textId="77777777" w:rsidR="00847123" w:rsidRDefault="005464F8">
      <w:pPr>
        <w:spacing w:after="91"/>
        <w:ind w:right="15"/>
      </w:pPr>
      <w:r>
        <w:t>Door deze opzet kunnen we gerichter inspelen op verschillen tussen leerlingen, meer maatwerk bieden en instructies beter afstemmen. De inzet van co-teachers maakt het mogelijk om flexibeler te werken en extra ondersteuning te bieden waar dat nodig is.</w:t>
      </w:r>
    </w:p>
    <w:p w14:paraId="0AA6B8C5" w14:textId="77777777" w:rsidR="00847123" w:rsidRDefault="005464F8">
      <w:pPr>
        <w:spacing w:after="1093"/>
        <w:ind w:right="15"/>
      </w:pPr>
      <w:r>
        <w:t>De pilot wordt tussentijds en na afloop van de periode van twee jaar zorgvuldig geëvalueerd. Op basis van deze evaluaties bepalen we of en hoe deze organisatievorm structureel wordt voortgezet.</w:t>
      </w:r>
    </w:p>
    <w:p w14:paraId="390B262C" w14:textId="77777777" w:rsidR="00847123" w:rsidRDefault="005464F8">
      <w:pPr>
        <w:pStyle w:val="Kop4"/>
        <w:ind w:left="-5"/>
      </w:pPr>
      <w:r>
        <w:t>Inbreng en invloed van leerlingen</w:t>
      </w:r>
    </w:p>
    <w:p w14:paraId="7BC44032" w14:textId="77777777" w:rsidR="00847123" w:rsidRDefault="005464F8">
      <w:pPr>
        <w:spacing w:after="261"/>
        <w:ind w:right="15"/>
      </w:pPr>
      <w:r>
        <w:t>Alle kinderen waarvoor een OPP wordt opgesteld hebben hoorrecht. Zij krijgen de gelegenheid om hun zienswijze te geven over het OPP (ontwikkelingsperspectief) dat is opgesteld. De vorm van bespreking wordt aangepast aan de kenmerken van het kind (leeftijd, cognitieve capaciteiten, etc.).  Indien een kind niet in staat is om van zijn/ haar hoorrecht gebruik te maken, wordt ouders om input gevraagd. De wijze waarop het kind bevraagd is en de belangrijkste zienswijze van het kind worden in het OPP (ontwikkelingsperspectief) vastgelegd.</w:t>
      </w:r>
    </w:p>
    <w:p w14:paraId="32DFB2AE" w14:textId="77777777" w:rsidR="00847123" w:rsidRDefault="005464F8">
      <w:pPr>
        <w:spacing w:after="261"/>
        <w:ind w:right="15"/>
      </w:pPr>
      <w:r>
        <w:t>Kinderen worden ook betrokken bij het evalueren en bijstellen van het ondersteuningsaanbod in de school. Jaarlijks wordt er in de school een tevredenheidsonderzoek gehouden onder kinderen in de groepen 6, 7 en 8. Hierin worden zij onder meer bevraagd over de kwaliteit van de aanwezige ondersteuning. De resultaten hiervan worden onder andere in de leerlingenraad van de school besproken.</w:t>
      </w:r>
    </w:p>
    <w:p w14:paraId="4AD68212" w14:textId="77777777" w:rsidR="00847123" w:rsidRDefault="005464F8">
      <w:pPr>
        <w:ind w:right="15"/>
      </w:pPr>
      <w:r>
        <w:t>Voor passend onderwijs is een goede samenwerking tussen leerling, ouder(s) en school heel belangrijk. Het ouder- en jeugdsteunpunt van SWV De Meierij kan hierbij helpen. Het geeft zowel ouders als de leerling duidelijke informatie bij wie ze terecht kunnen voor vragen. Het ouder- en jeugdsteunpunt van SWV De Meierij Het steunpunt heeft een eigen website (</w:t>
      </w:r>
      <w:hyperlink r:id="rId26">
        <w:r>
          <w:rPr>
            <w:color w:val="0350AB"/>
          </w:rPr>
          <w:t>link</w:t>
        </w:r>
      </w:hyperlink>
      <w:hyperlink r:id="rId27">
        <w:r>
          <w:t>)</w:t>
        </w:r>
      </w:hyperlink>
      <w:r>
        <w:t xml:space="preserve"> met meer informatie. </w:t>
      </w:r>
    </w:p>
    <w:p w14:paraId="2248C39C" w14:textId="77777777" w:rsidR="00847123" w:rsidRDefault="005464F8">
      <w:pPr>
        <w:pStyle w:val="Kop4"/>
        <w:ind w:left="-5"/>
      </w:pPr>
      <w:r>
        <w:t>Extra informatie</w:t>
      </w:r>
    </w:p>
    <w:p w14:paraId="5C84EDB2" w14:textId="77777777" w:rsidR="00847123" w:rsidRDefault="005464F8">
      <w:pPr>
        <w:spacing w:after="84"/>
        <w:ind w:right="15"/>
      </w:pPr>
      <w:r>
        <w:t>Co-teaching</w:t>
      </w:r>
    </w:p>
    <w:p w14:paraId="729F9E14" w14:textId="77777777" w:rsidR="00847123" w:rsidRDefault="005464F8">
      <w:pPr>
        <w:spacing w:after="91"/>
        <w:ind w:right="15"/>
      </w:pPr>
      <w:r>
        <w:t xml:space="preserve">De ondersteuning van een leerling vindt plaats in de eigen klas. Om aan de diversiteit van ondersteuningsbehoeften tegemoet te komen is er in elke bouw een co-teacher die bouwbreed ingezet wordt, bijvoorbeeld als co-teacher voor extra ondersteuning en instructiemomenten, vervanging voor de leerkracht (waardoor de leerkracht extra ondersteuning kan bieden). </w:t>
      </w:r>
    </w:p>
    <w:p w14:paraId="70804BFD" w14:textId="77777777" w:rsidR="00847123" w:rsidRDefault="005464F8">
      <w:pPr>
        <w:spacing w:after="103" w:line="259" w:lineRule="auto"/>
        <w:ind w:left="0" w:right="0" w:firstLine="0"/>
      </w:pPr>
      <w:r>
        <w:t xml:space="preserve"> </w:t>
      </w:r>
    </w:p>
    <w:p w14:paraId="04F02A51" w14:textId="77777777" w:rsidR="00847123" w:rsidRDefault="005464F8">
      <w:pPr>
        <w:spacing w:after="698" w:line="259" w:lineRule="auto"/>
        <w:ind w:left="0" w:right="0" w:firstLine="0"/>
      </w:pPr>
      <w:r>
        <w:t xml:space="preserve"> </w:t>
      </w:r>
    </w:p>
    <w:p w14:paraId="0C940D37" w14:textId="77777777" w:rsidR="00847123" w:rsidRDefault="005464F8">
      <w:pPr>
        <w:pStyle w:val="Kop3"/>
        <w:tabs>
          <w:tab w:val="center" w:pos="2416"/>
        </w:tabs>
        <w:spacing w:after="118"/>
        <w:ind w:left="-15" w:firstLine="0"/>
      </w:pPr>
      <w:r>
        <w:t>3.2</w:t>
      </w:r>
      <w:r>
        <w:tab/>
        <w:t>Veiligheid op school</w:t>
      </w:r>
    </w:p>
    <w:p w14:paraId="26CBBBC4" w14:textId="77777777" w:rsidR="00847123" w:rsidRDefault="005464F8">
      <w:pPr>
        <w:pStyle w:val="Kop4"/>
        <w:ind w:left="-5"/>
      </w:pPr>
      <w:r>
        <w:t>Anti-pestprogramma</w:t>
      </w:r>
    </w:p>
    <w:p w14:paraId="70EF1E4C" w14:textId="77777777" w:rsidR="00847123" w:rsidRDefault="005464F8">
      <w:pPr>
        <w:spacing w:after="260"/>
        <w:ind w:right="15"/>
      </w:pPr>
      <w:r>
        <w:t>Helaas komt pesten op iedere school voor, ook bij ons. Het is een probleem wat wij onder ogen zien. In onze school hanteren we daarom een sociaal-emotioneel beleid/anti-pestprotocol. Waarin onze schoolvisie centraal staat.</w:t>
      </w:r>
    </w:p>
    <w:p w14:paraId="206A507C" w14:textId="77777777" w:rsidR="00847123" w:rsidRDefault="005464F8">
      <w:pPr>
        <w:spacing w:after="91"/>
        <w:ind w:right="352"/>
      </w:pPr>
      <w:r>
        <w:lastRenderedPageBreak/>
        <w:t>In dit protocol beschrijven we hoe we zowel de leerling die gepest wordt als de pester ondersteunen. Ons doel als team is om ervoor te zorgen dat ieder kind zich veilig voelt en zich optimaal kan ontwikkelen. We zijn erop gericht dat:</w:t>
      </w:r>
    </w:p>
    <w:p w14:paraId="299E56BA" w14:textId="77777777" w:rsidR="00847123" w:rsidRDefault="005464F8">
      <w:pPr>
        <w:spacing w:after="361"/>
        <w:ind w:left="240" w:right="1467"/>
      </w:pPr>
      <w:r>
        <w:rPr>
          <w:noProof/>
          <w:color w:val="000000"/>
          <w:sz w:val="22"/>
        </w:rPr>
        <mc:AlternateContent>
          <mc:Choice Requires="wpg">
            <w:drawing>
              <wp:anchor distT="0" distB="0" distL="114300" distR="114300" simplePos="0" relativeHeight="251671552" behindDoc="0" locked="0" layoutInCell="1" allowOverlap="1" wp14:anchorId="343302C1" wp14:editId="23FD7E3B">
                <wp:simplePos x="0" y="0"/>
                <wp:positionH relativeFrom="column">
                  <wp:posOffset>146190</wp:posOffset>
                </wp:positionH>
                <wp:positionV relativeFrom="paragraph">
                  <wp:posOffset>47042</wp:posOffset>
                </wp:positionV>
                <wp:extent cx="31780" cy="521196"/>
                <wp:effectExtent l="0" t="0" r="0" b="0"/>
                <wp:wrapSquare wrapText="bothSides"/>
                <wp:docPr id="22861" name="Group 22861"/>
                <wp:cNvGraphicFramePr/>
                <a:graphic xmlns:a="http://schemas.openxmlformats.org/drawingml/2006/main">
                  <a:graphicData uri="http://schemas.microsoft.com/office/word/2010/wordprocessingGroup">
                    <wpg:wgp>
                      <wpg:cNvGrpSpPr/>
                      <wpg:grpSpPr>
                        <a:xfrm>
                          <a:off x="0" y="0"/>
                          <a:ext cx="31780" cy="521196"/>
                          <a:chOff x="0" y="0"/>
                          <a:chExt cx="31780" cy="521196"/>
                        </a:xfrm>
                      </wpg:grpSpPr>
                      <wps:wsp>
                        <wps:cNvPr id="1331" name="Shape 1331"/>
                        <wps:cNvSpPr/>
                        <wps:spPr>
                          <a:xfrm>
                            <a:off x="0" y="0"/>
                            <a:ext cx="31780" cy="31775"/>
                          </a:xfrm>
                          <a:custGeom>
                            <a:avLst/>
                            <a:gdLst/>
                            <a:ahLst/>
                            <a:cxnLst/>
                            <a:rect l="0" t="0" r="0" b="0"/>
                            <a:pathLst>
                              <a:path w="31780" h="31775">
                                <a:moveTo>
                                  <a:pt x="15890" y="0"/>
                                </a:moveTo>
                                <a:cubicBezTo>
                                  <a:pt x="17997" y="0"/>
                                  <a:pt x="20024" y="397"/>
                                  <a:pt x="21971" y="1203"/>
                                </a:cubicBezTo>
                                <a:cubicBezTo>
                                  <a:pt x="23918" y="2009"/>
                                  <a:pt x="25636" y="3150"/>
                                  <a:pt x="27126" y="4651"/>
                                </a:cubicBezTo>
                                <a:cubicBezTo>
                                  <a:pt x="28616" y="6139"/>
                                  <a:pt x="29764" y="7851"/>
                                  <a:pt x="30571" y="9810"/>
                                </a:cubicBezTo>
                                <a:cubicBezTo>
                                  <a:pt x="31377" y="11757"/>
                                  <a:pt x="31780" y="13779"/>
                                  <a:pt x="31780" y="15887"/>
                                </a:cubicBezTo>
                                <a:cubicBezTo>
                                  <a:pt x="31780" y="17983"/>
                                  <a:pt x="31377" y="19993"/>
                                  <a:pt x="30571" y="21952"/>
                                </a:cubicBezTo>
                                <a:cubicBezTo>
                                  <a:pt x="29764" y="23899"/>
                                  <a:pt x="28616" y="25611"/>
                                  <a:pt x="27126" y="27112"/>
                                </a:cubicBezTo>
                                <a:cubicBezTo>
                                  <a:pt x="25636" y="28600"/>
                                  <a:pt x="23918" y="29741"/>
                                  <a:pt x="21971" y="30547"/>
                                </a:cubicBezTo>
                                <a:cubicBezTo>
                                  <a:pt x="20024" y="31353"/>
                                  <a:pt x="17997" y="31762"/>
                                  <a:pt x="15890" y="31775"/>
                                </a:cubicBezTo>
                                <a:cubicBezTo>
                                  <a:pt x="13783" y="31762"/>
                                  <a:pt x="11756" y="31353"/>
                                  <a:pt x="9809" y="30547"/>
                                </a:cubicBezTo>
                                <a:cubicBezTo>
                                  <a:pt x="7863" y="29741"/>
                                  <a:pt x="6144" y="28600"/>
                                  <a:pt x="4654" y="27112"/>
                                </a:cubicBezTo>
                                <a:cubicBezTo>
                                  <a:pt x="3164" y="25611"/>
                                  <a:pt x="2016" y="23899"/>
                                  <a:pt x="1210" y="21952"/>
                                </a:cubicBezTo>
                                <a:cubicBezTo>
                                  <a:pt x="403" y="19993"/>
                                  <a:pt x="0" y="17983"/>
                                  <a:pt x="0" y="15887"/>
                                </a:cubicBezTo>
                                <a:cubicBezTo>
                                  <a:pt x="0" y="13779"/>
                                  <a:pt x="403" y="11757"/>
                                  <a:pt x="1210" y="9810"/>
                                </a:cubicBezTo>
                                <a:cubicBezTo>
                                  <a:pt x="2016" y="7851"/>
                                  <a:pt x="3164" y="6139"/>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337" name="Shape 1337"/>
                        <wps:cNvSpPr/>
                        <wps:spPr>
                          <a:xfrm>
                            <a:off x="0" y="158899"/>
                            <a:ext cx="31780" cy="31787"/>
                          </a:xfrm>
                          <a:custGeom>
                            <a:avLst/>
                            <a:gdLst/>
                            <a:ahLst/>
                            <a:cxnLst/>
                            <a:rect l="0" t="0" r="0" b="0"/>
                            <a:pathLst>
                              <a:path w="31780" h="31787">
                                <a:moveTo>
                                  <a:pt x="15890" y="0"/>
                                </a:moveTo>
                                <a:cubicBezTo>
                                  <a:pt x="17997" y="0"/>
                                  <a:pt x="20024" y="397"/>
                                  <a:pt x="21971" y="1191"/>
                                </a:cubicBezTo>
                                <a:cubicBezTo>
                                  <a:pt x="23918" y="1997"/>
                                  <a:pt x="25636" y="3150"/>
                                  <a:pt x="27126" y="4638"/>
                                </a:cubicBezTo>
                                <a:cubicBezTo>
                                  <a:pt x="28616" y="6139"/>
                                  <a:pt x="29764" y="7851"/>
                                  <a:pt x="30571" y="9798"/>
                                </a:cubicBezTo>
                                <a:cubicBezTo>
                                  <a:pt x="31377" y="11745"/>
                                  <a:pt x="31780" y="13767"/>
                                  <a:pt x="31780" y="15887"/>
                                </a:cubicBezTo>
                                <a:cubicBezTo>
                                  <a:pt x="31780" y="17983"/>
                                  <a:pt x="31377" y="20005"/>
                                  <a:pt x="30571" y="21952"/>
                                </a:cubicBezTo>
                                <a:cubicBezTo>
                                  <a:pt x="29764" y="23899"/>
                                  <a:pt x="28616" y="25611"/>
                                  <a:pt x="27126" y="27112"/>
                                </a:cubicBezTo>
                                <a:cubicBezTo>
                                  <a:pt x="25636" y="28587"/>
                                  <a:pt x="23918" y="29728"/>
                                  <a:pt x="21971" y="30535"/>
                                </a:cubicBezTo>
                                <a:cubicBezTo>
                                  <a:pt x="20024" y="31341"/>
                                  <a:pt x="17997" y="31775"/>
                                  <a:pt x="15890" y="31787"/>
                                </a:cubicBezTo>
                                <a:cubicBezTo>
                                  <a:pt x="13783" y="31775"/>
                                  <a:pt x="11756" y="31341"/>
                                  <a:pt x="9809" y="30535"/>
                                </a:cubicBezTo>
                                <a:cubicBezTo>
                                  <a:pt x="7863" y="29728"/>
                                  <a:pt x="6144" y="28587"/>
                                  <a:pt x="4654" y="27112"/>
                                </a:cubicBezTo>
                                <a:cubicBezTo>
                                  <a:pt x="3164" y="25611"/>
                                  <a:pt x="2016" y="23899"/>
                                  <a:pt x="1210" y="21952"/>
                                </a:cubicBezTo>
                                <a:cubicBezTo>
                                  <a:pt x="403" y="20005"/>
                                  <a:pt x="0" y="17983"/>
                                  <a:pt x="0" y="15887"/>
                                </a:cubicBezTo>
                                <a:cubicBezTo>
                                  <a:pt x="0" y="13767"/>
                                  <a:pt x="403" y="11745"/>
                                  <a:pt x="1210" y="9798"/>
                                </a:cubicBezTo>
                                <a:cubicBezTo>
                                  <a:pt x="2016" y="7851"/>
                                  <a:pt x="3164" y="6139"/>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339" name="Shape 1339"/>
                        <wps:cNvSpPr/>
                        <wps:spPr>
                          <a:xfrm>
                            <a:off x="0" y="324160"/>
                            <a:ext cx="31780" cy="31775"/>
                          </a:xfrm>
                          <a:custGeom>
                            <a:avLst/>
                            <a:gdLst/>
                            <a:ahLst/>
                            <a:cxnLst/>
                            <a:rect l="0" t="0" r="0" b="0"/>
                            <a:pathLst>
                              <a:path w="31780" h="31775">
                                <a:moveTo>
                                  <a:pt x="15890" y="0"/>
                                </a:moveTo>
                                <a:cubicBezTo>
                                  <a:pt x="17997" y="0"/>
                                  <a:pt x="20024" y="397"/>
                                  <a:pt x="21971" y="1203"/>
                                </a:cubicBezTo>
                                <a:cubicBezTo>
                                  <a:pt x="23918" y="2009"/>
                                  <a:pt x="25636" y="3150"/>
                                  <a:pt x="27126" y="4651"/>
                                </a:cubicBezTo>
                                <a:cubicBezTo>
                                  <a:pt x="28616" y="6139"/>
                                  <a:pt x="29764" y="7851"/>
                                  <a:pt x="30571" y="9798"/>
                                </a:cubicBezTo>
                                <a:cubicBezTo>
                                  <a:pt x="31377" y="11745"/>
                                  <a:pt x="31780" y="13767"/>
                                  <a:pt x="31780" y="15887"/>
                                </a:cubicBezTo>
                                <a:cubicBezTo>
                                  <a:pt x="31780" y="17983"/>
                                  <a:pt x="31377" y="20005"/>
                                  <a:pt x="30571" y="21965"/>
                                </a:cubicBezTo>
                                <a:cubicBezTo>
                                  <a:pt x="29764" y="23912"/>
                                  <a:pt x="28616" y="25623"/>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23"/>
                                  <a:pt x="2016" y="23912"/>
                                  <a:pt x="1210" y="21965"/>
                                </a:cubicBezTo>
                                <a:cubicBezTo>
                                  <a:pt x="403" y="20005"/>
                                  <a:pt x="0" y="17983"/>
                                  <a:pt x="0" y="15887"/>
                                </a:cubicBezTo>
                                <a:cubicBezTo>
                                  <a:pt x="0" y="13767"/>
                                  <a:pt x="403" y="11745"/>
                                  <a:pt x="1210" y="9798"/>
                                </a:cubicBezTo>
                                <a:cubicBezTo>
                                  <a:pt x="2016" y="7851"/>
                                  <a:pt x="3164" y="6139"/>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343" name="Shape 1343"/>
                        <wps:cNvSpPr/>
                        <wps:spPr>
                          <a:xfrm>
                            <a:off x="0" y="489421"/>
                            <a:ext cx="31780" cy="31775"/>
                          </a:xfrm>
                          <a:custGeom>
                            <a:avLst/>
                            <a:gdLst/>
                            <a:ahLst/>
                            <a:cxnLst/>
                            <a:rect l="0" t="0" r="0" b="0"/>
                            <a:pathLst>
                              <a:path w="31780" h="31775">
                                <a:moveTo>
                                  <a:pt x="15890" y="0"/>
                                </a:moveTo>
                                <a:cubicBezTo>
                                  <a:pt x="17997" y="0"/>
                                  <a:pt x="20024" y="397"/>
                                  <a:pt x="21971" y="1191"/>
                                </a:cubicBezTo>
                                <a:cubicBezTo>
                                  <a:pt x="23918" y="1997"/>
                                  <a:pt x="25636" y="3138"/>
                                  <a:pt x="27126" y="4638"/>
                                </a:cubicBezTo>
                                <a:cubicBezTo>
                                  <a:pt x="28616" y="6114"/>
                                  <a:pt x="29764" y="7826"/>
                                  <a:pt x="30571" y="9773"/>
                                </a:cubicBezTo>
                                <a:cubicBezTo>
                                  <a:pt x="31377" y="11720"/>
                                  <a:pt x="31780" y="13767"/>
                                  <a:pt x="31780" y="15887"/>
                                </a:cubicBezTo>
                                <a:cubicBezTo>
                                  <a:pt x="31780" y="17971"/>
                                  <a:pt x="31377" y="19980"/>
                                  <a:pt x="30571" y="21927"/>
                                </a:cubicBezTo>
                                <a:cubicBezTo>
                                  <a:pt x="29764" y="23875"/>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75"/>
                                  <a:pt x="1210" y="21927"/>
                                </a:cubicBezTo>
                                <a:cubicBezTo>
                                  <a:pt x="403" y="19980"/>
                                  <a:pt x="0" y="17971"/>
                                  <a:pt x="0" y="15887"/>
                                </a:cubicBezTo>
                                <a:cubicBezTo>
                                  <a:pt x="0" y="13767"/>
                                  <a:pt x="403" y="11720"/>
                                  <a:pt x="1210" y="9773"/>
                                </a:cubicBezTo>
                                <a:cubicBezTo>
                                  <a:pt x="2016" y="7826"/>
                                  <a:pt x="3164" y="6114"/>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2861" style="width:2.50239pt;height:41.0391pt;position:absolute;mso-position-horizontal-relative:text;mso-position-horizontal:absolute;margin-left:11.511pt;mso-position-vertical-relative:text;margin-top:3.7041pt;" coordsize="317,5211">
                <v:shape id="Shape 1331" style="position:absolute;width:317;height:317;left:0;top:0;" coordsize="31780,31775" path="m15890,0c17997,0,20024,397,21971,1203c23918,2009,25636,3150,27126,4651c28616,6139,29764,7851,30571,9810c31377,11757,31780,13779,31780,15887c31780,17983,31377,19993,30571,21952c29764,23899,28616,25611,27126,27112c25636,28600,23918,29741,21971,30547c20024,31353,17997,31762,15890,31775c13783,31762,11756,31353,9809,30547c7863,29741,6144,28600,4654,27112c3164,25611,2016,23899,1210,21952c403,19993,0,17983,0,15887c0,13779,403,11757,1210,9810c2016,7851,3164,6139,4654,4651c6144,3150,7863,1997,9809,1191c11756,397,13783,0,15890,0x">
                  <v:stroke weight="0pt" endcap="flat" joinstyle="miter" miterlimit="10" on="false" color="#000000" opacity="0"/>
                  <v:fill on="true" color="#0a1325"/>
                </v:shape>
                <v:shape id="Shape 1337" style="position:absolute;width:317;height:317;left:0;top:1588;" coordsize="31780,31787" path="m15890,0c17997,0,20024,397,21971,1191c23918,1997,25636,3150,27126,4638c28616,6139,29764,7851,30571,9798c31377,11745,31780,13767,31780,15887c31780,17983,31377,20005,30571,21952c29764,23899,28616,25611,27126,27112c25636,28587,23918,29728,21971,30535c20024,31341,17997,31775,15890,31787c13783,31775,11756,31341,9809,30535c7863,29728,6144,28587,4654,27112c3164,25611,2016,23899,1210,21952c403,20005,0,17983,0,15887c0,13767,403,11745,1210,9798c2016,7851,3164,6139,4654,4638c6144,3150,7863,1997,9809,1191c11756,397,13783,0,15890,0x">
                  <v:stroke weight="0pt" endcap="flat" joinstyle="miter" miterlimit="10" on="false" color="#000000" opacity="0"/>
                  <v:fill on="true" color="#0a1325"/>
                </v:shape>
                <v:shape id="Shape 1339" style="position:absolute;width:317;height:317;left:0;top:3241;" coordsize="31780,31775" path="m15890,0c17997,0,20024,397,21971,1203c23918,2009,25636,3150,27126,4651c28616,6139,29764,7851,30571,9798c31377,11745,31780,13767,31780,15887c31780,17983,31377,20005,30571,21965c29764,23912,28616,25623,27126,27112c25636,28587,23918,29741,21971,30547c20024,31353,17997,31762,15890,31775c13783,31762,11756,31353,9809,30547c7863,29741,6144,28587,4654,27112c3164,25623,2016,23912,1210,21965c403,20005,0,17983,0,15887c0,13767,403,11745,1210,9798c2016,7851,3164,6139,4654,4651c6144,3150,7863,1997,9809,1191c11756,397,13783,0,15890,0x">
                  <v:stroke weight="0pt" endcap="flat" joinstyle="miter" miterlimit="10" on="false" color="#000000" opacity="0"/>
                  <v:fill on="true" color="#0a1325"/>
                </v:shape>
                <v:shape id="Shape 1343" style="position:absolute;width:317;height:317;left:0;top:4894;" coordsize="31780,31775" path="m15890,0c17997,0,20024,397,21971,1191c23918,1997,25636,3138,27126,4638c28616,6114,29764,7826,30571,9773c31377,11720,31780,13767,31780,15887c31780,17971,31377,19980,30571,21927c29764,23875,28616,25611,27126,27112c25636,28587,23918,29741,21971,30547c20024,31353,17997,31762,15890,31775c13783,31762,11756,31353,9809,30547c7863,29741,6144,28587,4654,27112c3164,25611,2016,23875,1210,21927c403,19980,0,17971,0,15887c0,13767,403,11720,1210,9773c2016,7826,3164,6114,4654,4638c6144,3138,7863,1997,9809,1191c11756,397,13783,0,15890,0x">
                  <v:stroke weight="0pt" endcap="flat" joinstyle="miter" miterlimit="10" on="false" color="#000000" opacity="0"/>
                  <v:fill on="true" color="#0a1325"/>
                </v:shape>
                <w10:wrap type="square"/>
              </v:group>
            </w:pict>
          </mc:Fallback>
        </mc:AlternateContent>
      </w:r>
      <w:r>
        <w:t>Onze leerlingen zich op onze school veilig voelen, zodat zij zich zo optimaal mogelijk kunnen ontwikkelen. Onze leerlingen worden ondersteund om zichzelf te leren kennen.                                                              Onze leerlingen leren om te relativeren en leren om te kijken achter het gedrag van anderen. Onze leerlingen durven en kunnen vertrouwen op eigen mogelijkheden.</w:t>
      </w:r>
    </w:p>
    <w:p w14:paraId="3A71E175" w14:textId="77777777" w:rsidR="00847123" w:rsidRDefault="005464F8">
      <w:pPr>
        <w:spacing w:after="261"/>
        <w:ind w:right="15"/>
      </w:pPr>
      <w:r>
        <w:t>Om inhoud te geven aan de cirkel van ontwikkelingsgericht werken en deze doelen, hebben we gekozen om te werken vanuit de sociaal-emotionele werkwijze “Ik maak me sterk” van Fides. “Ik maak me sterk” is een visuele werkwijze die symbolen hanteert. Vanuit deze werkwijze ondersteunen wij de pesters en de gepeste leerlingen en gaan we altijd op zoek naar de achterliggende gedachte waarom er wordt gepest, vertellen we kinderen hoe het anders kan en bieden onze kinderen handvatten daarvoor.  Dit vanuit de gedachte dat iedereen prettig gedrag wil laten zien naar zichzelf en de ander en dat iedere situatie anders is. Ieder kind, iedere ouder heeft een andere geschiedenis op school en daarbuiten, iedereen denkt en voelt op de eigen manier. We hanteren geen vaste regels en geen standaardafspraken wat te doen bij welk gedrag omdat we op maat werken. Het werken aan de sociaal emotionele ontwikkeling vindt plaats gedurende de hele dag. In onze thema's worden activiteiten t.b.v. de sociale weerbaarheid meegenomen. Werken aan sociale weerbaarheid doen we niet alleen gepland maar ook als dat nodig is. Denk hierbij aan conflicten, elkaar niet begrijpen, etc.</w:t>
      </w:r>
    </w:p>
    <w:p w14:paraId="3DE30EB6" w14:textId="77777777" w:rsidR="00847123" w:rsidRDefault="005464F8">
      <w:pPr>
        <w:ind w:right="15"/>
      </w:pPr>
      <w:r>
        <w:t>Om inzicht te verkrijgen en te geven in gedrag maken we in gesprekken met kinderen en ook met ouders, gebruik van het schema 'gedrag' van FIDES. We gaan op zoek naar waarom het gaat zoals het gaat. Dat begint uiteraard preventief, zodra kinderen en ouders op school starten, en eindigt pas aan het einde van groep 8.</w:t>
      </w:r>
    </w:p>
    <w:p w14:paraId="4AB8215A" w14:textId="77777777" w:rsidR="00847123" w:rsidRDefault="005464F8">
      <w:pPr>
        <w:pStyle w:val="Kop4"/>
        <w:ind w:left="-5"/>
      </w:pPr>
      <w:r>
        <w:t>Sociale en fysieke veiligheid</w:t>
      </w:r>
    </w:p>
    <w:p w14:paraId="14E44D3E" w14:textId="77777777" w:rsidR="00847123" w:rsidRDefault="005464F8">
      <w:pPr>
        <w:spacing w:after="80"/>
        <w:ind w:right="15"/>
      </w:pPr>
      <w:r>
        <w:t>Onze school monitort de sociale veiligheidsbeleving van leerlingen. We nemen een vragenlijst af via DUO Onderwijsonderzoek. Om te meten of kinderen zich veilig voelen gebruiken we de volgende instrumenten:</w:t>
      </w:r>
    </w:p>
    <w:p w14:paraId="15740B4F" w14:textId="77777777" w:rsidR="00847123" w:rsidRDefault="005464F8">
      <w:pPr>
        <w:ind w:left="240" w:right="15"/>
      </w:pPr>
      <w:r>
        <w:rPr>
          <w:noProof/>
          <w:color w:val="000000"/>
          <w:sz w:val="22"/>
        </w:rPr>
        <mc:AlternateContent>
          <mc:Choice Requires="wpg">
            <w:drawing>
              <wp:anchor distT="0" distB="0" distL="114300" distR="114300" simplePos="0" relativeHeight="251672576" behindDoc="0" locked="0" layoutInCell="1" allowOverlap="1" wp14:anchorId="4EE06849" wp14:editId="120DA3F8">
                <wp:simplePos x="0" y="0"/>
                <wp:positionH relativeFrom="column">
                  <wp:posOffset>146190</wp:posOffset>
                </wp:positionH>
                <wp:positionV relativeFrom="paragraph">
                  <wp:posOffset>47054</wp:posOffset>
                </wp:positionV>
                <wp:extent cx="31780" cy="197036"/>
                <wp:effectExtent l="0" t="0" r="0" b="0"/>
                <wp:wrapSquare wrapText="bothSides"/>
                <wp:docPr id="25915" name="Group 25915"/>
                <wp:cNvGraphicFramePr/>
                <a:graphic xmlns:a="http://schemas.openxmlformats.org/drawingml/2006/main">
                  <a:graphicData uri="http://schemas.microsoft.com/office/word/2010/wordprocessingGroup">
                    <wpg:wgp>
                      <wpg:cNvGrpSpPr/>
                      <wpg:grpSpPr>
                        <a:xfrm>
                          <a:off x="0" y="0"/>
                          <a:ext cx="31780" cy="197036"/>
                          <a:chOff x="0" y="0"/>
                          <a:chExt cx="31780" cy="197036"/>
                        </a:xfrm>
                      </wpg:grpSpPr>
                      <wps:wsp>
                        <wps:cNvPr id="1402" name="Shape 1402"/>
                        <wps:cNvSpPr/>
                        <wps:spPr>
                          <a:xfrm>
                            <a:off x="0" y="0"/>
                            <a:ext cx="31780" cy="31775"/>
                          </a:xfrm>
                          <a:custGeom>
                            <a:avLst/>
                            <a:gdLst/>
                            <a:ahLst/>
                            <a:cxnLst/>
                            <a:rect l="0" t="0" r="0" b="0"/>
                            <a:pathLst>
                              <a:path w="31780" h="31775">
                                <a:moveTo>
                                  <a:pt x="15890" y="0"/>
                                </a:moveTo>
                                <a:cubicBezTo>
                                  <a:pt x="17997" y="0"/>
                                  <a:pt x="20024" y="397"/>
                                  <a:pt x="21971" y="1191"/>
                                </a:cubicBezTo>
                                <a:cubicBezTo>
                                  <a:pt x="23918" y="1997"/>
                                  <a:pt x="25636" y="3150"/>
                                  <a:pt x="27126" y="4638"/>
                                </a:cubicBezTo>
                                <a:cubicBezTo>
                                  <a:pt x="28616" y="6114"/>
                                  <a:pt x="29764" y="7826"/>
                                  <a:pt x="30571" y="9773"/>
                                </a:cubicBezTo>
                                <a:cubicBezTo>
                                  <a:pt x="31377" y="11720"/>
                                  <a:pt x="31780" y="13767"/>
                                  <a:pt x="31780" y="15887"/>
                                </a:cubicBezTo>
                                <a:cubicBezTo>
                                  <a:pt x="31780" y="17983"/>
                                  <a:pt x="31377" y="19993"/>
                                  <a:pt x="30571" y="21927"/>
                                </a:cubicBezTo>
                                <a:cubicBezTo>
                                  <a:pt x="29764" y="23875"/>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75"/>
                                  <a:pt x="1210" y="21927"/>
                                </a:cubicBezTo>
                                <a:cubicBezTo>
                                  <a:pt x="403" y="19993"/>
                                  <a:pt x="0" y="17983"/>
                                  <a:pt x="0" y="15887"/>
                                </a:cubicBezTo>
                                <a:cubicBezTo>
                                  <a:pt x="0" y="13767"/>
                                  <a:pt x="403" y="11720"/>
                                  <a:pt x="1210" y="9773"/>
                                </a:cubicBezTo>
                                <a:cubicBezTo>
                                  <a:pt x="2016" y="7826"/>
                                  <a:pt x="3164" y="6114"/>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404" name="Shape 1404"/>
                        <wps:cNvSpPr/>
                        <wps:spPr>
                          <a:xfrm>
                            <a:off x="0" y="165249"/>
                            <a:ext cx="31780" cy="31787"/>
                          </a:xfrm>
                          <a:custGeom>
                            <a:avLst/>
                            <a:gdLst/>
                            <a:ahLst/>
                            <a:cxnLst/>
                            <a:rect l="0" t="0" r="0" b="0"/>
                            <a:pathLst>
                              <a:path w="31780" h="31787">
                                <a:moveTo>
                                  <a:pt x="15890" y="0"/>
                                </a:moveTo>
                                <a:cubicBezTo>
                                  <a:pt x="17997" y="0"/>
                                  <a:pt x="20024" y="397"/>
                                  <a:pt x="21971" y="1203"/>
                                </a:cubicBezTo>
                                <a:cubicBezTo>
                                  <a:pt x="23918" y="2009"/>
                                  <a:pt x="25636" y="3163"/>
                                  <a:pt x="27126" y="4663"/>
                                </a:cubicBezTo>
                                <a:cubicBezTo>
                                  <a:pt x="28616" y="6139"/>
                                  <a:pt x="29764" y="7863"/>
                                  <a:pt x="30571" y="9810"/>
                                </a:cubicBezTo>
                                <a:cubicBezTo>
                                  <a:pt x="31377" y="11757"/>
                                  <a:pt x="31780" y="13779"/>
                                  <a:pt x="31780" y="15900"/>
                                </a:cubicBezTo>
                                <a:cubicBezTo>
                                  <a:pt x="31780" y="17996"/>
                                  <a:pt x="31377" y="20005"/>
                                  <a:pt x="30571" y="21952"/>
                                </a:cubicBezTo>
                                <a:cubicBezTo>
                                  <a:pt x="29764" y="23899"/>
                                  <a:pt x="28616" y="25611"/>
                                  <a:pt x="27126" y="27112"/>
                                </a:cubicBezTo>
                                <a:cubicBezTo>
                                  <a:pt x="25636" y="28600"/>
                                  <a:pt x="23918" y="29741"/>
                                  <a:pt x="21971" y="30547"/>
                                </a:cubicBezTo>
                                <a:cubicBezTo>
                                  <a:pt x="20024" y="31353"/>
                                  <a:pt x="17997" y="31775"/>
                                  <a:pt x="15890" y="31787"/>
                                </a:cubicBezTo>
                                <a:cubicBezTo>
                                  <a:pt x="13783" y="31775"/>
                                  <a:pt x="11756" y="31353"/>
                                  <a:pt x="9809" y="30547"/>
                                </a:cubicBezTo>
                                <a:cubicBezTo>
                                  <a:pt x="7863" y="29741"/>
                                  <a:pt x="6144" y="28600"/>
                                  <a:pt x="4654" y="27112"/>
                                </a:cubicBezTo>
                                <a:cubicBezTo>
                                  <a:pt x="3164" y="25611"/>
                                  <a:pt x="2016" y="23899"/>
                                  <a:pt x="1210" y="21952"/>
                                </a:cubicBezTo>
                                <a:cubicBezTo>
                                  <a:pt x="403" y="20005"/>
                                  <a:pt x="0" y="17996"/>
                                  <a:pt x="0" y="15900"/>
                                </a:cubicBezTo>
                                <a:cubicBezTo>
                                  <a:pt x="0" y="13779"/>
                                  <a:pt x="403" y="11757"/>
                                  <a:pt x="1210" y="9810"/>
                                </a:cubicBezTo>
                                <a:cubicBezTo>
                                  <a:pt x="2016" y="7863"/>
                                  <a:pt x="3164" y="6139"/>
                                  <a:pt x="4654" y="4663"/>
                                </a:cubicBezTo>
                                <a:cubicBezTo>
                                  <a:pt x="6144" y="3163"/>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5915" style="width:2.50239pt;height:15.5146pt;position:absolute;mso-position-horizontal-relative:text;mso-position-horizontal:absolute;margin-left:11.511pt;mso-position-vertical-relative:text;margin-top:3.70508pt;" coordsize="317,1970">
                <v:shape id="Shape 1402" style="position:absolute;width:317;height:317;left:0;top:0;" coordsize="31780,31775" path="m15890,0c17997,0,20024,397,21971,1191c23918,1997,25636,3150,27126,4638c28616,6114,29764,7826,30571,9773c31377,11720,31780,13767,31780,15887c31780,17983,31377,19993,30571,21927c29764,23875,28616,25611,27126,27112c25636,28587,23918,29741,21971,30547c20024,31353,17997,31762,15890,31775c13783,31762,11756,31353,9809,30547c7863,29741,6144,28587,4654,27112c3164,25611,2016,23875,1210,21927c403,19993,0,17983,0,15887c0,13767,403,11720,1210,9773c2016,7826,3164,6114,4654,4638c6144,3150,7863,1997,9809,1191c11756,397,13783,0,15890,0x">
                  <v:stroke weight="0pt" endcap="flat" joinstyle="miter" miterlimit="10" on="false" color="#000000" opacity="0"/>
                  <v:fill on="true" color="#0a1325"/>
                </v:shape>
                <v:shape id="Shape 1404" style="position:absolute;width:317;height:317;left:0;top:1652;" coordsize="31780,31787" path="m15890,0c17997,0,20024,397,21971,1203c23918,2009,25636,3163,27126,4663c28616,6139,29764,7863,30571,9810c31377,11757,31780,13779,31780,15900c31780,17996,31377,20005,30571,21952c29764,23899,28616,25611,27126,27112c25636,28600,23918,29741,21971,30547c20024,31353,17997,31775,15890,31787c13783,31775,11756,31353,9809,30547c7863,29741,6144,28600,4654,27112c3164,25611,2016,23899,1210,21952c403,20005,0,17996,0,15900c0,13779,403,11757,1210,9810c2016,7863,3164,6139,4654,4663c6144,3163,7863,2009,9809,1203c11756,397,13783,0,15890,0x">
                  <v:stroke weight="0pt" endcap="flat" joinstyle="miter" miterlimit="10" on="false" color="#000000" opacity="0"/>
                  <v:fill on="true" color="#0a1325"/>
                </v:shape>
                <w10:wrap type="square"/>
              </v:group>
            </w:pict>
          </mc:Fallback>
        </mc:AlternateContent>
      </w:r>
      <w:r>
        <w:t xml:space="preserve">Klimaatschaal (groep 3 t/m 8).  </w:t>
      </w:r>
    </w:p>
    <w:p w14:paraId="1FE289A0" w14:textId="77777777" w:rsidR="00847123" w:rsidRDefault="005464F8">
      <w:pPr>
        <w:spacing w:after="104"/>
        <w:ind w:left="240" w:right="15"/>
      </w:pPr>
      <w:r>
        <w:t xml:space="preserve">Leerlingtevredenheidsonderzoek (groep 6 t/m 8).  </w:t>
      </w:r>
    </w:p>
    <w:p w14:paraId="50C6943E" w14:textId="77777777" w:rsidR="00847123" w:rsidRDefault="005464F8">
      <w:pPr>
        <w:spacing w:after="114"/>
        <w:ind w:right="635"/>
      </w:pPr>
      <w:r>
        <w:t xml:space="preserve">De resultaten hiervan worden besproken in een teambijeenkomst, de leerlingenraad en met de kinderen in de klas. In een bouwvergadering wordt ook beschreven welke acties, aan de hand van de resultaten, worden uitgezet.   </w:t>
      </w:r>
      <w:r>
        <w:rPr>
          <w:noProof/>
          <w:color w:val="000000"/>
          <w:sz w:val="22"/>
        </w:rPr>
        <mc:AlternateContent>
          <mc:Choice Requires="wpg">
            <w:drawing>
              <wp:inline distT="0" distB="0" distL="0" distR="0" wp14:anchorId="305826B4" wp14:editId="40D1976A">
                <wp:extent cx="31780" cy="31775"/>
                <wp:effectExtent l="0" t="0" r="0" b="0"/>
                <wp:docPr id="25917" name="Group 25917"/>
                <wp:cNvGraphicFramePr/>
                <a:graphic xmlns:a="http://schemas.openxmlformats.org/drawingml/2006/main">
                  <a:graphicData uri="http://schemas.microsoft.com/office/word/2010/wordprocessingGroup">
                    <wpg:wgp>
                      <wpg:cNvGrpSpPr/>
                      <wpg:grpSpPr>
                        <a:xfrm>
                          <a:off x="0" y="0"/>
                          <a:ext cx="31780" cy="31775"/>
                          <a:chOff x="0" y="0"/>
                          <a:chExt cx="31780" cy="31775"/>
                        </a:xfrm>
                      </wpg:grpSpPr>
                      <wps:wsp>
                        <wps:cNvPr id="1410" name="Shape 1410"/>
                        <wps:cNvSpPr/>
                        <wps:spPr>
                          <a:xfrm>
                            <a:off x="0" y="0"/>
                            <a:ext cx="31780" cy="31775"/>
                          </a:xfrm>
                          <a:custGeom>
                            <a:avLst/>
                            <a:gdLst/>
                            <a:ahLst/>
                            <a:cxnLst/>
                            <a:rect l="0" t="0" r="0" b="0"/>
                            <a:pathLst>
                              <a:path w="31780" h="31775">
                                <a:moveTo>
                                  <a:pt x="15890" y="0"/>
                                </a:moveTo>
                                <a:cubicBezTo>
                                  <a:pt x="17997" y="0"/>
                                  <a:pt x="20024" y="397"/>
                                  <a:pt x="21971" y="1191"/>
                                </a:cubicBezTo>
                                <a:cubicBezTo>
                                  <a:pt x="23918" y="1997"/>
                                  <a:pt x="25636" y="3150"/>
                                  <a:pt x="27126" y="4638"/>
                                </a:cubicBezTo>
                                <a:cubicBezTo>
                                  <a:pt x="28616" y="6114"/>
                                  <a:pt x="29764" y="7838"/>
                                  <a:pt x="30571" y="9785"/>
                                </a:cubicBezTo>
                                <a:cubicBezTo>
                                  <a:pt x="31377" y="11733"/>
                                  <a:pt x="31780" y="13767"/>
                                  <a:pt x="31780" y="15887"/>
                                </a:cubicBezTo>
                                <a:cubicBezTo>
                                  <a:pt x="31780" y="17983"/>
                                  <a:pt x="31377" y="19993"/>
                                  <a:pt x="30571" y="21940"/>
                                </a:cubicBezTo>
                                <a:cubicBezTo>
                                  <a:pt x="29764" y="23887"/>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87"/>
                                  <a:pt x="1210" y="21940"/>
                                </a:cubicBezTo>
                                <a:cubicBezTo>
                                  <a:pt x="403" y="19993"/>
                                  <a:pt x="0" y="17983"/>
                                  <a:pt x="0" y="15887"/>
                                </a:cubicBezTo>
                                <a:cubicBezTo>
                                  <a:pt x="0" y="13767"/>
                                  <a:pt x="403" y="11733"/>
                                  <a:pt x="1210" y="9785"/>
                                </a:cubicBezTo>
                                <a:cubicBezTo>
                                  <a:pt x="2016" y="7838"/>
                                  <a:pt x="3164" y="6114"/>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inline>
            </w:drawing>
          </mc:Choice>
          <mc:Fallback xmlns:a="http://schemas.openxmlformats.org/drawingml/2006/main">
            <w:pict>
              <v:group id="Group 25917" style="width:2.50239pt;height:2.50195pt;mso-position-horizontal-relative:char;mso-position-vertical-relative:line" coordsize="317,317">
                <v:shape id="Shape 1410" style="position:absolute;width:317;height:317;left:0;top:0;" coordsize="31780,31775" path="m15890,0c17997,0,20024,397,21971,1191c23918,1997,25636,3150,27126,4638c28616,6114,29764,7838,30571,9785c31377,11733,31780,13767,31780,15887c31780,17983,31377,19993,30571,21940c29764,23887,28616,25611,27126,27112c25636,28587,23918,29741,21971,30547c20024,31353,17997,31762,15890,31775c13783,31762,11756,31353,9809,30547c7863,29741,6144,28587,4654,27112c3164,25611,2016,23887,1210,21940c403,19993,0,17983,0,15887c0,13767,403,11733,1210,9785c2016,7838,3164,6114,4654,4638c6144,3150,7863,1997,9809,1191c11756,397,13783,0,15890,0x">
                  <v:stroke weight="0pt" endcap="flat" joinstyle="miter" miterlimit="10" on="false" color="#000000" opacity="0"/>
                  <v:fill on="true" color="#0a1325"/>
                </v:shape>
              </v:group>
            </w:pict>
          </mc:Fallback>
        </mc:AlternateContent>
      </w:r>
      <w:r>
        <w:t xml:space="preserve"> Medewerkers tevredenheidsonderzoek.  </w:t>
      </w:r>
    </w:p>
    <w:p w14:paraId="6D31F58C" w14:textId="77777777" w:rsidR="00847123" w:rsidRDefault="005464F8">
      <w:pPr>
        <w:ind w:right="15"/>
      </w:pPr>
      <w:r>
        <w:t xml:space="preserve"> Het MTO wordt besproken in het team. Het MT verwerkt, aan de hand van deze bijeenkomst, de besproken punten in actiepunten.      </w:t>
      </w:r>
    </w:p>
    <w:p w14:paraId="30A5F2B2" w14:textId="77777777" w:rsidR="00847123" w:rsidRDefault="005464F8">
      <w:pPr>
        <w:ind w:left="240" w:right="15"/>
      </w:pPr>
      <w:r>
        <w:rPr>
          <w:noProof/>
          <w:color w:val="000000"/>
          <w:sz w:val="22"/>
        </w:rPr>
        <mc:AlternateContent>
          <mc:Choice Requires="wpg">
            <w:drawing>
              <wp:anchor distT="0" distB="0" distL="114300" distR="114300" simplePos="0" relativeHeight="251673600" behindDoc="0" locked="0" layoutInCell="1" allowOverlap="1" wp14:anchorId="43AA970C" wp14:editId="02718386">
                <wp:simplePos x="0" y="0"/>
                <wp:positionH relativeFrom="column">
                  <wp:posOffset>146190</wp:posOffset>
                </wp:positionH>
                <wp:positionV relativeFrom="paragraph">
                  <wp:posOffset>47054</wp:posOffset>
                </wp:positionV>
                <wp:extent cx="31780" cy="355935"/>
                <wp:effectExtent l="0" t="0" r="0" b="0"/>
                <wp:wrapSquare wrapText="bothSides"/>
                <wp:docPr id="25919" name="Group 25919"/>
                <wp:cNvGraphicFramePr/>
                <a:graphic xmlns:a="http://schemas.openxmlformats.org/drawingml/2006/main">
                  <a:graphicData uri="http://schemas.microsoft.com/office/word/2010/wordprocessingGroup">
                    <wpg:wgp>
                      <wpg:cNvGrpSpPr/>
                      <wpg:grpSpPr>
                        <a:xfrm>
                          <a:off x="0" y="0"/>
                          <a:ext cx="31780" cy="355935"/>
                          <a:chOff x="0" y="0"/>
                          <a:chExt cx="31780" cy="355935"/>
                        </a:xfrm>
                      </wpg:grpSpPr>
                      <wps:wsp>
                        <wps:cNvPr id="1416" name="Shape 1416"/>
                        <wps:cNvSpPr/>
                        <wps:spPr>
                          <a:xfrm>
                            <a:off x="0" y="0"/>
                            <a:ext cx="31780" cy="31775"/>
                          </a:xfrm>
                          <a:custGeom>
                            <a:avLst/>
                            <a:gdLst/>
                            <a:ahLst/>
                            <a:cxnLst/>
                            <a:rect l="0" t="0" r="0" b="0"/>
                            <a:pathLst>
                              <a:path w="31780" h="31775">
                                <a:moveTo>
                                  <a:pt x="15890" y="0"/>
                                </a:moveTo>
                                <a:cubicBezTo>
                                  <a:pt x="17997" y="0"/>
                                  <a:pt x="20024" y="397"/>
                                  <a:pt x="21971" y="1191"/>
                                </a:cubicBezTo>
                                <a:cubicBezTo>
                                  <a:pt x="23918" y="1997"/>
                                  <a:pt x="25636" y="3138"/>
                                  <a:pt x="27126" y="4626"/>
                                </a:cubicBezTo>
                                <a:cubicBezTo>
                                  <a:pt x="28616" y="6114"/>
                                  <a:pt x="29764" y="7826"/>
                                  <a:pt x="30571" y="9773"/>
                                </a:cubicBezTo>
                                <a:cubicBezTo>
                                  <a:pt x="31377" y="11720"/>
                                  <a:pt x="31780" y="13767"/>
                                  <a:pt x="31780" y="15887"/>
                                </a:cubicBezTo>
                                <a:cubicBezTo>
                                  <a:pt x="31780" y="17983"/>
                                  <a:pt x="31377" y="20005"/>
                                  <a:pt x="30571" y="21952"/>
                                </a:cubicBezTo>
                                <a:cubicBezTo>
                                  <a:pt x="29764" y="23899"/>
                                  <a:pt x="28616" y="25623"/>
                                  <a:pt x="27126" y="27112"/>
                                </a:cubicBezTo>
                                <a:cubicBezTo>
                                  <a:pt x="25636" y="28600"/>
                                  <a:pt x="23918" y="29741"/>
                                  <a:pt x="21971" y="30547"/>
                                </a:cubicBezTo>
                                <a:cubicBezTo>
                                  <a:pt x="20024" y="31353"/>
                                  <a:pt x="17997" y="31762"/>
                                  <a:pt x="15890" y="31775"/>
                                </a:cubicBezTo>
                                <a:cubicBezTo>
                                  <a:pt x="13783" y="31762"/>
                                  <a:pt x="11756" y="31353"/>
                                  <a:pt x="9809" y="30547"/>
                                </a:cubicBezTo>
                                <a:cubicBezTo>
                                  <a:pt x="7863" y="29741"/>
                                  <a:pt x="6144" y="28600"/>
                                  <a:pt x="4654" y="27112"/>
                                </a:cubicBezTo>
                                <a:cubicBezTo>
                                  <a:pt x="3164" y="25623"/>
                                  <a:pt x="2016" y="23899"/>
                                  <a:pt x="1210" y="21952"/>
                                </a:cubicBezTo>
                                <a:cubicBezTo>
                                  <a:pt x="403" y="20005"/>
                                  <a:pt x="0" y="17983"/>
                                  <a:pt x="0" y="15887"/>
                                </a:cubicBezTo>
                                <a:cubicBezTo>
                                  <a:pt x="0" y="13767"/>
                                  <a:pt x="403" y="11720"/>
                                  <a:pt x="1210" y="9773"/>
                                </a:cubicBezTo>
                                <a:cubicBezTo>
                                  <a:pt x="2016" y="7826"/>
                                  <a:pt x="3164" y="6114"/>
                                  <a:pt x="4654" y="4626"/>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420" name="Shape 1420"/>
                        <wps:cNvSpPr/>
                        <wps:spPr>
                          <a:xfrm>
                            <a:off x="0" y="165249"/>
                            <a:ext cx="31780" cy="31787"/>
                          </a:xfrm>
                          <a:custGeom>
                            <a:avLst/>
                            <a:gdLst/>
                            <a:ahLst/>
                            <a:cxnLst/>
                            <a:rect l="0" t="0" r="0" b="0"/>
                            <a:pathLst>
                              <a:path w="31780" h="31787">
                                <a:moveTo>
                                  <a:pt x="15890" y="0"/>
                                </a:moveTo>
                                <a:cubicBezTo>
                                  <a:pt x="17997" y="0"/>
                                  <a:pt x="20024" y="397"/>
                                  <a:pt x="21971" y="1191"/>
                                </a:cubicBezTo>
                                <a:cubicBezTo>
                                  <a:pt x="23918" y="1997"/>
                                  <a:pt x="25636" y="3163"/>
                                  <a:pt x="27126" y="4651"/>
                                </a:cubicBezTo>
                                <a:cubicBezTo>
                                  <a:pt x="28616" y="6127"/>
                                  <a:pt x="29764" y="7838"/>
                                  <a:pt x="30571" y="9785"/>
                                </a:cubicBezTo>
                                <a:cubicBezTo>
                                  <a:pt x="31377" y="11733"/>
                                  <a:pt x="31780" y="13767"/>
                                  <a:pt x="31780" y="15900"/>
                                </a:cubicBezTo>
                                <a:cubicBezTo>
                                  <a:pt x="31780" y="17996"/>
                                  <a:pt x="31377" y="20005"/>
                                  <a:pt x="30571" y="21940"/>
                                </a:cubicBezTo>
                                <a:cubicBezTo>
                                  <a:pt x="29764" y="23887"/>
                                  <a:pt x="28616" y="25611"/>
                                  <a:pt x="27126" y="27112"/>
                                </a:cubicBezTo>
                                <a:cubicBezTo>
                                  <a:pt x="25636" y="28587"/>
                                  <a:pt x="23918" y="29753"/>
                                  <a:pt x="21971" y="30559"/>
                                </a:cubicBezTo>
                                <a:cubicBezTo>
                                  <a:pt x="20024" y="31366"/>
                                  <a:pt x="17997" y="31775"/>
                                  <a:pt x="15890" y="31787"/>
                                </a:cubicBezTo>
                                <a:cubicBezTo>
                                  <a:pt x="13783" y="31775"/>
                                  <a:pt x="11756" y="31366"/>
                                  <a:pt x="9809" y="30559"/>
                                </a:cubicBezTo>
                                <a:cubicBezTo>
                                  <a:pt x="7863" y="29753"/>
                                  <a:pt x="6144" y="28587"/>
                                  <a:pt x="4654" y="27112"/>
                                </a:cubicBezTo>
                                <a:cubicBezTo>
                                  <a:pt x="3164" y="25611"/>
                                  <a:pt x="2016" y="23887"/>
                                  <a:pt x="1210" y="21940"/>
                                </a:cubicBezTo>
                                <a:cubicBezTo>
                                  <a:pt x="403" y="20005"/>
                                  <a:pt x="0" y="17996"/>
                                  <a:pt x="0" y="15900"/>
                                </a:cubicBezTo>
                                <a:cubicBezTo>
                                  <a:pt x="0" y="13767"/>
                                  <a:pt x="403" y="11733"/>
                                  <a:pt x="1210" y="9785"/>
                                </a:cubicBezTo>
                                <a:cubicBezTo>
                                  <a:pt x="2016" y="7838"/>
                                  <a:pt x="3164" y="6127"/>
                                  <a:pt x="4654" y="4651"/>
                                </a:cubicBezTo>
                                <a:cubicBezTo>
                                  <a:pt x="6144" y="3163"/>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424" name="Shape 1424"/>
                        <wps:cNvSpPr/>
                        <wps:spPr>
                          <a:xfrm>
                            <a:off x="0" y="324160"/>
                            <a:ext cx="31780" cy="31775"/>
                          </a:xfrm>
                          <a:custGeom>
                            <a:avLst/>
                            <a:gdLst/>
                            <a:ahLst/>
                            <a:cxnLst/>
                            <a:rect l="0" t="0" r="0" b="0"/>
                            <a:pathLst>
                              <a:path w="31780" h="31775">
                                <a:moveTo>
                                  <a:pt x="15890" y="0"/>
                                </a:moveTo>
                                <a:cubicBezTo>
                                  <a:pt x="17997" y="0"/>
                                  <a:pt x="20024" y="397"/>
                                  <a:pt x="21971" y="1191"/>
                                </a:cubicBezTo>
                                <a:cubicBezTo>
                                  <a:pt x="23918" y="1997"/>
                                  <a:pt x="25636" y="3138"/>
                                  <a:pt x="27126" y="4626"/>
                                </a:cubicBezTo>
                                <a:cubicBezTo>
                                  <a:pt x="28616" y="6102"/>
                                  <a:pt x="29764" y="7826"/>
                                  <a:pt x="30571" y="9773"/>
                                </a:cubicBezTo>
                                <a:cubicBezTo>
                                  <a:pt x="31377" y="11720"/>
                                  <a:pt x="31780" y="13767"/>
                                  <a:pt x="31780" y="15887"/>
                                </a:cubicBezTo>
                                <a:cubicBezTo>
                                  <a:pt x="31780" y="17983"/>
                                  <a:pt x="31377" y="20005"/>
                                  <a:pt x="30571" y="21952"/>
                                </a:cubicBezTo>
                                <a:cubicBezTo>
                                  <a:pt x="29764" y="23899"/>
                                  <a:pt x="28616" y="25611"/>
                                  <a:pt x="27126" y="27124"/>
                                </a:cubicBezTo>
                                <a:cubicBezTo>
                                  <a:pt x="25636" y="28600"/>
                                  <a:pt x="23918" y="29741"/>
                                  <a:pt x="21971" y="30547"/>
                                </a:cubicBezTo>
                                <a:cubicBezTo>
                                  <a:pt x="20024" y="31353"/>
                                  <a:pt x="17997" y="31762"/>
                                  <a:pt x="15890" y="31775"/>
                                </a:cubicBezTo>
                                <a:cubicBezTo>
                                  <a:pt x="13783" y="31762"/>
                                  <a:pt x="11756" y="31353"/>
                                  <a:pt x="9809" y="30547"/>
                                </a:cubicBezTo>
                                <a:cubicBezTo>
                                  <a:pt x="7863" y="29741"/>
                                  <a:pt x="6144" y="28600"/>
                                  <a:pt x="4654" y="27124"/>
                                </a:cubicBezTo>
                                <a:cubicBezTo>
                                  <a:pt x="3164" y="25611"/>
                                  <a:pt x="2016" y="23899"/>
                                  <a:pt x="1210" y="21952"/>
                                </a:cubicBezTo>
                                <a:cubicBezTo>
                                  <a:pt x="403" y="20005"/>
                                  <a:pt x="0" y="17983"/>
                                  <a:pt x="0" y="15887"/>
                                </a:cubicBezTo>
                                <a:cubicBezTo>
                                  <a:pt x="0" y="13767"/>
                                  <a:pt x="403" y="11720"/>
                                  <a:pt x="1210" y="9773"/>
                                </a:cubicBezTo>
                                <a:cubicBezTo>
                                  <a:pt x="2016" y="7826"/>
                                  <a:pt x="3164" y="6102"/>
                                  <a:pt x="4654" y="4626"/>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5919" style="width:2.50239pt;height:28.0264pt;position:absolute;mso-position-horizontal-relative:text;mso-position-horizontal:absolute;margin-left:11.511pt;mso-position-vertical-relative:text;margin-top:3.70506pt;" coordsize="317,3559">
                <v:shape id="Shape 1416" style="position:absolute;width:317;height:317;left:0;top:0;" coordsize="31780,31775" path="m15890,0c17997,0,20024,397,21971,1191c23918,1997,25636,3138,27126,4626c28616,6114,29764,7826,30571,9773c31377,11720,31780,13767,31780,15887c31780,17983,31377,20005,30571,21952c29764,23899,28616,25623,27126,27112c25636,28600,23918,29741,21971,30547c20024,31353,17997,31762,15890,31775c13783,31762,11756,31353,9809,30547c7863,29741,6144,28600,4654,27112c3164,25623,2016,23899,1210,21952c403,20005,0,17983,0,15887c0,13767,403,11720,1210,9773c2016,7826,3164,6114,4654,4626c6144,3138,7863,1997,9809,1191c11756,397,13783,0,15890,0x">
                  <v:stroke weight="0pt" endcap="flat" joinstyle="miter" miterlimit="10" on="false" color="#000000" opacity="0"/>
                  <v:fill on="true" color="#0a1325"/>
                </v:shape>
                <v:shape id="Shape 1420" style="position:absolute;width:317;height:317;left:0;top:1652;" coordsize="31780,31787" path="m15890,0c17997,0,20024,397,21971,1191c23918,1997,25636,3163,27126,4651c28616,6127,29764,7838,30571,9785c31377,11733,31780,13767,31780,15900c31780,17996,31377,20005,30571,21940c29764,23887,28616,25611,27126,27112c25636,28587,23918,29753,21971,30559c20024,31366,17997,31775,15890,31787c13783,31775,11756,31366,9809,30559c7863,29753,6144,28587,4654,27112c3164,25611,2016,23887,1210,21940c403,20005,0,17996,0,15900c0,13767,403,11733,1210,9785c2016,7838,3164,6127,4654,4651c6144,3163,7863,1997,9809,1191c11756,397,13783,0,15890,0x">
                  <v:stroke weight="0pt" endcap="flat" joinstyle="miter" miterlimit="10" on="false" color="#000000" opacity="0"/>
                  <v:fill on="true" color="#0a1325"/>
                </v:shape>
                <v:shape id="Shape 1424" style="position:absolute;width:317;height:317;left:0;top:3241;" coordsize="31780,31775" path="m15890,0c17997,0,20024,397,21971,1191c23918,1997,25636,3138,27126,4626c28616,6102,29764,7826,30571,9773c31377,11720,31780,13767,31780,15887c31780,17983,31377,20005,30571,21952c29764,23899,28616,25611,27126,27124c25636,28600,23918,29741,21971,30547c20024,31353,17997,31762,15890,31775c13783,31762,11756,31353,9809,30547c7863,29741,6144,28600,4654,27124c3164,25611,2016,23899,1210,21952c403,20005,0,17983,0,15887c0,13767,403,11720,1210,9773c2016,7826,3164,6102,4654,4626c6144,3138,7863,1997,9809,1191c11756,397,13783,0,15890,0x">
                  <v:stroke weight="0pt" endcap="flat" joinstyle="miter" miterlimit="10" on="false" color="#000000" opacity="0"/>
                  <v:fill on="true" color="#0a1325"/>
                </v:shape>
                <w10:wrap type="square"/>
              </v:group>
            </w:pict>
          </mc:Fallback>
        </mc:AlternateContent>
      </w:r>
      <w:r>
        <w:t xml:space="preserve">Observatiemomenten Horeb (kleuters).  </w:t>
      </w:r>
    </w:p>
    <w:p w14:paraId="695C73A6" w14:textId="77777777" w:rsidR="00847123" w:rsidRDefault="005464F8">
      <w:pPr>
        <w:spacing w:after="112"/>
        <w:ind w:left="240" w:right="3429"/>
      </w:pPr>
      <w:r>
        <w:t xml:space="preserve">Bijeenkomst leerlingenraad over welbevinden op school (1 x per jaar).  Portfolio.  </w:t>
      </w:r>
    </w:p>
    <w:p w14:paraId="1ACD911B" w14:textId="77777777" w:rsidR="00847123" w:rsidRDefault="005464F8">
      <w:pPr>
        <w:ind w:right="15"/>
      </w:pPr>
      <w:r>
        <w:t xml:space="preserve">Elk kind heeft een portfolio. Aan de hand van dit portfolio, het gesprek t.a.v. het portfolio, kringgesprekken, door verschillende door de leerling zelf verzorgde kringen en dagelijkse observaties in de klas wordt door de leerkracht gekeken hoe de leerling naar zichzelf kijkt. Daarnaast hoe zijn/haar relatie is met anderen, of hij/zij in staat is om zijn/haar mening te uiten voor de klas en in contact met andere kinderen en volwassenen, initiatief neemt en in staat is tot samenwerken.  </w:t>
      </w:r>
    </w:p>
    <w:p w14:paraId="5B447E91" w14:textId="77777777" w:rsidR="00847123" w:rsidRDefault="005464F8">
      <w:pPr>
        <w:ind w:left="240" w:right="15"/>
      </w:pPr>
      <w:r>
        <w:rPr>
          <w:noProof/>
          <w:color w:val="000000"/>
          <w:sz w:val="22"/>
        </w:rPr>
        <mc:AlternateContent>
          <mc:Choice Requires="wpg">
            <w:drawing>
              <wp:anchor distT="0" distB="0" distL="114300" distR="114300" simplePos="0" relativeHeight="251674624" behindDoc="0" locked="0" layoutInCell="1" allowOverlap="1" wp14:anchorId="57CF6F30" wp14:editId="4BE97787">
                <wp:simplePos x="0" y="0"/>
                <wp:positionH relativeFrom="column">
                  <wp:posOffset>146190</wp:posOffset>
                </wp:positionH>
                <wp:positionV relativeFrom="paragraph">
                  <wp:posOffset>47054</wp:posOffset>
                </wp:positionV>
                <wp:extent cx="31780" cy="686457"/>
                <wp:effectExtent l="0" t="0" r="0" b="0"/>
                <wp:wrapSquare wrapText="bothSides"/>
                <wp:docPr id="25920" name="Group 25920"/>
                <wp:cNvGraphicFramePr/>
                <a:graphic xmlns:a="http://schemas.openxmlformats.org/drawingml/2006/main">
                  <a:graphicData uri="http://schemas.microsoft.com/office/word/2010/wordprocessingGroup">
                    <wpg:wgp>
                      <wpg:cNvGrpSpPr/>
                      <wpg:grpSpPr>
                        <a:xfrm>
                          <a:off x="0" y="0"/>
                          <a:ext cx="31780" cy="686457"/>
                          <a:chOff x="0" y="0"/>
                          <a:chExt cx="31780" cy="686457"/>
                        </a:xfrm>
                      </wpg:grpSpPr>
                      <wps:wsp>
                        <wps:cNvPr id="1442" name="Shape 1442"/>
                        <wps:cNvSpPr/>
                        <wps:spPr>
                          <a:xfrm>
                            <a:off x="0" y="0"/>
                            <a:ext cx="31780" cy="31775"/>
                          </a:xfrm>
                          <a:custGeom>
                            <a:avLst/>
                            <a:gdLst/>
                            <a:ahLst/>
                            <a:cxnLst/>
                            <a:rect l="0" t="0" r="0" b="0"/>
                            <a:pathLst>
                              <a:path w="31780" h="31775">
                                <a:moveTo>
                                  <a:pt x="15890" y="0"/>
                                </a:moveTo>
                                <a:cubicBezTo>
                                  <a:pt x="17997" y="0"/>
                                  <a:pt x="20024" y="397"/>
                                  <a:pt x="21971" y="1191"/>
                                </a:cubicBezTo>
                                <a:cubicBezTo>
                                  <a:pt x="23918" y="1997"/>
                                  <a:pt x="25636" y="3138"/>
                                  <a:pt x="27126" y="4638"/>
                                </a:cubicBezTo>
                                <a:cubicBezTo>
                                  <a:pt x="28616" y="6114"/>
                                  <a:pt x="29764" y="7826"/>
                                  <a:pt x="30571" y="9773"/>
                                </a:cubicBezTo>
                                <a:cubicBezTo>
                                  <a:pt x="31377" y="11733"/>
                                  <a:pt x="31780" y="13767"/>
                                  <a:pt x="31780" y="15887"/>
                                </a:cubicBezTo>
                                <a:cubicBezTo>
                                  <a:pt x="31780" y="17983"/>
                                  <a:pt x="31377" y="19993"/>
                                  <a:pt x="30571" y="21940"/>
                                </a:cubicBezTo>
                                <a:cubicBezTo>
                                  <a:pt x="29764" y="23887"/>
                                  <a:pt x="28616" y="25623"/>
                                  <a:pt x="27126" y="27124"/>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24"/>
                                </a:cubicBezTo>
                                <a:cubicBezTo>
                                  <a:pt x="3164" y="25623"/>
                                  <a:pt x="2016" y="23887"/>
                                  <a:pt x="1210" y="21940"/>
                                </a:cubicBezTo>
                                <a:cubicBezTo>
                                  <a:pt x="403" y="19993"/>
                                  <a:pt x="0" y="17983"/>
                                  <a:pt x="0" y="15887"/>
                                </a:cubicBezTo>
                                <a:cubicBezTo>
                                  <a:pt x="0" y="13767"/>
                                  <a:pt x="403" y="11733"/>
                                  <a:pt x="1210" y="9773"/>
                                </a:cubicBezTo>
                                <a:cubicBezTo>
                                  <a:pt x="2016" y="7826"/>
                                  <a:pt x="3164" y="6114"/>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449" name="Shape 1449"/>
                        <wps:cNvSpPr/>
                        <wps:spPr>
                          <a:xfrm>
                            <a:off x="0" y="324160"/>
                            <a:ext cx="31780" cy="31775"/>
                          </a:xfrm>
                          <a:custGeom>
                            <a:avLst/>
                            <a:gdLst/>
                            <a:ahLst/>
                            <a:cxnLst/>
                            <a:rect l="0" t="0" r="0" b="0"/>
                            <a:pathLst>
                              <a:path w="31780" h="31775">
                                <a:moveTo>
                                  <a:pt x="15890" y="0"/>
                                </a:moveTo>
                                <a:cubicBezTo>
                                  <a:pt x="17997" y="0"/>
                                  <a:pt x="20024" y="409"/>
                                  <a:pt x="21971" y="1215"/>
                                </a:cubicBezTo>
                                <a:cubicBezTo>
                                  <a:pt x="23918" y="1997"/>
                                  <a:pt x="25636" y="3138"/>
                                  <a:pt x="27126" y="4638"/>
                                </a:cubicBezTo>
                                <a:cubicBezTo>
                                  <a:pt x="28616" y="6114"/>
                                  <a:pt x="29764" y="7838"/>
                                  <a:pt x="30571" y="9785"/>
                                </a:cubicBezTo>
                                <a:cubicBezTo>
                                  <a:pt x="31377" y="11733"/>
                                  <a:pt x="31780" y="13779"/>
                                  <a:pt x="31780" y="15887"/>
                                </a:cubicBezTo>
                                <a:cubicBezTo>
                                  <a:pt x="31780" y="17983"/>
                                  <a:pt x="31377" y="20005"/>
                                  <a:pt x="30571" y="21952"/>
                                </a:cubicBezTo>
                                <a:cubicBezTo>
                                  <a:pt x="29764" y="23899"/>
                                  <a:pt x="28616" y="25623"/>
                                  <a:pt x="27126" y="27124"/>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24"/>
                                </a:cubicBezTo>
                                <a:cubicBezTo>
                                  <a:pt x="3164" y="25623"/>
                                  <a:pt x="2016" y="23899"/>
                                  <a:pt x="1210" y="21952"/>
                                </a:cubicBezTo>
                                <a:cubicBezTo>
                                  <a:pt x="403" y="20005"/>
                                  <a:pt x="0" y="17983"/>
                                  <a:pt x="0" y="15887"/>
                                </a:cubicBezTo>
                                <a:cubicBezTo>
                                  <a:pt x="0" y="13779"/>
                                  <a:pt x="403" y="11745"/>
                                  <a:pt x="1210" y="9798"/>
                                </a:cubicBezTo>
                                <a:cubicBezTo>
                                  <a:pt x="2016" y="7838"/>
                                  <a:pt x="3164" y="6114"/>
                                  <a:pt x="4654" y="4638"/>
                                </a:cubicBezTo>
                                <a:cubicBezTo>
                                  <a:pt x="6144" y="3138"/>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455" name="Shape 1455"/>
                        <wps:cNvSpPr/>
                        <wps:spPr>
                          <a:xfrm>
                            <a:off x="0" y="654670"/>
                            <a:ext cx="31780" cy="31787"/>
                          </a:xfrm>
                          <a:custGeom>
                            <a:avLst/>
                            <a:gdLst/>
                            <a:ahLst/>
                            <a:cxnLst/>
                            <a:rect l="0" t="0" r="0" b="0"/>
                            <a:pathLst>
                              <a:path w="31780" h="31787">
                                <a:moveTo>
                                  <a:pt x="15890" y="0"/>
                                </a:moveTo>
                                <a:cubicBezTo>
                                  <a:pt x="17997" y="0"/>
                                  <a:pt x="20024" y="397"/>
                                  <a:pt x="21971" y="1203"/>
                                </a:cubicBezTo>
                                <a:cubicBezTo>
                                  <a:pt x="23918" y="2009"/>
                                  <a:pt x="25636" y="3163"/>
                                  <a:pt x="27126" y="4651"/>
                                </a:cubicBezTo>
                                <a:cubicBezTo>
                                  <a:pt x="28616" y="6139"/>
                                  <a:pt x="29764" y="7851"/>
                                  <a:pt x="30571" y="9798"/>
                                </a:cubicBezTo>
                                <a:cubicBezTo>
                                  <a:pt x="31377" y="11745"/>
                                  <a:pt x="31780" y="13767"/>
                                  <a:pt x="31780" y="15887"/>
                                </a:cubicBezTo>
                                <a:cubicBezTo>
                                  <a:pt x="31780" y="17983"/>
                                  <a:pt x="31377" y="20017"/>
                                  <a:pt x="30571" y="21952"/>
                                </a:cubicBezTo>
                                <a:cubicBezTo>
                                  <a:pt x="29764" y="23899"/>
                                  <a:pt x="28616" y="25611"/>
                                  <a:pt x="27126" y="27112"/>
                                </a:cubicBezTo>
                                <a:cubicBezTo>
                                  <a:pt x="25636" y="28587"/>
                                  <a:pt x="23918" y="29741"/>
                                  <a:pt x="21971" y="30547"/>
                                </a:cubicBezTo>
                                <a:cubicBezTo>
                                  <a:pt x="20024" y="31353"/>
                                  <a:pt x="17997" y="31775"/>
                                  <a:pt x="15890" y="31787"/>
                                </a:cubicBezTo>
                                <a:cubicBezTo>
                                  <a:pt x="13783" y="31775"/>
                                  <a:pt x="11756" y="31353"/>
                                  <a:pt x="9809" y="30547"/>
                                </a:cubicBezTo>
                                <a:cubicBezTo>
                                  <a:pt x="7863" y="29741"/>
                                  <a:pt x="6144" y="28587"/>
                                  <a:pt x="4654" y="27112"/>
                                </a:cubicBezTo>
                                <a:cubicBezTo>
                                  <a:pt x="3164" y="25611"/>
                                  <a:pt x="2016" y="23899"/>
                                  <a:pt x="1210" y="21952"/>
                                </a:cubicBezTo>
                                <a:cubicBezTo>
                                  <a:pt x="403" y="20017"/>
                                  <a:pt x="0" y="17983"/>
                                  <a:pt x="0" y="15887"/>
                                </a:cubicBezTo>
                                <a:cubicBezTo>
                                  <a:pt x="0" y="13767"/>
                                  <a:pt x="403" y="11745"/>
                                  <a:pt x="1210" y="9798"/>
                                </a:cubicBezTo>
                                <a:cubicBezTo>
                                  <a:pt x="2016" y="7851"/>
                                  <a:pt x="3164" y="6139"/>
                                  <a:pt x="4654" y="4651"/>
                                </a:cubicBezTo>
                                <a:cubicBezTo>
                                  <a:pt x="6144" y="3163"/>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5920" style="width:2.50239pt;height:54.0518pt;position:absolute;mso-position-horizontal-relative:text;mso-position-horizontal:absolute;margin-left:11.511pt;mso-position-vertical-relative:text;margin-top:3.70508pt;" coordsize="317,6864">
                <v:shape id="Shape 1442" style="position:absolute;width:317;height:317;left:0;top:0;" coordsize="31780,31775" path="m15890,0c17997,0,20024,397,21971,1191c23918,1997,25636,3138,27126,4638c28616,6114,29764,7826,30571,9773c31377,11733,31780,13767,31780,15887c31780,17983,31377,19993,30571,21940c29764,23887,28616,25623,27126,27124c25636,28600,23918,29753,21971,30559c20024,31366,17997,31762,15890,31775c13783,31762,11756,31366,9809,30559c7863,29753,6144,28600,4654,27124c3164,25623,2016,23887,1210,21940c403,19993,0,17983,0,15887c0,13767,403,11733,1210,9773c2016,7826,3164,6114,4654,4638c6144,3138,7863,1997,9809,1191c11756,397,13783,0,15890,0x">
                  <v:stroke weight="0pt" endcap="flat" joinstyle="miter" miterlimit="10" on="false" color="#000000" opacity="0"/>
                  <v:fill on="true" color="#0a1325"/>
                </v:shape>
                <v:shape id="Shape 1449" style="position:absolute;width:317;height:317;left:0;top:3241;" coordsize="31780,31775" path="m15890,0c17997,0,20024,409,21971,1215c23918,1997,25636,3138,27126,4638c28616,6114,29764,7838,30571,9785c31377,11733,31780,13779,31780,15887c31780,17983,31377,20005,30571,21952c29764,23899,28616,25623,27126,27124c25636,28600,23918,29753,21971,30559c20024,31366,17997,31762,15890,31775c13783,31762,11756,31366,9809,30559c7863,29753,6144,28600,4654,27124c3164,25623,2016,23899,1210,21952c403,20005,0,17983,0,15887c0,13779,403,11745,1210,9798c2016,7838,3164,6114,4654,4638c6144,3138,7863,1997,9809,1203c11756,397,13783,0,15890,0x">
                  <v:stroke weight="0pt" endcap="flat" joinstyle="miter" miterlimit="10" on="false" color="#000000" opacity="0"/>
                  <v:fill on="true" color="#0a1325"/>
                </v:shape>
                <v:shape id="Shape 1455" style="position:absolute;width:317;height:317;left:0;top:6546;" coordsize="31780,31787" path="m15890,0c17997,0,20024,397,21971,1203c23918,2009,25636,3163,27126,4651c28616,6139,29764,7851,30571,9798c31377,11745,31780,13767,31780,15887c31780,17983,31377,20017,30571,21952c29764,23899,28616,25611,27126,27112c25636,28587,23918,29741,21971,30547c20024,31353,17997,31775,15890,31787c13783,31775,11756,31353,9809,30547c7863,29741,6144,28587,4654,27112c3164,25611,2016,23899,1210,21952c403,20017,0,17983,0,15887c0,13767,403,11745,1210,9798c2016,7851,3164,6139,4654,4651c6144,3163,7863,2009,9809,1203c11756,397,13783,0,15890,0x">
                  <v:stroke weight="0pt" endcap="flat" joinstyle="miter" miterlimit="10" on="false" color="#000000" opacity="0"/>
                  <v:fill on="true" color="#0a1325"/>
                </v:shape>
                <w10:wrap type="square"/>
              </v:group>
            </w:pict>
          </mc:Fallback>
        </mc:AlternateContent>
      </w:r>
      <w:r>
        <w:t xml:space="preserve">De onderwijsbehoeften (ook op het gebied van sociale weerbaarheid) staan beschreven in het groepsplan. Dit overzicht wordt in de groepsbesprekingen geëvalueerd en zo nodig bijgesteld. </w:t>
      </w:r>
    </w:p>
    <w:p w14:paraId="6DB85EA2" w14:textId="77777777" w:rsidR="00847123" w:rsidRDefault="005464F8">
      <w:pPr>
        <w:ind w:left="240" w:right="15"/>
      </w:pPr>
      <w:r>
        <w:t xml:space="preserve">Wanneer de kinderen naar een nieuwe leerkracht gaan worden ze uitgebreid besproken t.a.v. de sociale weerbaarheid in de “warme overdracht”.  </w:t>
      </w:r>
    </w:p>
    <w:p w14:paraId="55136483" w14:textId="77777777" w:rsidR="00847123" w:rsidRDefault="005464F8">
      <w:pPr>
        <w:spacing w:after="104"/>
        <w:ind w:left="240" w:right="15"/>
      </w:pPr>
      <w:r>
        <w:t xml:space="preserve">Leerkrachten worden regelmatig bijgeschoold op het gebied van sociale weerbaarheid, zodat de kennis up-to-date blijft.   </w:t>
      </w:r>
    </w:p>
    <w:p w14:paraId="6403D293" w14:textId="77777777" w:rsidR="00847123" w:rsidRDefault="005464F8">
      <w:pPr>
        <w:spacing w:after="611"/>
        <w:ind w:right="15"/>
      </w:pPr>
      <w:r>
        <w:t xml:space="preserve">De evaluatie van de doelen, om in het begin van het schooljaar preventief te werken aan groepsvorming, vindt plaats in de groepsbespreking.    </w:t>
      </w:r>
    </w:p>
    <w:p w14:paraId="01B23B35" w14:textId="77777777" w:rsidR="00847123" w:rsidRDefault="005464F8">
      <w:pPr>
        <w:pStyle w:val="Kop4"/>
        <w:ind w:left="-5"/>
      </w:pPr>
      <w:r>
        <w:t>Anti-pestcoördinator, contactpersoon en/of vertrouwenspersoon</w:t>
      </w:r>
    </w:p>
    <w:tbl>
      <w:tblPr>
        <w:tblStyle w:val="TableGrid"/>
        <w:tblW w:w="10190" w:type="dxa"/>
        <w:tblInd w:w="-80" w:type="dxa"/>
        <w:tblCellMar>
          <w:top w:w="81" w:type="dxa"/>
          <w:right w:w="80" w:type="dxa"/>
        </w:tblCellMar>
        <w:tblLook w:val="04A0" w:firstRow="1" w:lastRow="0" w:firstColumn="1" w:lastColumn="0" w:noHBand="0" w:noVBand="1"/>
      </w:tblPr>
      <w:tblGrid>
        <w:gridCol w:w="3188"/>
        <w:gridCol w:w="3108"/>
        <w:gridCol w:w="3894"/>
      </w:tblGrid>
      <w:tr w:rsidR="00847123" w14:paraId="10353836" w14:textId="77777777">
        <w:trPr>
          <w:trHeight w:val="355"/>
        </w:trPr>
        <w:tc>
          <w:tcPr>
            <w:tcW w:w="3188" w:type="dxa"/>
            <w:tcBorders>
              <w:top w:val="single" w:sz="4" w:space="0" w:color="777777"/>
              <w:left w:val="nil"/>
              <w:bottom w:val="single" w:sz="8" w:space="0" w:color="777777"/>
              <w:right w:val="nil"/>
            </w:tcBorders>
          </w:tcPr>
          <w:p w14:paraId="2D95FFA6" w14:textId="77777777" w:rsidR="00847123" w:rsidRDefault="005464F8">
            <w:pPr>
              <w:spacing w:after="0" w:line="259" w:lineRule="auto"/>
              <w:ind w:left="80" w:right="0" w:firstLine="0"/>
            </w:pPr>
            <w:r>
              <w:rPr>
                <w:color w:val="777777"/>
              </w:rPr>
              <w:t>Functie</w:t>
            </w:r>
          </w:p>
        </w:tc>
        <w:tc>
          <w:tcPr>
            <w:tcW w:w="3108" w:type="dxa"/>
            <w:tcBorders>
              <w:top w:val="single" w:sz="4" w:space="0" w:color="777777"/>
              <w:left w:val="nil"/>
              <w:bottom w:val="single" w:sz="8" w:space="0" w:color="777777"/>
              <w:right w:val="nil"/>
            </w:tcBorders>
          </w:tcPr>
          <w:p w14:paraId="6E7D6144" w14:textId="77777777" w:rsidR="00847123" w:rsidRDefault="005464F8">
            <w:pPr>
              <w:spacing w:after="0" w:line="259" w:lineRule="auto"/>
              <w:ind w:left="289" w:right="0" w:firstLine="0"/>
            </w:pPr>
            <w:r>
              <w:rPr>
                <w:color w:val="777777"/>
              </w:rPr>
              <w:t>Naam</w:t>
            </w:r>
          </w:p>
        </w:tc>
        <w:tc>
          <w:tcPr>
            <w:tcW w:w="3894" w:type="dxa"/>
            <w:tcBorders>
              <w:top w:val="single" w:sz="4" w:space="0" w:color="777777"/>
              <w:left w:val="nil"/>
              <w:bottom w:val="single" w:sz="8" w:space="0" w:color="777777"/>
              <w:right w:val="nil"/>
            </w:tcBorders>
          </w:tcPr>
          <w:p w14:paraId="5B095601" w14:textId="77777777" w:rsidR="00847123" w:rsidRDefault="005464F8">
            <w:pPr>
              <w:spacing w:after="0" w:line="259" w:lineRule="auto"/>
              <w:ind w:left="577" w:right="0" w:firstLine="0"/>
            </w:pPr>
            <w:r>
              <w:rPr>
                <w:color w:val="777777"/>
              </w:rPr>
              <w:t>E-mailadres</w:t>
            </w:r>
          </w:p>
        </w:tc>
      </w:tr>
      <w:tr w:rsidR="00847123" w14:paraId="760FB5A1" w14:textId="77777777">
        <w:trPr>
          <w:trHeight w:val="360"/>
        </w:trPr>
        <w:tc>
          <w:tcPr>
            <w:tcW w:w="3188" w:type="dxa"/>
            <w:tcBorders>
              <w:top w:val="single" w:sz="8" w:space="0" w:color="777777"/>
              <w:left w:val="nil"/>
              <w:bottom w:val="single" w:sz="8" w:space="0" w:color="777777"/>
              <w:right w:val="nil"/>
            </w:tcBorders>
          </w:tcPr>
          <w:p w14:paraId="64BA2CE8" w14:textId="77777777" w:rsidR="00847123" w:rsidRDefault="005464F8">
            <w:pPr>
              <w:spacing w:after="0" w:line="259" w:lineRule="auto"/>
              <w:ind w:left="80" w:right="0" w:firstLine="0"/>
            </w:pPr>
            <w:r>
              <w:rPr>
                <w:color w:val="000000"/>
              </w:rPr>
              <w:t>Anti-pestcoördinator</w:t>
            </w:r>
          </w:p>
        </w:tc>
        <w:tc>
          <w:tcPr>
            <w:tcW w:w="3108" w:type="dxa"/>
            <w:tcBorders>
              <w:top w:val="single" w:sz="8" w:space="0" w:color="777777"/>
              <w:left w:val="nil"/>
              <w:bottom w:val="single" w:sz="8" w:space="0" w:color="777777"/>
              <w:right w:val="nil"/>
            </w:tcBorders>
          </w:tcPr>
          <w:p w14:paraId="5559B073" w14:textId="77777777" w:rsidR="00847123" w:rsidRDefault="005464F8">
            <w:pPr>
              <w:spacing w:after="0" w:line="259" w:lineRule="auto"/>
              <w:ind w:left="289" w:right="0" w:firstLine="0"/>
            </w:pPr>
            <w:r>
              <w:rPr>
                <w:color w:val="000000"/>
              </w:rPr>
              <w:t>Mevr. Annelies Swarts</w:t>
            </w:r>
          </w:p>
        </w:tc>
        <w:tc>
          <w:tcPr>
            <w:tcW w:w="3894" w:type="dxa"/>
            <w:tcBorders>
              <w:top w:val="single" w:sz="8" w:space="0" w:color="777777"/>
              <w:left w:val="nil"/>
              <w:bottom w:val="single" w:sz="8" w:space="0" w:color="777777"/>
              <w:right w:val="nil"/>
            </w:tcBorders>
          </w:tcPr>
          <w:p w14:paraId="6CD30264" w14:textId="77777777" w:rsidR="00847123" w:rsidRDefault="005464F8">
            <w:pPr>
              <w:spacing w:after="0" w:line="259" w:lineRule="auto"/>
              <w:ind w:left="0" w:right="12" w:firstLine="0"/>
              <w:jc w:val="right"/>
            </w:pPr>
            <w:r>
              <w:rPr>
                <w:color w:val="0350AB"/>
              </w:rPr>
              <w:t>annelies.swarts@signumonderwijs.nl</w:t>
            </w:r>
          </w:p>
        </w:tc>
      </w:tr>
      <w:tr w:rsidR="00847123" w14:paraId="4CA1AD65" w14:textId="77777777">
        <w:trPr>
          <w:trHeight w:val="350"/>
        </w:trPr>
        <w:tc>
          <w:tcPr>
            <w:tcW w:w="3188" w:type="dxa"/>
            <w:tcBorders>
              <w:top w:val="single" w:sz="8" w:space="0" w:color="777777"/>
              <w:left w:val="nil"/>
              <w:bottom w:val="single" w:sz="8" w:space="0" w:color="777777"/>
              <w:right w:val="nil"/>
            </w:tcBorders>
          </w:tcPr>
          <w:p w14:paraId="53B7D2B4" w14:textId="77777777" w:rsidR="00847123" w:rsidRDefault="005464F8">
            <w:pPr>
              <w:spacing w:after="0" w:line="259" w:lineRule="auto"/>
              <w:ind w:left="80" w:right="0" w:firstLine="0"/>
            </w:pPr>
            <w:r>
              <w:rPr>
                <w:color w:val="000000"/>
              </w:rPr>
              <w:t>Vertrouwenspersoon</w:t>
            </w:r>
          </w:p>
        </w:tc>
        <w:tc>
          <w:tcPr>
            <w:tcW w:w="3108" w:type="dxa"/>
            <w:tcBorders>
              <w:top w:val="single" w:sz="8" w:space="0" w:color="777777"/>
              <w:left w:val="nil"/>
              <w:bottom w:val="single" w:sz="8" w:space="0" w:color="777777"/>
              <w:right w:val="nil"/>
            </w:tcBorders>
          </w:tcPr>
          <w:p w14:paraId="4E1B2EEA" w14:textId="77777777" w:rsidR="00847123" w:rsidRDefault="005464F8">
            <w:pPr>
              <w:spacing w:after="0" w:line="259" w:lineRule="auto"/>
              <w:ind w:left="289" w:right="0" w:firstLine="0"/>
            </w:pPr>
            <w:r>
              <w:rPr>
                <w:color w:val="000000"/>
              </w:rPr>
              <w:t>Mevr. Annelies Swarts</w:t>
            </w:r>
          </w:p>
        </w:tc>
        <w:tc>
          <w:tcPr>
            <w:tcW w:w="3894" w:type="dxa"/>
            <w:tcBorders>
              <w:top w:val="single" w:sz="8" w:space="0" w:color="777777"/>
              <w:left w:val="nil"/>
              <w:bottom w:val="single" w:sz="8" w:space="0" w:color="777777"/>
              <w:right w:val="nil"/>
            </w:tcBorders>
          </w:tcPr>
          <w:p w14:paraId="03E39397" w14:textId="77777777" w:rsidR="00847123" w:rsidRDefault="005464F8">
            <w:pPr>
              <w:spacing w:after="0" w:line="259" w:lineRule="auto"/>
              <w:ind w:left="0" w:right="12" w:firstLine="0"/>
              <w:jc w:val="right"/>
            </w:pPr>
            <w:r>
              <w:rPr>
                <w:color w:val="0350AB"/>
              </w:rPr>
              <w:t>annelies.swarts@signumonderwijs.nl</w:t>
            </w:r>
          </w:p>
        </w:tc>
      </w:tr>
      <w:tr w:rsidR="00847123" w14:paraId="7F03D754" w14:textId="77777777">
        <w:trPr>
          <w:trHeight w:val="355"/>
        </w:trPr>
        <w:tc>
          <w:tcPr>
            <w:tcW w:w="3188" w:type="dxa"/>
            <w:tcBorders>
              <w:top w:val="single" w:sz="8" w:space="0" w:color="777777"/>
              <w:left w:val="nil"/>
              <w:bottom w:val="single" w:sz="4" w:space="0" w:color="777777"/>
              <w:right w:val="nil"/>
            </w:tcBorders>
          </w:tcPr>
          <w:p w14:paraId="7185D59A" w14:textId="77777777" w:rsidR="00847123" w:rsidRDefault="005464F8">
            <w:pPr>
              <w:spacing w:after="0" w:line="259" w:lineRule="auto"/>
              <w:ind w:left="80" w:right="0" w:firstLine="0"/>
            </w:pPr>
            <w:r>
              <w:rPr>
                <w:color w:val="000000"/>
              </w:rPr>
              <w:t>Vertrouwenspersoon</w:t>
            </w:r>
          </w:p>
        </w:tc>
        <w:tc>
          <w:tcPr>
            <w:tcW w:w="3108" w:type="dxa"/>
            <w:tcBorders>
              <w:top w:val="single" w:sz="8" w:space="0" w:color="777777"/>
              <w:left w:val="nil"/>
              <w:bottom w:val="single" w:sz="4" w:space="0" w:color="777777"/>
              <w:right w:val="nil"/>
            </w:tcBorders>
          </w:tcPr>
          <w:p w14:paraId="366073F3" w14:textId="77777777" w:rsidR="00847123" w:rsidRDefault="005464F8">
            <w:pPr>
              <w:spacing w:after="0" w:line="259" w:lineRule="auto"/>
              <w:ind w:left="0" w:right="0" w:firstLine="0"/>
            </w:pPr>
            <w:r>
              <w:rPr>
                <w:color w:val="000000"/>
              </w:rPr>
              <w:t>Mevr. Johanneke van der Burgt</w:t>
            </w:r>
          </w:p>
        </w:tc>
        <w:tc>
          <w:tcPr>
            <w:tcW w:w="3894" w:type="dxa"/>
            <w:tcBorders>
              <w:top w:val="single" w:sz="8" w:space="0" w:color="777777"/>
              <w:left w:val="nil"/>
              <w:bottom w:val="single" w:sz="4" w:space="0" w:color="777777"/>
              <w:right w:val="nil"/>
            </w:tcBorders>
          </w:tcPr>
          <w:p w14:paraId="2D4D069F" w14:textId="77777777" w:rsidR="00847123" w:rsidRDefault="005464F8">
            <w:pPr>
              <w:spacing w:after="0" w:line="259" w:lineRule="auto"/>
              <w:ind w:left="0" w:right="0" w:firstLine="0"/>
              <w:jc w:val="both"/>
            </w:pPr>
            <w:r>
              <w:rPr>
                <w:color w:val="0350AB"/>
              </w:rPr>
              <w:t>johanneke.vandeburgt@signumonderwijs.nl</w:t>
            </w:r>
          </w:p>
        </w:tc>
      </w:tr>
    </w:tbl>
    <w:p w14:paraId="51689BFD" w14:textId="77777777" w:rsidR="00847123" w:rsidRDefault="005464F8">
      <w:pPr>
        <w:pStyle w:val="Kop2"/>
        <w:tabs>
          <w:tab w:val="center" w:pos="4525"/>
        </w:tabs>
        <w:spacing w:after="362"/>
        <w:ind w:left="-15" w:firstLine="0"/>
      </w:pPr>
      <w:r>
        <w:rPr>
          <w:sz w:val="48"/>
        </w:rPr>
        <w:lastRenderedPageBreak/>
        <w:t>4</w:t>
      </w:r>
      <w:r>
        <w:rPr>
          <w:sz w:val="48"/>
        </w:rPr>
        <w:tab/>
        <w:t>Handige informatie voor ouders</w:t>
      </w:r>
    </w:p>
    <w:p w14:paraId="35351719" w14:textId="77777777" w:rsidR="00847123" w:rsidRDefault="005464F8">
      <w:pPr>
        <w:pStyle w:val="Kop3"/>
        <w:tabs>
          <w:tab w:val="center" w:pos="3193"/>
        </w:tabs>
        <w:ind w:left="-15" w:firstLine="0"/>
      </w:pPr>
      <w:r>
        <w:t>4.1</w:t>
      </w:r>
      <w:r>
        <w:tab/>
        <w:t>Hoe ouders worden betrokken</w:t>
      </w:r>
    </w:p>
    <w:p w14:paraId="50C3D9EC" w14:textId="77777777" w:rsidR="00847123" w:rsidRDefault="005464F8">
      <w:pPr>
        <w:spacing w:after="521"/>
        <w:ind w:right="15"/>
      </w:pPr>
      <w:r>
        <w:t xml:space="preserve">We vinden het van groot belang om ouders/verzorger(s) te betrekken bij het leerproces van hun kind(eren). We zien ouders als partners in de ontwikkeling van hun kind en werken samen om een optimale leeromgeving te kunnen bieden. </w:t>
      </w:r>
    </w:p>
    <w:p w14:paraId="048C0349" w14:textId="77777777" w:rsidR="00847123" w:rsidRDefault="005464F8">
      <w:pPr>
        <w:pStyle w:val="Kop4"/>
        <w:ind w:left="-5"/>
      </w:pPr>
      <w:r>
        <w:t>Communicatie met ouders</w:t>
      </w:r>
    </w:p>
    <w:p w14:paraId="0A66C51D" w14:textId="77777777" w:rsidR="00847123" w:rsidRDefault="005464F8">
      <w:pPr>
        <w:ind w:right="15"/>
      </w:pPr>
      <w:r>
        <w:t>Ouders worden geïnformeerd op de volgende manieren:</w:t>
      </w:r>
    </w:p>
    <w:p w14:paraId="23A4A8DA" w14:textId="77777777" w:rsidR="00847123" w:rsidRDefault="005464F8">
      <w:pPr>
        <w:spacing w:after="81"/>
        <w:ind w:right="15"/>
      </w:pPr>
      <w:r>
        <w:t>Als communicatiemiddel wordt, voor alle groepen, Social Schools gebruikt. Daarnaast is na schooltijd elke ouder welkom in de school om te zien waar hun kind mee bezig is en om vragen te stellen aan de leerkracht. In de groepen 1 en 2 starten wij met een huisbezoek (uiterlijk 4 maanden na de start in groep 1). Gedurende de twee kleuterjaren volgen nog twee oudergesprekken waarin de ontwikkeling en het welbevinden van het kind centraal staan. In de groepen 3 t/m 8 presenteren de leerlingen eenmaal per schooljaar hun portfolio aan hun ouders, waarin zij hun leerontwikkeling toelichten. Daarnaast vinden er eenmaal per schooljaar rapportgesprekken plaats. In groep 3 zijn deze gesprekken uitsluitend met de ouders. Vanaf groep 4 worden de rapportgesprekken vormgegeven als driehoeksgesprekken, waarbij de leerling samen met zijn of haar ouders en de leerkracht in gesprek gaat over de voortgang en ontwikkeling.</w:t>
      </w:r>
    </w:p>
    <w:p w14:paraId="7EEE7953" w14:textId="77777777" w:rsidR="00847123" w:rsidRDefault="005464F8">
      <w:pPr>
        <w:spacing w:after="261"/>
        <w:ind w:right="15"/>
      </w:pPr>
      <w:r>
        <w:t>We willen graag goed contact met alle ouders en vinden het belangrijk, voor de ontwikkeling van het kind, dat ouders goed op de hoogte zijn. In het geval dat ouders gescheiden zijn, worden de oudergesprekken gehouden met de ouder aan wie het kind is toegewezen. Desondanks vinden wij het belangrijk dat beide ouders bij het gesprek aanwezig zijn.</w:t>
      </w:r>
    </w:p>
    <w:p w14:paraId="1DB165F5" w14:textId="77777777" w:rsidR="00847123" w:rsidRDefault="005464F8">
      <w:pPr>
        <w:ind w:right="15"/>
      </w:pPr>
      <w:r>
        <w:t>Is de verzorgende ouder alléén aanwezig tijdens het gesprek, dan gaan wij er vanuit dat die ouder aan de andere ouder de informatie doorgeeft.</w:t>
      </w:r>
    </w:p>
    <w:p w14:paraId="39A124C5" w14:textId="77777777" w:rsidR="00847123" w:rsidRDefault="005464F8">
      <w:pPr>
        <w:ind w:right="15"/>
      </w:pPr>
      <w:r>
        <w:t xml:space="preserve">Zijn de verstandhoudingen zodanig dat informatie doorgeven niet mogelijk is en de ouder waaraan de kinderen niet zijn toegewezen, verzoekt om een gesprek, dan is dat mogelijk. Het initiatief ligt dus niet bij de school. In beide gesprekken wordt dezelfde informatie gegeven. De leerkrachten benaderen de beide ouders objectief en er wordt geen kant gekozen. Verzoekt de niet verzorgende ouder om schriftelijke informatie (bv. schoolgids, kopie rapport, infobulletin etc.) dan verleent de school daar medewerking aan. Ook hier ligt het initiatief weer bij de ouder. Uiteindelijk willen we dat alle ouders van de kinderen op onze school goed op de hoogte zijn van de ontwikkeling van hun kind.   </w:t>
      </w:r>
    </w:p>
    <w:p w14:paraId="760C7F51" w14:textId="77777777" w:rsidR="00847123" w:rsidRDefault="005464F8">
      <w:pPr>
        <w:pStyle w:val="Kop4"/>
        <w:ind w:left="-5"/>
      </w:pPr>
      <w:r>
        <w:t>Klachtenregeling</w:t>
      </w:r>
    </w:p>
    <w:p w14:paraId="587D39E4" w14:textId="77777777" w:rsidR="00847123" w:rsidRDefault="005464F8">
      <w:pPr>
        <w:spacing w:after="261"/>
        <w:ind w:right="15"/>
      </w:pPr>
      <w:r>
        <w:t>Waar mensen samenwerken, gaan soms dingen mis. Indien u klachten of problemen heeft met zaken die de school betreffen, vragen wij u vriendelijk om deze kenbaar te maken. We gaan ervan uit dat we de meeste zaken in onderling overleg kunnen oplossen. Blijf er niet mee rondlopen, maar geeft u ons de kans er iets aan te doen. In het klachtrecht binnen het onderwijs wordt onderscheid gemaakt tussen klachten en problemen op het gebied van ongewenste omgangsvormen en overige klachten en problemen.</w:t>
      </w:r>
    </w:p>
    <w:p w14:paraId="5722B638" w14:textId="77777777" w:rsidR="00847123" w:rsidRDefault="005464F8">
      <w:pPr>
        <w:ind w:right="15"/>
      </w:pPr>
      <w:r>
        <w:t>Klachten en problemen op het gebied van ongewenste omgangsvormen</w:t>
      </w:r>
    </w:p>
    <w:p w14:paraId="69B56CBD" w14:textId="77777777" w:rsidR="00847123" w:rsidRDefault="005464F8">
      <w:pPr>
        <w:ind w:right="15"/>
      </w:pPr>
      <w:r>
        <w:t>Bij klachten over ongewenste omgangsvormen op school, zoals pesten, ongewenste intimiteiten, discriminatie, agressie en geweld, kunnen ouders en medewerkers de directie van de school benaderen of een beroep doen op ondersteuning door de interne vertrouwenspersoon van de school. De vertrouwenspersonen zijn er voor u. Zij luisteren naar u, geven u informatie over mogelijke vervolgstappen en brengen u eventueel in contact met de externe vertrouwenspersoon voor verdere ondersteuning. De school kent ook externe vertrouwenspersonen. U kunt de externe vertrouwenspersonen zien als objectieve deskundigen van buiten de school.</w:t>
      </w:r>
    </w:p>
    <w:p w14:paraId="70198C2A" w14:textId="77777777" w:rsidR="00847123" w:rsidRDefault="005464F8">
      <w:pPr>
        <w:spacing w:after="84"/>
        <w:ind w:right="15"/>
      </w:pPr>
      <w:r>
        <w:t>Interne vertrouwenspersonen</w:t>
      </w:r>
    </w:p>
    <w:p w14:paraId="1F230A9D" w14:textId="77777777" w:rsidR="00847123" w:rsidRDefault="005464F8">
      <w:pPr>
        <w:spacing w:after="110"/>
        <w:ind w:left="240" w:right="3418"/>
      </w:pPr>
      <w:r>
        <w:rPr>
          <w:noProof/>
          <w:color w:val="000000"/>
          <w:sz w:val="22"/>
        </w:rPr>
        <mc:AlternateContent>
          <mc:Choice Requires="wpg">
            <w:drawing>
              <wp:anchor distT="0" distB="0" distL="114300" distR="114300" simplePos="0" relativeHeight="251675648" behindDoc="0" locked="0" layoutInCell="1" allowOverlap="1" wp14:anchorId="569B66E2" wp14:editId="22C6DB13">
                <wp:simplePos x="0" y="0"/>
                <wp:positionH relativeFrom="column">
                  <wp:posOffset>146190</wp:posOffset>
                </wp:positionH>
                <wp:positionV relativeFrom="paragraph">
                  <wp:posOffset>47054</wp:posOffset>
                </wp:positionV>
                <wp:extent cx="31780" cy="197036"/>
                <wp:effectExtent l="0" t="0" r="0" b="0"/>
                <wp:wrapSquare wrapText="bothSides"/>
                <wp:docPr id="23260" name="Group 23260"/>
                <wp:cNvGraphicFramePr/>
                <a:graphic xmlns:a="http://schemas.openxmlformats.org/drawingml/2006/main">
                  <a:graphicData uri="http://schemas.microsoft.com/office/word/2010/wordprocessingGroup">
                    <wpg:wgp>
                      <wpg:cNvGrpSpPr/>
                      <wpg:grpSpPr>
                        <a:xfrm>
                          <a:off x="0" y="0"/>
                          <a:ext cx="31780" cy="197036"/>
                          <a:chOff x="0" y="0"/>
                          <a:chExt cx="31780" cy="197036"/>
                        </a:xfrm>
                      </wpg:grpSpPr>
                      <wps:wsp>
                        <wps:cNvPr id="1614" name="Shape 1614"/>
                        <wps:cNvSpPr/>
                        <wps:spPr>
                          <a:xfrm>
                            <a:off x="0" y="0"/>
                            <a:ext cx="31780" cy="31787"/>
                          </a:xfrm>
                          <a:custGeom>
                            <a:avLst/>
                            <a:gdLst/>
                            <a:ahLst/>
                            <a:cxnLst/>
                            <a:rect l="0" t="0" r="0" b="0"/>
                            <a:pathLst>
                              <a:path w="31780" h="31787">
                                <a:moveTo>
                                  <a:pt x="15890" y="0"/>
                                </a:moveTo>
                                <a:cubicBezTo>
                                  <a:pt x="17997" y="0"/>
                                  <a:pt x="20024" y="397"/>
                                  <a:pt x="21971" y="1191"/>
                                </a:cubicBezTo>
                                <a:cubicBezTo>
                                  <a:pt x="23918" y="1997"/>
                                  <a:pt x="25636" y="3150"/>
                                  <a:pt x="27126" y="4638"/>
                                </a:cubicBezTo>
                                <a:cubicBezTo>
                                  <a:pt x="28616" y="6139"/>
                                  <a:pt x="29764" y="7851"/>
                                  <a:pt x="30571" y="9798"/>
                                </a:cubicBezTo>
                                <a:cubicBezTo>
                                  <a:pt x="31377" y="11733"/>
                                  <a:pt x="31780" y="13767"/>
                                  <a:pt x="31780" y="15887"/>
                                </a:cubicBezTo>
                                <a:cubicBezTo>
                                  <a:pt x="31780" y="17983"/>
                                  <a:pt x="31377" y="20005"/>
                                  <a:pt x="30571" y="21952"/>
                                </a:cubicBezTo>
                                <a:cubicBezTo>
                                  <a:pt x="29764" y="23899"/>
                                  <a:pt x="28616" y="25623"/>
                                  <a:pt x="27126" y="27124"/>
                                </a:cubicBezTo>
                                <a:cubicBezTo>
                                  <a:pt x="25636" y="28612"/>
                                  <a:pt x="23918" y="29753"/>
                                  <a:pt x="21971" y="30547"/>
                                </a:cubicBezTo>
                                <a:cubicBezTo>
                                  <a:pt x="20024" y="31366"/>
                                  <a:pt x="17997" y="31775"/>
                                  <a:pt x="15890" y="31787"/>
                                </a:cubicBezTo>
                                <a:cubicBezTo>
                                  <a:pt x="13783" y="31775"/>
                                  <a:pt x="11756" y="31366"/>
                                  <a:pt x="9809" y="30547"/>
                                </a:cubicBezTo>
                                <a:cubicBezTo>
                                  <a:pt x="7863" y="29753"/>
                                  <a:pt x="6144" y="28612"/>
                                  <a:pt x="4654" y="27124"/>
                                </a:cubicBezTo>
                                <a:cubicBezTo>
                                  <a:pt x="3164" y="25623"/>
                                  <a:pt x="2016" y="23912"/>
                                  <a:pt x="1210" y="21965"/>
                                </a:cubicBezTo>
                                <a:cubicBezTo>
                                  <a:pt x="403" y="20017"/>
                                  <a:pt x="0" y="17983"/>
                                  <a:pt x="0" y="15887"/>
                                </a:cubicBezTo>
                                <a:cubicBezTo>
                                  <a:pt x="0" y="13767"/>
                                  <a:pt x="403" y="11733"/>
                                  <a:pt x="1210" y="9798"/>
                                </a:cubicBezTo>
                                <a:cubicBezTo>
                                  <a:pt x="2016" y="7851"/>
                                  <a:pt x="3164" y="6139"/>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618" name="Shape 1618"/>
                        <wps:cNvSpPr/>
                        <wps:spPr>
                          <a:xfrm>
                            <a:off x="0" y="165261"/>
                            <a:ext cx="31780" cy="31775"/>
                          </a:xfrm>
                          <a:custGeom>
                            <a:avLst/>
                            <a:gdLst/>
                            <a:ahLst/>
                            <a:cxnLst/>
                            <a:rect l="0" t="0" r="0" b="0"/>
                            <a:pathLst>
                              <a:path w="31780" h="31775">
                                <a:moveTo>
                                  <a:pt x="15890" y="0"/>
                                </a:moveTo>
                                <a:cubicBezTo>
                                  <a:pt x="17997" y="0"/>
                                  <a:pt x="20024" y="397"/>
                                  <a:pt x="21971" y="1191"/>
                                </a:cubicBezTo>
                                <a:cubicBezTo>
                                  <a:pt x="23918" y="1997"/>
                                  <a:pt x="25636" y="3138"/>
                                  <a:pt x="27126" y="4626"/>
                                </a:cubicBezTo>
                                <a:cubicBezTo>
                                  <a:pt x="28616" y="6102"/>
                                  <a:pt x="29764" y="7826"/>
                                  <a:pt x="30571" y="9785"/>
                                </a:cubicBezTo>
                                <a:cubicBezTo>
                                  <a:pt x="31377" y="11733"/>
                                  <a:pt x="31780" y="13767"/>
                                  <a:pt x="31780" y="15887"/>
                                </a:cubicBezTo>
                                <a:cubicBezTo>
                                  <a:pt x="31780" y="17983"/>
                                  <a:pt x="31377" y="20005"/>
                                  <a:pt x="30571" y="21965"/>
                                </a:cubicBezTo>
                                <a:cubicBezTo>
                                  <a:pt x="29764" y="23899"/>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99"/>
                                  <a:pt x="1210" y="21965"/>
                                </a:cubicBezTo>
                                <a:cubicBezTo>
                                  <a:pt x="403" y="20005"/>
                                  <a:pt x="0" y="17983"/>
                                  <a:pt x="0" y="15887"/>
                                </a:cubicBezTo>
                                <a:cubicBezTo>
                                  <a:pt x="0" y="13767"/>
                                  <a:pt x="403" y="11733"/>
                                  <a:pt x="1210" y="9785"/>
                                </a:cubicBezTo>
                                <a:cubicBezTo>
                                  <a:pt x="2016" y="7826"/>
                                  <a:pt x="3164" y="6102"/>
                                  <a:pt x="4654" y="4626"/>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3260" style="width:2.50239pt;height:15.5146pt;position:absolute;mso-position-horizontal-relative:text;mso-position-horizontal:absolute;margin-left:11.511pt;mso-position-vertical-relative:text;margin-top:3.70508pt;" coordsize="317,1970">
                <v:shape id="Shape 1614" style="position:absolute;width:317;height:317;left:0;top:0;" coordsize="31780,31787" path="m15890,0c17997,0,20024,397,21971,1191c23918,1997,25636,3150,27126,4638c28616,6139,29764,7851,30571,9798c31377,11733,31780,13767,31780,15887c31780,17983,31377,20005,30571,21952c29764,23899,28616,25623,27126,27124c25636,28612,23918,29753,21971,30547c20024,31366,17997,31775,15890,31787c13783,31775,11756,31366,9809,30547c7863,29753,6144,28612,4654,27124c3164,25623,2016,23912,1210,21965c403,20017,0,17983,0,15887c0,13767,403,11733,1210,9798c2016,7851,3164,6139,4654,4638c6144,3150,7863,1997,9809,1191c11756,397,13783,0,15890,0x">
                  <v:stroke weight="0pt" endcap="flat" joinstyle="miter" miterlimit="10" on="false" color="#000000" opacity="0"/>
                  <v:fill on="true" color="#0a1325"/>
                </v:shape>
                <v:shape id="Shape 1618" style="position:absolute;width:317;height:317;left:0;top:1652;" coordsize="31780,31775" path="m15890,0c17997,0,20024,397,21971,1191c23918,1997,25636,3138,27126,4626c28616,6102,29764,7826,30571,9785c31377,11733,31780,13767,31780,15887c31780,17983,31377,20005,30571,21965c29764,23899,28616,25611,27126,27112c25636,28587,23918,29741,21971,30547c20024,31353,17997,31762,15890,31775c13783,31762,11756,31353,9809,30547c7863,29741,6144,28587,4654,27112c3164,25611,2016,23899,1210,21965c403,20005,0,17983,0,15887c0,13767,403,11733,1210,9785c2016,7826,3164,6102,4654,4626c6144,3138,7863,1997,9809,1191c11756,397,13783,0,15890,0x">
                  <v:stroke weight="0pt" endcap="flat" joinstyle="miter" miterlimit="10" on="false" color="#000000" opacity="0"/>
                  <v:fill on="true" color="#0a1325"/>
                </v:shape>
                <w10:wrap type="square"/>
              </v:group>
            </w:pict>
          </mc:Fallback>
        </mc:AlternateContent>
      </w:r>
      <w:r>
        <w:t xml:space="preserve">Johanneke van de Burgt: Johanneke.vandeBurgt@signumonderwijs.nl Annelies Swarts Annelies: Swarts@signumonderwijs.nl </w:t>
      </w:r>
    </w:p>
    <w:p w14:paraId="1E5AFD55" w14:textId="77777777" w:rsidR="00847123" w:rsidRDefault="005464F8">
      <w:pPr>
        <w:ind w:right="15"/>
      </w:pPr>
      <w:r>
        <w:t>De externe vertrouwenspersoon begeleidt en adviseert u in de stappen naar de door u gekozen oplossing.</w:t>
      </w:r>
    </w:p>
    <w:p w14:paraId="23B5669E" w14:textId="77777777" w:rsidR="00847123" w:rsidRDefault="005464F8">
      <w:pPr>
        <w:ind w:right="15"/>
      </w:pPr>
      <w:r>
        <w:t>Externe vertrouwenspersoon - Vertrouwenswerk.nl</w:t>
      </w:r>
    </w:p>
    <w:p w14:paraId="012E92D8" w14:textId="77777777" w:rsidR="00847123" w:rsidRDefault="005464F8">
      <w:pPr>
        <w:ind w:left="400" w:right="15" w:hanging="170"/>
      </w:pPr>
      <w:r>
        <w:rPr>
          <w:noProof/>
          <w:color w:val="000000"/>
          <w:sz w:val="22"/>
        </w:rPr>
        <mc:AlternateContent>
          <mc:Choice Requires="wpg">
            <w:drawing>
              <wp:inline distT="0" distB="0" distL="0" distR="0" wp14:anchorId="41CF1BC1" wp14:editId="41688944">
                <wp:extent cx="31780" cy="31787"/>
                <wp:effectExtent l="0" t="0" r="0" b="0"/>
                <wp:docPr id="23268" name="Group 23268"/>
                <wp:cNvGraphicFramePr/>
                <a:graphic xmlns:a="http://schemas.openxmlformats.org/drawingml/2006/main">
                  <a:graphicData uri="http://schemas.microsoft.com/office/word/2010/wordprocessingGroup">
                    <wpg:wgp>
                      <wpg:cNvGrpSpPr/>
                      <wpg:grpSpPr>
                        <a:xfrm>
                          <a:off x="0" y="0"/>
                          <a:ext cx="31780" cy="31787"/>
                          <a:chOff x="0" y="0"/>
                          <a:chExt cx="31780" cy="31787"/>
                        </a:xfrm>
                      </wpg:grpSpPr>
                      <wps:wsp>
                        <wps:cNvPr id="1624" name="Shape 1624"/>
                        <wps:cNvSpPr/>
                        <wps:spPr>
                          <a:xfrm>
                            <a:off x="0" y="0"/>
                            <a:ext cx="31780" cy="31787"/>
                          </a:xfrm>
                          <a:custGeom>
                            <a:avLst/>
                            <a:gdLst/>
                            <a:ahLst/>
                            <a:cxnLst/>
                            <a:rect l="0" t="0" r="0" b="0"/>
                            <a:pathLst>
                              <a:path w="31780" h="31787">
                                <a:moveTo>
                                  <a:pt x="15890" y="0"/>
                                </a:moveTo>
                                <a:cubicBezTo>
                                  <a:pt x="17997" y="0"/>
                                  <a:pt x="20024" y="397"/>
                                  <a:pt x="21971" y="1203"/>
                                </a:cubicBezTo>
                                <a:cubicBezTo>
                                  <a:pt x="23918" y="2009"/>
                                  <a:pt x="25636" y="3163"/>
                                  <a:pt x="27126" y="4663"/>
                                </a:cubicBezTo>
                                <a:cubicBezTo>
                                  <a:pt x="28616" y="6139"/>
                                  <a:pt x="29764" y="7863"/>
                                  <a:pt x="30571" y="9810"/>
                                </a:cubicBezTo>
                                <a:cubicBezTo>
                                  <a:pt x="31377" y="11757"/>
                                  <a:pt x="31780" y="13791"/>
                                  <a:pt x="31780" y="15900"/>
                                </a:cubicBezTo>
                                <a:cubicBezTo>
                                  <a:pt x="31780" y="17996"/>
                                  <a:pt x="31377" y="20005"/>
                                  <a:pt x="30571" y="21952"/>
                                </a:cubicBezTo>
                                <a:cubicBezTo>
                                  <a:pt x="29764" y="23899"/>
                                  <a:pt x="28616" y="25611"/>
                                  <a:pt x="27126" y="27124"/>
                                </a:cubicBezTo>
                                <a:cubicBezTo>
                                  <a:pt x="25636" y="28600"/>
                                  <a:pt x="23918" y="29741"/>
                                  <a:pt x="21971" y="30547"/>
                                </a:cubicBezTo>
                                <a:cubicBezTo>
                                  <a:pt x="20024" y="31353"/>
                                  <a:pt x="17997" y="31775"/>
                                  <a:pt x="15890" y="31787"/>
                                </a:cubicBezTo>
                                <a:cubicBezTo>
                                  <a:pt x="13783" y="31775"/>
                                  <a:pt x="11756" y="31353"/>
                                  <a:pt x="9809" y="30547"/>
                                </a:cubicBezTo>
                                <a:cubicBezTo>
                                  <a:pt x="7863" y="29741"/>
                                  <a:pt x="6144" y="28600"/>
                                  <a:pt x="4654" y="27124"/>
                                </a:cubicBezTo>
                                <a:cubicBezTo>
                                  <a:pt x="3164" y="25611"/>
                                  <a:pt x="2016" y="23899"/>
                                  <a:pt x="1210" y="21952"/>
                                </a:cubicBezTo>
                                <a:cubicBezTo>
                                  <a:pt x="403" y="20005"/>
                                  <a:pt x="0" y="17996"/>
                                  <a:pt x="0" y="15900"/>
                                </a:cubicBezTo>
                                <a:cubicBezTo>
                                  <a:pt x="0" y="13791"/>
                                  <a:pt x="403" y="11757"/>
                                  <a:pt x="1210" y="9810"/>
                                </a:cubicBezTo>
                                <a:cubicBezTo>
                                  <a:pt x="2016" y="7863"/>
                                  <a:pt x="3164" y="6139"/>
                                  <a:pt x="4654" y="4663"/>
                                </a:cubicBezTo>
                                <a:cubicBezTo>
                                  <a:pt x="6144" y="3163"/>
                                  <a:pt x="7863" y="2009"/>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inline>
            </w:drawing>
          </mc:Choice>
          <mc:Fallback xmlns:a="http://schemas.openxmlformats.org/drawingml/2006/main">
            <w:pict>
              <v:group id="Group 23268" style="width:2.50239pt;height:2.50293pt;mso-position-horizontal-relative:char;mso-position-vertical-relative:line" coordsize="317,317">
                <v:shape id="Shape 1624" style="position:absolute;width:317;height:317;left:0;top:0;" coordsize="31780,31787" path="m15890,0c17997,0,20024,397,21971,1203c23918,2009,25636,3163,27126,4663c28616,6139,29764,7863,30571,9810c31377,11757,31780,13791,31780,15900c31780,17996,31377,20005,30571,21952c29764,23899,28616,25611,27126,27124c25636,28600,23918,29741,21971,30547c20024,31353,17997,31775,15890,31787c13783,31775,11756,31353,9809,30547c7863,29741,6144,28600,4654,27124c3164,25611,2016,23899,1210,21952c403,20005,0,17996,0,15900c0,13791,403,11757,1210,9810c2016,7863,3164,6139,4654,4663c6144,3163,7863,2009,9809,1203c11756,397,13783,0,15890,0x">
                  <v:stroke weight="0pt" endcap="flat" joinstyle="miter" miterlimit="10" on="false" color="#000000" opacity="0"/>
                  <v:fill on="true" color="#0a1325"/>
                </v:shape>
              </v:group>
            </w:pict>
          </mc:Fallback>
        </mc:AlternateContent>
      </w:r>
      <w:r>
        <w:t xml:space="preserve"> Mevrouw Ilse Oerlemans (voor ouders en medewerkers), tel. </w:t>
      </w:r>
      <w:r>
        <w:rPr>
          <w:color w:val="0350AB"/>
        </w:rPr>
        <w:t>06 81575900</w:t>
      </w:r>
      <w:r>
        <w:t xml:space="preserve"> of mail naar </w:t>
      </w:r>
      <w:r>
        <w:rPr>
          <w:color w:val="0350AB"/>
        </w:rPr>
        <w:t>ilseoerlemans@vertrouwenswerk.nl</w:t>
      </w:r>
    </w:p>
    <w:p w14:paraId="72C41AF8" w14:textId="77777777" w:rsidR="00847123" w:rsidRDefault="005464F8">
      <w:pPr>
        <w:spacing w:after="16" w:line="259" w:lineRule="auto"/>
        <w:ind w:left="400" w:right="0" w:firstLine="0"/>
      </w:pPr>
      <w:r>
        <w:t xml:space="preserve"> </w:t>
      </w:r>
    </w:p>
    <w:p w14:paraId="684B8644" w14:textId="77777777" w:rsidR="00847123" w:rsidRDefault="005464F8">
      <w:pPr>
        <w:spacing w:after="109"/>
        <w:ind w:left="400" w:right="15" w:hanging="170"/>
      </w:pPr>
      <w:r>
        <w:rPr>
          <w:noProof/>
          <w:color w:val="000000"/>
          <w:sz w:val="22"/>
        </w:rPr>
        <mc:AlternateContent>
          <mc:Choice Requires="wpg">
            <w:drawing>
              <wp:inline distT="0" distB="0" distL="0" distR="0" wp14:anchorId="6266BA7C" wp14:editId="1A0D1D83">
                <wp:extent cx="31780" cy="31787"/>
                <wp:effectExtent l="0" t="0" r="0" b="0"/>
                <wp:docPr id="23269" name="Group 23269"/>
                <wp:cNvGraphicFramePr/>
                <a:graphic xmlns:a="http://schemas.openxmlformats.org/drawingml/2006/main">
                  <a:graphicData uri="http://schemas.microsoft.com/office/word/2010/wordprocessingGroup">
                    <wpg:wgp>
                      <wpg:cNvGrpSpPr/>
                      <wpg:grpSpPr>
                        <a:xfrm>
                          <a:off x="0" y="0"/>
                          <a:ext cx="31780" cy="31787"/>
                          <a:chOff x="0" y="0"/>
                          <a:chExt cx="31780" cy="31787"/>
                        </a:xfrm>
                      </wpg:grpSpPr>
                      <wps:wsp>
                        <wps:cNvPr id="1630" name="Shape 1630"/>
                        <wps:cNvSpPr/>
                        <wps:spPr>
                          <a:xfrm>
                            <a:off x="0" y="0"/>
                            <a:ext cx="31780" cy="31787"/>
                          </a:xfrm>
                          <a:custGeom>
                            <a:avLst/>
                            <a:gdLst/>
                            <a:ahLst/>
                            <a:cxnLst/>
                            <a:rect l="0" t="0" r="0" b="0"/>
                            <a:pathLst>
                              <a:path w="31780" h="31787">
                                <a:moveTo>
                                  <a:pt x="15890" y="0"/>
                                </a:moveTo>
                                <a:cubicBezTo>
                                  <a:pt x="17997" y="0"/>
                                  <a:pt x="20024" y="397"/>
                                  <a:pt x="21971" y="1203"/>
                                </a:cubicBezTo>
                                <a:cubicBezTo>
                                  <a:pt x="23918" y="1997"/>
                                  <a:pt x="25636" y="3138"/>
                                  <a:pt x="27126" y="4651"/>
                                </a:cubicBezTo>
                                <a:cubicBezTo>
                                  <a:pt x="28616" y="6127"/>
                                  <a:pt x="29764" y="7851"/>
                                  <a:pt x="30571" y="9798"/>
                                </a:cubicBezTo>
                                <a:cubicBezTo>
                                  <a:pt x="31377" y="11745"/>
                                  <a:pt x="31780" y="13767"/>
                                  <a:pt x="31780" y="15887"/>
                                </a:cubicBezTo>
                                <a:cubicBezTo>
                                  <a:pt x="31780" y="17996"/>
                                  <a:pt x="31377" y="20005"/>
                                  <a:pt x="30571" y="21952"/>
                                </a:cubicBezTo>
                                <a:cubicBezTo>
                                  <a:pt x="29764" y="23899"/>
                                  <a:pt x="28616" y="25611"/>
                                  <a:pt x="27126" y="27112"/>
                                </a:cubicBezTo>
                                <a:cubicBezTo>
                                  <a:pt x="25636" y="28587"/>
                                  <a:pt x="23918" y="29741"/>
                                  <a:pt x="21971" y="30559"/>
                                </a:cubicBezTo>
                                <a:cubicBezTo>
                                  <a:pt x="20024" y="31366"/>
                                  <a:pt x="17997" y="31775"/>
                                  <a:pt x="15890" y="31787"/>
                                </a:cubicBezTo>
                                <a:cubicBezTo>
                                  <a:pt x="13783" y="31775"/>
                                  <a:pt x="11756" y="31366"/>
                                  <a:pt x="9809" y="30559"/>
                                </a:cubicBezTo>
                                <a:cubicBezTo>
                                  <a:pt x="7863" y="29741"/>
                                  <a:pt x="6144" y="28587"/>
                                  <a:pt x="4654" y="27112"/>
                                </a:cubicBezTo>
                                <a:cubicBezTo>
                                  <a:pt x="3164" y="25611"/>
                                  <a:pt x="2016" y="23899"/>
                                  <a:pt x="1210" y="21952"/>
                                </a:cubicBezTo>
                                <a:cubicBezTo>
                                  <a:pt x="403" y="20005"/>
                                  <a:pt x="0" y="17996"/>
                                  <a:pt x="0" y="15887"/>
                                </a:cubicBezTo>
                                <a:cubicBezTo>
                                  <a:pt x="0" y="13767"/>
                                  <a:pt x="403" y="11745"/>
                                  <a:pt x="1210" y="9798"/>
                                </a:cubicBezTo>
                                <a:cubicBezTo>
                                  <a:pt x="2016" y="7851"/>
                                  <a:pt x="3164" y="6127"/>
                                  <a:pt x="4654" y="4651"/>
                                </a:cubicBezTo>
                                <a:cubicBezTo>
                                  <a:pt x="6144" y="3138"/>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inline>
            </w:drawing>
          </mc:Choice>
          <mc:Fallback xmlns:a="http://schemas.openxmlformats.org/drawingml/2006/main">
            <w:pict>
              <v:group id="Group 23269" style="width:2.50239pt;height:2.50293pt;mso-position-horizontal-relative:char;mso-position-vertical-relative:line" coordsize="317,317">
                <v:shape id="Shape 1630" style="position:absolute;width:317;height:317;left:0;top:0;" coordsize="31780,31787" path="m15890,0c17997,0,20024,397,21971,1203c23918,1997,25636,3138,27126,4651c28616,6127,29764,7851,30571,9798c31377,11745,31780,13767,31780,15887c31780,17996,31377,20005,30571,21952c29764,23899,28616,25611,27126,27112c25636,28587,23918,29741,21971,30559c20024,31366,17997,31775,15890,31787c13783,31775,11756,31366,9809,30559c7863,29741,6144,28587,4654,27112c3164,25611,2016,23899,1210,21952c403,20005,0,17996,0,15887c0,13767,403,11745,1210,9798c2016,7851,3164,6127,4654,4651c6144,3138,7863,1997,9809,1203c11756,397,13783,0,15890,0x">
                  <v:stroke weight="0pt" endcap="flat" joinstyle="miter" miterlimit="10" on="false" color="#000000" opacity="0"/>
                  <v:fill on="true" color="#0a1325"/>
                </v:shape>
              </v:group>
            </w:pict>
          </mc:Fallback>
        </mc:AlternateContent>
      </w:r>
      <w:r>
        <w:t xml:space="preserve"> Mevrouw Annelies Spitz (voor ouders en medewerkers), tel. 06-33646887 of mail naar </w:t>
      </w:r>
      <w:r>
        <w:rPr>
          <w:color w:val="0350AB"/>
        </w:rPr>
        <w:t>anneliesspitz@vertrouwenswerk.nl</w:t>
      </w:r>
    </w:p>
    <w:p w14:paraId="346AD2C5" w14:textId="77777777" w:rsidR="00847123" w:rsidRDefault="005464F8">
      <w:pPr>
        <w:ind w:right="15"/>
      </w:pPr>
      <w:r>
        <w:t>Meldplicht seksueel geweld</w:t>
      </w:r>
    </w:p>
    <w:p w14:paraId="012490E8" w14:textId="77777777" w:rsidR="00847123" w:rsidRDefault="005464F8">
      <w:pPr>
        <w:ind w:right="15"/>
      </w:pPr>
      <w:r>
        <w:t>Bij het geringste vermoeden van een zedenmisdrijf moeten personeelsleden en interne vertrouwenspersonen dit melden bij het bevoegd gezag. Het bevoegd gezag is vervolgens verplicht contact op te nemen met de vertrouwensinspecteur. De</w:t>
      </w:r>
    </w:p>
    <w:p w14:paraId="72D7D6BD" w14:textId="77777777" w:rsidR="00847123" w:rsidRDefault="005464F8">
      <w:pPr>
        <w:spacing w:after="260"/>
        <w:ind w:right="15"/>
      </w:pPr>
      <w:r>
        <w:t>vertrouwensinspecteur geeft aan wanneer aangifte mogelijk of zelfs verplicht is. De vertrouwensinspecteur heeft de bevoegdheid de bestuurder de aangifteplicht op te leggen.</w:t>
      </w:r>
    </w:p>
    <w:p w14:paraId="5D561548" w14:textId="77777777" w:rsidR="00847123" w:rsidRDefault="005464F8">
      <w:pPr>
        <w:ind w:right="15"/>
      </w:pPr>
      <w:r>
        <w:lastRenderedPageBreak/>
        <w:t>Overige klachten en problemen</w:t>
      </w:r>
    </w:p>
    <w:p w14:paraId="4A7B63DE" w14:textId="77777777" w:rsidR="00847123" w:rsidRDefault="005464F8">
      <w:pPr>
        <w:ind w:right="15"/>
      </w:pPr>
      <w:r>
        <w:t>Indien uw klacht betrekking heeft op het welzijn van uw kind in de klas en/of schoolsituatie verzoeken wij u in eerste instantie het gesprek te voeren met de groepsleerkracht. Komt u samen niet tot een oplossing of gaat uw klacht meer over de schoolorganisatie? Gaat u dan in gesprek met de schooldirectie. Betreft het brede beleidsmatige vragen en/of opmerkingen? Dan adviseren wij u om contact op te nemen met de medezeggenschapsraad van de school van uw kind(eren)  via mr@bsschrijverke.nl.</w:t>
      </w:r>
    </w:p>
    <w:p w14:paraId="7AB30706" w14:textId="77777777" w:rsidR="00847123" w:rsidRDefault="005464F8">
      <w:pPr>
        <w:ind w:right="15"/>
      </w:pPr>
      <w:r>
        <w:t xml:space="preserve">Als u er met de leerkracht en de schoolleiding niet uitkomt, kunt u gebruikmaken van de klachtenregeling van Stichting Signum. We verzoeken u dan om uw klacht schriftelijk in te dienen u vindt hiervoor de informatie op </w:t>
      </w:r>
      <w:hyperlink r:id="rId28">
        <w:r>
          <w:rPr>
            <w:color w:val="0350AB"/>
          </w:rPr>
          <w:t>www.signumonderwijs.nl</w:t>
        </w:r>
      </w:hyperlink>
      <w:r>
        <w:t>. We nemen alleen klachten in behandeling wanneer u er niet uit bent gekomen met leerkracht en/of schooldirectie. Klachten die rechtstreeks bij het College van Bestuur worden ingediend zonder dat daarover contact is geweest met de betreffende school zullen wij niet in behandeling nemen. We hechten veel waarde aan open en transparante communicatie en vinden het belangrijk dat er bij problemen en klachten eerst met directe betrokkenen is gesproken en zij de kans hebben gehad om samen met u tot een oplossing te komen.</w:t>
      </w:r>
    </w:p>
    <w:p w14:paraId="4121670B" w14:textId="77777777" w:rsidR="00847123" w:rsidRDefault="005464F8">
      <w:pPr>
        <w:ind w:right="15"/>
      </w:pPr>
      <w:r>
        <w:t xml:space="preserve">U kunt uw klacht niet anoniem indienen. We kunnen dan niet reageren op een specifieke situatie en vinden het toepassen van hoor- en wederhoor erg belangrijk. </w:t>
      </w:r>
    </w:p>
    <w:p w14:paraId="397AE032" w14:textId="77777777" w:rsidR="00847123" w:rsidRDefault="005464F8">
      <w:pPr>
        <w:spacing w:after="264"/>
        <w:ind w:right="15"/>
      </w:pPr>
      <w:r>
        <w:t>Na ontvangst van uw klacht zullen wij binnen 5 werkdagen (met uitzondering van de vakantieperiode) contact met u opnemen.</w:t>
      </w:r>
    </w:p>
    <w:p w14:paraId="39F7B7C7" w14:textId="77777777" w:rsidR="00847123" w:rsidRDefault="005464F8">
      <w:pPr>
        <w:ind w:right="15"/>
      </w:pPr>
      <w:r>
        <w:t>Landelijke klachtencommissie</w:t>
      </w:r>
    </w:p>
    <w:p w14:paraId="6F52306C" w14:textId="77777777" w:rsidR="00847123" w:rsidRDefault="005464F8">
      <w:pPr>
        <w:ind w:right="15"/>
      </w:pPr>
      <w:r>
        <w:t xml:space="preserve">Bent u er met de betrokkenen zelf niet uitgekomen? En heeft de melding van de klacht bij het College van Bestuur ook niet tot een oplossing geleid? Dan kunt u uw klacht indienen bij de </w:t>
      </w:r>
      <w:hyperlink r:id="rId29">
        <w:r>
          <w:rPr>
            <w:color w:val="0350AB"/>
          </w:rPr>
          <w:t>Landelijke klachtencommissie onderwijs.</w:t>
        </w:r>
      </w:hyperlink>
    </w:p>
    <w:p w14:paraId="3F1884FD" w14:textId="77777777" w:rsidR="00847123" w:rsidRDefault="005464F8">
      <w:pPr>
        <w:pStyle w:val="Kop4"/>
        <w:ind w:left="-5"/>
      </w:pPr>
      <w:r>
        <w:t>Ouderinspraak</w:t>
      </w:r>
    </w:p>
    <w:p w14:paraId="2AB2AB03" w14:textId="77777777" w:rsidR="00847123" w:rsidRDefault="005464F8">
      <w:pPr>
        <w:ind w:right="15"/>
      </w:pPr>
      <w:r>
        <w:t>Inspraak van ouders wordt op onze school op de volgende manier georganiseerd:</w:t>
      </w:r>
    </w:p>
    <w:p w14:paraId="23576869" w14:textId="77777777" w:rsidR="00847123" w:rsidRDefault="005464F8">
      <w:pPr>
        <w:ind w:left="240" w:right="15"/>
      </w:pPr>
      <w:r>
        <w:rPr>
          <w:noProof/>
          <w:color w:val="000000"/>
          <w:sz w:val="22"/>
        </w:rPr>
        <mc:AlternateContent>
          <mc:Choice Requires="wpg">
            <w:drawing>
              <wp:anchor distT="0" distB="0" distL="114300" distR="114300" simplePos="0" relativeHeight="251676672" behindDoc="0" locked="0" layoutInCell="1" allowOverlap="1" wp14:anchorId="0431E4BD" wp14:editId="0920D857">
                <wp:simplePos x="0" y="0"/>
                <wp:positionH relativeFrom="column">
                  <wp:posOffset>146190</wp:posOffset>
                </wp:positionH>
                <wp:positionV relativeFrom="paragraph">
                  <wp:posOffset>47054</wp:posOffset>
                </wp:positionV>
                <wp:extent cx="31780" cy="521196"/>
                <wp:effectExtent l="0" t="0" r="0" b="0"/>
                <wp:wrapSquare wrapText="bothSides"/>
                <wp:docPr id="24118" name="Group 24118"/>
                <wp:cNvGraphicFramePr/>
                <a:graphic xmlns:a="http://schemas.openxmlformats.org/drawingml/2006/main">
                  <a:graphicData uri="http://schemas.microsoft.com/office/word/2010/wordprocessingGroup">
                    <wpg:wgp>
                      <wpg:cNvGrpSpPr/>
                      <wpg:grpSpPr>
                        <a:xfrm>
                          <a:off x="0" y="0"/>
                          <a:ext cx="31780" cy="521196"/>
                          <a:chOff x="0" y="0"/>
                          <a:chExt cx="31780" cy="521196"/>
                        </a:xfrm>
                      </wpg:grpSpPr>
                      <wps:wsp>
                        <wps:cNvPr id="1716" name="Shape 1716"/>
                        <wps:cNvSpPr/>
                        <wps:spPr>
                          <a:xfrm>
                            <a:off x="0" y="0"/>
                            <a:ext cx="31780" cy="31775"/>
                          </a:xfrm>
                          <a:custGeom>
                            <a:avLst/>
                            <a:gdLst/>
                            <a:ahLst/>
                            <a:cxnLst/>
                            <a:rect l="0" t="0" r="0" b="0"/>
                            <a:pathLst>
                              <a:path w="31780" h="31775">
                                <a:moveTo>
                                  <a:pt x="15890" y="0"/>
                                </a:moveTo>
                                <a:cubicBezTo>
                                  <a:pt x="17997" y="0"/>
                                  <a:pt x="20024" y="397"/>
                                  <a:pt x="21971" y="1191"/>
                                </a:cubicBezTo>
                                <a:cubicBezTo>
                                  <a:pt x="23918" y="1997"/>
                                  <a:pt x="25636" y="3150"/>
                                  <a:pt x="27126" y="4651"/>
                                </a:cubicBezTo>
                                <a:cubicBezTo>
                                  <a:pt x="28616" y="6127"/>
                                  <a:pt x="29764" y="7863"/>
                                  <a:pt x="30571" y="9810"/>
                                </a:cubicBezTo>
                                <a:cubicBezTo>
                                  <a:pt x="31377" y="11757"/>
                                  <a:pt x="31780" y="13779"/>
                                  <a:pt x="31780" y="15887"/>
                                </a:cubicBezTo>
                                <a:cubicBezTo>
                                  <a:pt x="31780" y="17983"/>
                                  <a:pt x="31377" y="19993"/>
                                  <a:pt x="30571" y="21952"/>
                                </a:cubicBezTo>
                                <a:cubicBezTo>
                                  <a:pt x="29764" y="23899"/>
                                  <a:pt x="28616" y="25611"/>
                                  <a:pt x="27126" y="27112"/>
                                </a:cubicBezTo>
                                <a:cubicBezTo>
                                  <a:pt x="25636" y="28587"/>
                                  <a:pt x="23918" y="29728"/>
                                  <a:pt x="21971" y="30535"/>
                                </a:cubicBezTo>
                                <a:cubicBezTo>
                                  <a:pt x="20024" y="31341"/>
                                  <a:pt x="17997" y="31762"/>
                                  <a:pt x="15890" y="31775"/>
                                </a:cubicBezTo>
                                <a:cubicBezTo>
                                  <a:pt x="13783" y="31762"/>
                                  <a:pt x="11756" y="31341"/>
                                  <a:pt x="9809" y="30535"/>
                                </a:cubicBezTo>
                                <a:cubicBezTo>
                                  <a:pt x="7863" y="29728"/>
                                  <a:pt x="6144" y="28587"/>
                                  <a:pt x="4654" y="27112"/>
                                </a:cubicBezTo>
                                <a:cubicBezTo>
                                  <a:pt x="3164" y="25611"/>
                                  <a:pt x="2016" y="23899"/>
                                  <a:pt x="1210" y="21952"/>
                                </a:cubicBezTo>
                                <a:cubicBezTo>
                                  <a:pt x="403" y="19993"/>
                                  <a:pt x="0" y="17983"/>
                                  <a:pt x="0" y="15887"/>
                                </a:cubicBezTo>
                                <a:cubicBezTo>
                                  <a:pt x="0" y="13779"/>
                                  <a:pt x="403" y="11757"/>
                                  <a:pt x="1210" y="9810"/>
                                </a:cubicBezTo>
                                <a:cubicBezTo>
                                  <a:pt x="2016" y="7863"/>
                                  <a:pt x="3164" y="6127"/>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718" name="Shape 1718"/>
                        <wps:cNvSpPr/>
                        <wps:spPr>
                          <a:xfrm>
                            <a:off x="0" y="158899"/>
                            <a:ext cx="31780" cy="31787"/>
                          </a:xfrm>
                          <a:custGeom>
                            <a:avLst/>
                            <a:gdLst/>
                            <a:ahLst/>
                            <a:cxnLst/>
                            <a:rect l="0" t="0" r="0" b="0"/>
                            <a:pathLst>
                              <a:path w="31780" h="31787">
                                <a:moveTo>
                                  <a:pt x="15890" y="0"/>
                                </a:moveTo>
                                <a:cubicBezTo>
                                  <a:pt x="17997" y="0"/>
                                  <a:pt x="20024" y="397"/>
                                  <a:pt x="21971" y="1178"/>
                                </a:cubicBezTo>
                                <a:cubicBezTo>
                                  <a:pt x="23918" y="1984"/>
                                  <a:pt x="25636" y="3138"/>
                                  <a:pt x="27126" y="4651"/>
                                </a:cubicBezTo>
                                <a:cubicBezTo>
                                  <a:pt x="28616" y="6127"/>
                                  <a:pt x="29764" y="7838"/>
                                  <a:pt x="30571" y="9785"/>
                                </a:cubicBezTo>
                                <a:cubicBezTo>
                                  <a:pt x="31377" y="11733"/>
                                  <a:pt x="31780" y="13767"/>
                                  <a:pt x="31780" y="15887"/>
                                </a:cubicBezTo>
                                <a:cubicBezTo>
                                  <a:pt x="31780" y="17996"/>
                                  <a:pt x="31377" y="20005"/>
                                  <a:pt x="30571" y="21952"/>
                                </a:cubicBezTo>
                                <a:cubicBezTo>
                                  <a:pt x="29764" y="23899"/>
                                  <a:pt x="28616" y="25611"/>
                                  <a:pt x="27126" y="27112"/>
                                </a:cubicBezTo>
                                <a:cubicBezTo>
                                  <a:pt x="25636" y="28600"/>
                                  <a:pt x="23918" y="29741"/>
                                  <a:pt x="21971" y="30547"/>
                                </a:cubicBezTo>
                                <a:cubicBezTo>
                                  <a:pt x="20024" y="31366"/>
                                  <a:pt x="17997" y="31775"/>
                                  <a:pt x="15890" y="31787"/>
                                </a:cubicBezTo>
                                <a:cubicBezTo>
                                  <a:pt x="13783" y="31775"/>
                                  <a:pt x="11756" y="31366"/>
                                  <a:pt x="9809" y="30547"/>
                                </a:cubicBezTo>
                                <a:cubicBezTo>
                                  <a:pt x="7863" y="29741"/>
                                  <a:pt x="6144" y="28600"/>
                                  <a:pt x="4654" y="27112"/>
                                </a:cubicBezTo>
                                <a:cubicBezTo>
                                  <a:pt x="3164" y="25611"/>
                                  <a:pt x="2016" y="23899"/>
                                  <a:pt x="1210" y="21952"/>
                                </a:cubicBezTo>
                                <a:cubicBezTo>
                                  <a:pt x="403" y="20005"/>
                                  <a:pt x="0" y="17996"/>
                                  <a:pt x="0" y="15887"/>
                                </a:cubicBezTo>
                                <a:cubicBezTo>
                                  <a:pt x="0" y="13767"/>
                                  <a:pt x="403" y="11733"/>
                                  <a:pt x="1210" y="9785"/>
                                </a:cubicBezTo>
                                <a:cubicBezTo>
                                  <a:pt x="2016" y="7838"/>
                                  <a:pt x="3164" y="6127"/>
                                  <a:pt x="4654" y="4651"/>
                                </a:cubicBezTo>
                                <a:cubicBezTo>
                                  <a:pt x="6144" y="3138"/>
                                  <a:pt x="7863" y="1984"/>
                                  <a:pt x="9809" y="1178"/>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720" name="Shape 1720"/>
                        <wps:cNvSpPr/>
                        <wps:spPr>
                          <a:xfrm>
                            <a:off x="0" y="324160"/>
                            <a:ext cx="31780" cy="31775"/>
                          </a:xfrm>
                          <a:custGeom>
                            <a:avLst/>
                            <a:gdLst/>
                            <a:ahLst/>
                            <a:cxnLst/>
                            <a:rect l="0" t="0" r="0" b="0"/>
                            <a:pathLst>
                              <a:path w="31780" h="31775">
                                <a:moveTo>
                                  <a:pt x="15890" y="0"/>
                                </a:moveTo>
                                <a:cubicBezTo>
                                  <a:pt x="17997" y="0"/>
                                  <a:pt x="20024" y="397"/>
                                  <a:pt x="21971" y="1191"/>
                                </a:cubicBezTo>
                                <a:cubicBezTo>
                                  <a:pt x="23918" y="1997"/>
                                  <a:pt x="25636" y="3150"/>
                                  <a:pt x="27126" y="4651"/>
                                </a:cubicBezTo>
                                <a:cubicBezTo>
                                  <a:pt x="28616" y="6127"/>
                                  <a:pt x="29764" y="7838"/>
                                  <a:pt x="30571" y="9798"/>
                                </a:cubicBezTo>
                                <a:cubicBezTo>
                                  <a:pt x="31377" y="11745"/>
                                  <a:pt x="31780" y="13767"/>
                                  <a:pt x="31780" y="15887"/>
                                </a:cubicBezTo>
                                <a:cubicBezTo>
                                  <a:pt x="31780" y="17983"/>
                                  <a:pt x="31377" y="19993"/>
                                  <a:pt x="30571" y="21952"/>
                                </a:cubicBezTo>
                                <a:cubicBezTo>
                                  <a:pt x="29764" y="23899"/>
                                  <a:pt x="28616" y="25611"/>
                                  <a:pt x="27126" y="27112"/>
                                </a:cubicBezTo>
                                <a:cubicBezTo>
                                  <a:pt x="25636" y="28587"/>
                                  <a:pt x="23918" y="29728"/>
                                  <a:pt x="21971" y="30535"/>
                                </a:cubicBezTo>
                                <a:cubicBezTo>
                                  <a:pt x="20024" y="31341"/>
                                  <a:pt x="17997" y="31762"/>
                                  <a:pt x="15890" y="31775"/>
                                </a:cubicBezTo>
                                <a:cubicBezTo>
                                  <a:pt x="13783" y="31762"/>
                                  <a:pt x="11756" y="31341"/>
                                  <a:pt x="9809" y="30535"/>
                                </a:cubicBezTo>
                                <a:cubicBezTo>
                                  <a:pt x="7863" y="29728"/>
                                  <a:pt x="6144" y="28587"/>
                                  <a:pt x="4654" y="27112"/>
                                </a:cubicBezTo>
                                <a:cubicBezTo>
                                  <a:pt x="3164" y="25611"/>
                                  <a:pt x="2016" y="23899"/>
                                  <a:pt x="1210" y="21952"/>
                                </a:cubicBezTo>
                                <a:cubicBezTo>
                                  <a:pt x="403" y="19993"/>
                                  <a:pt x="0" y="17983"/>
                                  <a:pt x="0" y="15887"/>
                                </a:cubicBezTo>
                                <a:cubicBezTo>
                                  <a:pt x="0" y="13767"/>
                                  <a:pt x="403" y="11745"/>
                                  <a:pt x="1210" y="9798"/>
                                </a:cubicBezTo>
                                <a:cubicBezTo>
                                  <a:pt x="2016" y="7838"/>
                                  <a:pt x="3164" y="6127"/>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722" name="Shape 1722"/>
                        <wps:cNvSpPr/>
                        <wps:spPr>
                          <a:xfrm>
                            <a:off x="0" y="489421"/>
                            <a:ext cx="31780" cy="31775"/>
                          </a:xfrm>
                          <a:custGeom>
                            <a:avLst/>
                            <a:gdLst/>
                            <a:ahLst/>
                            <a:cxnLst/>
                            <a:rect l="0" t="0" r="0" b="0"/>
                            <a:pathLst>
                              <a:path w="31780" h="31775">
                                <a:moveTo>
                                  <a:pt x="15890" y="0"/>
                                </a:moveTo>
                                <a:cubicBezTo>
                                  <a:pt x="17997" y="0"/>
                                  <a:pt x="20024" y="397"/>
                                  <a:pt x="21971" y="1203"/>
                                </a:cubicBezTo>
                                <a:cubicBezTo>
                                  <a:pt x="23918" y="1997"/>
                                  <a:pt x="25636" y="3138"/>
                                  <a:pt x="27126" y="4638"/>
                                </a:cubicBezTo>
                                <a:cubicBezTo>
                                  <a:pt x="28616" y="6114"/>
                                  <a:pt x="29764" y="7838"/>
                                  <a:pt x="30571" y="9785"/>
                                </a:cubicBezTo>
                                <a:cubicBezTo>
                                  <a:pt x="31377" y="11745"/>
                                  <a:pt x="31780" y="13767"/>
                                  <a:pt x="31780" y="15887"/>
                                </a:cubicBezTo>
                                <a:cubicBezTo>
                                  <a:pt x="31780" y="17983"/>
                                  <a:pt x="31377" y="19993"/>
                                  <a:pt x="30571" y="21940"/>
                                </a:cubicBezTo>
                                <a:cubicBezTo>
                                  <a:pt x="29764" y="23887"/>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87"/>
                                  <a:pt x="1210" y="21940"/>
                                </a:cubicBezTo>
                                <a:cubicBezTo>
                                  <a:pt x="403" y="19993"/>
                                  <a:pt x="0" y="17983"/>
                                  <a:pt x="0" y="15887"/>
                                </a:cubicBezTo>
                                <a:cubicBezTo>
                                  <a:pt x="0" y="13767"/>
                                  <a:pt x="403" y="11745"/>
                                  <a:pt x="1210" y="9785"/>
                                </a:cubicBezTo>
                                <a:cubicBezTo>
                                  <a:pt x="2016" y="7838"/>
                                  <a:pt x="3164" y="6114"/>
                                  <a:pt x="4654" y="4638"/>
                                </a:cubicBezTo>
                                <a:cubicBezTo>
                                  <a:pt x="6144" y="3138"/>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4118" style="width:2.50239pt;height:41.0391pt;position:absolute;mso-position-horizontal-relative:text;mso-position-horizontal:absolute;margin-left:11.511pt;mso-position-vertical-relative:text;margin-top:3.70508pt;" coordsize="317,5211">
                <v:shape id="Shape 1716" style="position:absolute;width:317;height:317;left:0;top:0;" coordsize="31780,31775" path="m15890,0c17997,0,20024,397,21971,1191c23918,1997,25636,3150,27126,4651c28616,6127,29764,7863,30571,9810c31377,11757,31780,13779,31780,15887c31780,17983,31377,19993,30571,21952c29764,23899,28616,25611,27126,27112c25636,28587,23918,29728,21971,30535c20024,31341,17997,31762,15890,31775c13783,31762,11756,31341,9809,30535c7863,29728,6144,28587,4654,27112c3164,25611,2016,23899,1210,21952c403,19993,0,17983,0,15887c0,13779,403,11757,1210,9810c2016,7863,3164,6127,4654,4651c6144,3150,7863,1997,9809,1191c11756,397,13783,0,15890,0x">
                  <v:stroke weight="0pt" endcap="flat" joinstyle="miter" miterlimit="10" on="false" color="#000000" opacity="0"/>
                  <v:fill on="true" color="#0a1325"/>
                </v:shape>
                <v:shape id="Shape 1718" style="position:absolute;width:317;height:317;left:0;top:1588;" coordsize="31780,31787" path="m15890,0c17997,0,20024,397,21971,1178c23918,1984,25636,3138,27126,4651c28616,6127,29764,7838,30571,9785c31377,11733,31780,13767,31780,15887c31780,17996,31377,20005,30571,21952c29764,23899,28616,25611,27126,27112c25636,28600,23918,29741,21971,30547c20024,31366,17997,31775,15890,31787c13783,31775,11756,31366,9809,30547c7863,29741,6144,28600,4654,27112c3164,25611,2016,23899,1210,21952c403,20005,0,17996,0,15887c0,13767,403,11733,1210,9785c2016,7838,3164,6127,4654,4651c6144,3138,7863,1984,9809,1178c11756,397,13783,0,15890,0x">
                  <v:stroke weight="0pt" endcap="flat" joinstyle="miter" miterlimit="10" on="false" color="#000000" opacity="0"/>
                  <v:fill on="true" color="#0a1325"/>
                </v:shape>
                <v:shape id="Shape 1720" style="position:absolute;width:317;height:317;left:0;top:3241;" coordsize="31780,31775" path="m15890,0c17997,0,20024,397,21971,1191c23918,1997,25636,3150,27126,4651c28616,6127,29764,7838,30571,9798c31377,11745,31780,13767,31780,15887c31780,17983,31377,19993,30571,21952c29764,23899,28616,25611,27126,27112c25636,28587,23918,29728,21971,30535c20024,31341,17997,31762,15890,31775c13783,31762,11756,31341,9809,30535c7863,29728,6144,28587,4654,27112c3164,25611,2016,23899,1210,21952c403,19993,0,17983,0,15887c0,13767,403,11745,1210,9798c2016,7838,3164,6127,4654,4651c6144,3150,7863,1997,9809,1191c11756,397,13783,0,15890,0x">
                  <v:stroke weight="0pt" endcap="flat" joinstyle="miter" miterlimit="10" on="false" color="#000000" opacity="0"/>
                  <v:fill on="true" color="#0a1325"/>
                </v:shape>
                <v:shape id="Shape 1722" style="position:absolute;width:317;height:317;left:0;top:4894;" coordsize="31780,31775" path="m15890,0c17997,0,20024,397,21971,1203c23918,1997,25636,3138,27126,4638c28616,6114,29764,7838,30571,9785c31377,11745,31780,13767,31780,15887c31780,17983,31377,19993,30571,21940c29764,23887,28616,25611,27126,27112c25636,28587,23918,29741,21971,30547c20024,31353,17997,31762,15890,31775c13783,31762,11756,31353,9809,30547c7863,29741,6144,28587,4654,27112c3164,25611,2016,23887,1210,21940c403,19993,0,17983,0,15887c0,13767,403,11745,1210,9785c2016,7838,3164,6114,4654,4638c6144,3138,7863,1997,9809,1203c11756,397,13783,0,15890,0x">
                  <v:stroke weight="0pt" endcap="flat" joinstyle="miter" miterlimit="10" on="false" color="#000000" opacity="0"/>
                  <v:fill on="true" color="#0a1325"/>
                </v:shape>
                <w10:wrap type="square"/>
              </v:group>
            </w:pict>
          </mc:Fallback>
        </mc:AlternateContent>
      </w:r>
      <w:r>
        <w:t>Medezeggenschapsraad</w:t>
      </w:r>
    </w:p>
    <w:p w14:paraId="6B4D4135" w14:textId="77777777" w:rsidR="00847123" w:rsidRDefault="005464F8">
      <w:pPr>
        <w:ind w:left="240" w:right="7169"/>
      </w:pPr>
      <w:r>
        <w:t>Oudervereniging Contactouders</w:t>
      </w:r>
    </w:p>
    <w:p w14:paraId="0DCB8FE2" w14:textId="77777777" w:rsidR="00847123" w:rsidRDefault="005464F8">
      <w:pPr>
        <w:spacing w:after="104"/>
        <w:ind w:left="240" w:right="15"/>
      </w:pPr>
      <w:r>
        <w:t>Verkeerscommissie</w:t>
      </w:r>
    </w:p>
    <w:p w14:paraId="555B8DB8" w14:textId="77777777" w:rsidR="00847123" w:rsidRDefault="005464F8">
      <w:pPr>
        <w:ind w:right="15"/>
      </w:pPr>
      <w:r>
        <w:t>Ouders worden op onze school bij de volgende activiteiten ingezet:</w:t>
      </w:r>
    </w:p>
    <w:p w14:paraId="3458A3A9" w14:textId="77777777" w:rsidR="00847123" w:rsidRDefault="005464F8">
      <w:pPr>
        <w:spacing w:after="94"/>
        <w:ind w:right="15"/>
      </w:pPr>
      <w:r>
        <w:t>Medezeggenschapsraad</w:t>
      </w:r>
    </w:p>
    <w:p w14:paraId="478B5FBD" w14:textId="77777777" w:rsidR="00847123" w:rsidRDefault="005464F8">
      <w:pPr>
        <w:spacing w:after="91"/>
        <w:ind w:right="15"/>
      </w:pPr>
      <w:r>
        <w:t>In de medezeggenschapsraad van 't Schrijverke zitten vertegenwoordigers van het personeel van de school en vertegenwoordigers van de ouders/verzorgers. De MR kan gevraagd en ongevraagd over bepaalde onderwerpen advies geven. De MR heeft instemmingsrecht over zaken die voor ouders/verzorgers of personeel van wezenlijk belang zijn, bijvoorbeeld een fusie. Een MR geeft ouders/verzorgers en personeel dus letterlijk medezeggenschap.</w:t>
      </w:r>
    </w:p>
    <w:p w14:paraId="48E4AB3A" w14:textId="77777777" w:rsidR="00847123" w:rsidRDefault="005464F8">
      <w:pPr>
        <w:spacing w:after="92"/>
        <w:ind w:right="15"/>
      </w:pPr>
      <w:r>
        <w:t xml:space="preserve">Op ’t Schrijverke bestaat de MR uit minimaal 4 leden: 2 ouders en 2 personeelsleden. De leden van de MR worden steeds voor drie jaren gekozen. De MR vergadert ongeveer zes keer per jaar. Deze vergaderingen zijn openbaar. </w:t>
      </w:r>
    </w:p>
    <w:p w14:paraId="0789BA8C" w14:textId="77777777" w:rsidR="00847123" w:rsidRDefault="005464F8">
      <w:pPr>
        <w:spacing w:after="92"/>
        <w:ind w:right="15"/>
      </w:pPr>
      <w:r>
        <w:t xml:space="preserve">Naast de medezeggenschapsraad is er ook een klankbordgroep aanwezig. Dit is een groep ouders die in 2024 is opgestart om samen na te denken over educatief partnerschap. </w:t>
      </w:r>
    </w:p>
    <w:p w14:paraId="49C6449B" w14:textId="77777777" w:rsidR="00847123" w:rsidRDefault="005464F8">
      <w:pPr>
        <w:spacing w:after="84"/>
        <w:ind w:right="15"/>
      </w:pPr>
      <w:r>
        <w:t>Oudervereniging</w:t>
      </w:r>
    </w:p>
    <w:p w14:paraId="5642CD8B" w14:textId="77777777" w:rsidR="00847123" w:rsidRDefault="005464F8">
      <w:pPr>
        <w:spacing w:after="90"/>
        <w:ind w:right="15"/>
      </w:pPr>
      <w:r>
        <w:t>'t Schrijverke beschikt over een zeer actieve oudervereniging. Zij hebben als doel de activiteiten op school op een verantwoorde wijze te organiseren (en uitvoeren). Soms doen zij dit zelfstandig, maar meestal in samenwerking met het schoolteam.</w:t>
      </w:r>
    </w:p>
    <w:p w14:paraId="5BD4222A" w14:textId="77777777" w:rsidR="00847123" w:rsidRDefault="005464F8">
      <w:pPr>
        <w:ind w:right="15"/>
      </w:pPr>
      <w:r>
        <w:t xml:space="preserve">De oudervereniging is onder andere betrokken bij het organiseren van het sinterklaasfeest, kerst, koningsspelen, de sponsorloop en het kamp en de afscheidsdagen van groep 8. Daarnaast organiseren zij jaarlijks zelfstandig de avondvierdaagse (die buiten schooltijd plaatsvindt). Ook is de oudervereniging verantwoordelijk voor de financiële afwikkeling van diverse excursies en thema uitjes. 't Schrijverke dient jaarlijks een begroting van al de bovenstaande activiteiten in bij de oudervereniging. </w:t>
      </w:r>
    </w:p>
    <w:p w14:paraId="742F88D6" w14:textId="77777777" w:rsidR="00847123" w:rsidRDefault="005464F8">
      <w:pPr>
        <w:spacing w:after="93" w:line="259" w:lineRule="auto"/>
        <w:ind w:left="0" w:right="0" w:firstLine="0"/>
      </w:pPr>
      <w:r>
        <w:t xml:space="preserve"> </w:t>
      </w:r>
    </w:p>
    <w:p w14:paraId="5EA162F1" w14:textId="77777777" w:rsidR="00847123" w:rsidRDefault="005464F8">
      <w:pPr>
        <w:spacing w:after="94"/>
        <w:ind w:right="15"/>
      </w:pPr>
      <w:r>
        <w:t>Contactouders</w:t>
      </w:r>
    </w:p>
    <w:p w14:paraId="705D9249" w14:textId="77777777" w:rsidR="00847123" w:rsidRDefault="005464F8">
      <w:pPr>
        <w:spacing w:after="852"/>
        <w:ind w:right="15"/>
      </w:pPr>
      <w:r>
        <w:t>Alle groepen hebben een contactouder. De contactouders vormen de schakel tussen de leerkracht en ouders/verzorgers van de groep. Ze helpen bij het organiseren van diverse thema activiteiten. Bijvoorbeeld een bezoek aan het museum, de fietsenmaker of een theatervoorstelling. De contactouders informeren andere ouders/verzorgers over deze activiteiten en doen ook regelmatig een beroep op hen. Dankzij de ondersteuning van ouders kan de leerkracht meer tijd besteden aan zijn/haar belangrijkste taak: het lesgeven en de directe begeleiding van uw kinderen. Meer helpende handen betekent ook dat er extra activiteiten georganiseerd kunnen worden. Contactouders en de oudervereniging werken ook samen om schoolbrede activiteiten goed te laten verlopen.</w:t>
      </w:r>
    </w:p>
    <w:p w14:paraId="50C1F973" w14:textId="77777777" w:rsidR="00847123" w:rsidRDefault="005464F8">
      <w:pPr>
        <w:spacing w:after="94"/>
        <w:ind w:right="15"/>
      </w:pPr>
      <w:r>
        <w:t>Verkeerscommissie</w:t>
      </w:r>
    </w:p>
    <w:p w14:paraId="3C8B7F14" w14:textId="77777777" w:rsidR="00847123" w:rsidRDefault="005464F8">
      <w:pPr>
        <w:spacing w:after="91"/>
        <w:ind w:right="15"/>
      </w:pPr>
      <w:r>
        <w:t>Op 't Schrijverke neemt verkeerseducatie een belangrijke plek in, daarom heeft 't Schrijverke sinds 2004 een verkeerscommissie en het Brabants Verkeersveiligheidslabel behaald. Dit keurmerk krijgt een school als er structureel voldoende aan verkeersonderwijs wordt gedaan, als er een actief verkeersbeleid is en als de schoolomgeving zo veilig mogelijk wordt gehouden. Wij zijn erg trots op dat label en willen het graag behouden. Ieder jaar bekijkt de gemeente of de activiteiten van de school het label nog waardig zijn.</w:t>
      </w:r>
    </w:p>
    <w:p w14:paraId="4E96F4FC" w14:textId="77777777" w:rsidR="00847123" w:rsidRDefault="005464F8">
      <w:pPr>
        <w:spacing w:after="91"/>
        <w:ind w:right="15"/>
      </w:pPr>
      <w:r>
        <w:lastRenderedPageBreak/>
        <w:t xml:space="preserve">Onze leerlingen krijgen thematische verkeerslessen en nemen deel aan diverse verkeersprojecten. Er is aandacht voor de schoolomgeving en daarnaast probeert de commissie de routes van en naar school zo veilig mogelijk te maken en te houden. De commissie overlegt hierover jaarlijks met de gemeente. Daarnaast voeren we jaarlijks diverse activiteiten uit om het verkeer bij zowel de ouders als de kinderen onder de aandacht te brengen. Voorbeelden van activiteiten zijn: </w:t>
      </w:r>
    </w:p>
    <w:p w14:paraId="104155C5" w14:textId="77777777" w:rsidR="00847123" w:rsidRDefault="005464F8">
      <w:pPr>
        <w:ind w:left="240" w:right="15"/>
      </w:pPr>
      <w:r>
        <w:rPr>
          <w:noProof/>
          <w:color w:val="000000"/>
          <w:sz w:val="22"/>
        </w:rPr>
        <mc:AlternateContent>
          <mc:Choice Requires="wpg">
            <w:drawing>
              <wp:anchor distT="0" distB="0" distL="114300" distR="114300" simplePos="0" relativeHeight="251677696" behindDoc="0" locked="0" layoutInCell="1" allowOverlap="1" wp14:anchorId="4C18457D" wp14:editId="5A2EBBFA">
                <wp:simplePos x="0" y="0"/>
                <wp:positionH relativeFrom="column">
                  <wp:posOffset>146190</wp:posOffset>
                </wp:positionH>
                <wp:positionV relativeFrom="paragraph">
                  <wp:posOffset>47042</wp:posOffset>
                </wp:positionV>
                <wp:extent cx="31780" cy="1010617"/>
                <wp:effectExtent l="0" t="0" r="0" b="0"/>
                <wp:wrapSquare wrapText="bothSides"/>
                <wp:docPr id="24125" name="Group 24125"/>
                <wp:cNvGraphicFramePr/>
                <a:graphic xmlns:a="http://schemas.openxmlformats.org/drawingml/2006/main">
                  <a:graphicData uri="http://schemas.microsoft.com/office/word/2010/wordprocessingGroup">
                    <wpg:wgp>
                      <wpg:cNvGrpSpPr/>
                      <wpg:grpSpPr>
                        <a:xfrm>
                          <a:off x="0" y="0"/>
                          <a:ext cx="31780" cy="1010617"/>
                          <a:chOff x="0" y="0"/>
                          <a:chExt cx="31780" cy="1010617"/>
                        </a:xfrm>
                      </wpg:grpSpPr>
                      <wps:wsp>
                        <wps:cNvPr id="1845" name="Shape 1845"/>
                        <wps:cNvSpPr/>
                        <wps:spPr>
                          <a:xfrm>
                            <a:off x="0" y="0"/>
                            <a:ext cx="31780" cy="31787"/>
                          </a:xfrm>
                          <a:custGeom>
                            <a:avLst/>
                            <a:gdLst/>
                            <a:ahLst/>
                            <a:cxnLst/>
                            <a:rect l="0" t="0" r="0" b="0"/>
                            <a:pathLst>
                              <a:path w="31780" h="31787">
                                <a:moveTo>
                                  <a:pt x="15890" y="0"/>
                                </a:moveTo>
                                <a:cubicBezTo>
                                  <a:pt x="17997" y="0"/>
                                  <a:pt x="20024" y="397"/>
                                  <a:pt x="21971" y="1191"/>
                                </a:cubicBezTo>
                                <a:cubicBezTo>
                                  <a:pt x="23918" y="1997"/>
                                  <a:pt x="25636" y="3150"/>
                                  <a:pt x="27126" y="4638"/>
                                </a:cubicBezTo>
                                <a:cubicBezTo>
                                  <a:pt x="28616" y="6127"/>
                                  <a:pt x="29764" y="7838"/>
                                  <a:pt x="30571" y="9785"/>
                                </a:cubicBezTo>
                                <a:cubicBezTo>
                                  <a:pt x="31377" y="11733"/>
                                  <a:pt x="31780" y="13767"/>
                                  <a:pt x="31780" y="15887"/>
                                </a:cubicBezTo>
                                <a:cubicBezTo>
                                  <a:pt x="31780" y="17983"/>
                                  <a:pt x="31377" y="19993"/>
                                  <a:pt x="30571" y="21940"/>
                                </a:cubicBezTo>
                                <a:cubicBezTo>
                                  <a:pt x="29764" y="23887"/>
                                  <a:pt x="28616" y="25598"/>
                                  <a:pt x="27126" y="27099"/>
                                </a:cubicBezTo>
                                <a:cubicBezTo>
                                  <a:pt x="25636" y="28575"/>
                                  <a:pt x="23918" y="29728"/>
                                  <a:pt x="21971" y="30535"/>
                                </a:cubicBezTo>
                                <a:cubicBezTo>
                                  <a:pt x="20024" y="31353"/>
                                  <a:pt x="17997" y="31775"/>
                                  <a:pt x="15890" y="31787"/>
                                </a:cubicBezTo>
                                <a:cubicBezTo>
                                  <a:pt x="13783" y="31775"/>
                                  <a:pt x="11756" y="31353"/>
                                  <a:pt x="9809" y="30535"/>
                                </a:cubicBezTo>
                                <a:cubicBezTo>
                                  <a:pt x="7863" y="29728"/>
                                  <a:pt x="6144" y="28575"/>
                                  <a:pt x="4654" y="27099"/>
                                </a:cubicBezTo>
                                <a:cubicBezTo>
                                  <a:pt x="3164" y="25598"/>
                                  <a:pt x="2016" y="23887"/>
                                  <a:pt x="1210" y="21940"/>
                                </a:cubicBezTo>
                                <a:cubicBezTo>
                                  <a:pt x="403" y="19993"/>
                                  <a:pt x="0" y="17983"/>
                                  <a:pt x="0" y="15887"/>
                                </a:cubicBezTo>
                                <a:cubicBezTo>
                                  <a:pt x="0" y="13767"/>
                                  <a:pt x="403" y="11733"/>
                                  <a:pt x="1210" y="9785"/>
                                </a:cubicBezTo>
                                <a:cubicBezTo>
                                  <a:pt x="2016" y="7838"/>
                                  <a:pt x="3164" y="6127"/>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849" name="Shape 1849"/>
                        <wps:cNvSpPr/>
                        <wps:spPr>
                          <a:xfrm>
                            <a:off x="0" y="165261"/>
                            <a:ext cx="31780" cy="31775"/>
                          </a:xfrm>
                          <a:custGeom>
                            <a:avLst/>
                            <a:gdLst/>
                            <a:ahLst/>
                            <a:cxnLst/>
                            <a:rect l="0" t="0" r="0" b="0"/>
                            <a:pathLst>
                              <a:path w="31780" h="31775">
                                <a:moveTo>
                                  <a:pt x="15890" y="0"/>
                                </a:moveTo>
                                <a:cubicBezTo>
                                  <a:pt x="17997" y="0"/>
                                  <a:pt x="20024" y="397"/>
                                  <a:pt x="21971" y="1191"/>
                                </a:cubicBezTo>
                                <a:cubicBezTo>
                                  <a:pt x="23918" y="1997"/>
                                  <a:pt x="25636" y="3138"/>
                                  <a:pt x="27126" y="4638"/>
                                </a:cubicBezTo>
                                <a:cubicBezTo>
                                  <a:pt x="28616" y="6114"/>
                                  <a:pt x="29764" y="7838"/>
                                  <a:pt x="30571" y="9798"/>
                                </a:cubicBezTo>
                                <a:cubicBezTo>
                                  <a:pt x="31377" y="11745"/>
                                  <a:pt x="31780" y="13767"/>
                                  <a:pt x="31780" y="15887"/>
                                </a:cubicBezTo>
                                <a:cubicBezTo>
                                  <a:pt x="31780" y="17983"/>
                                  <a:pt x="31377" y="19993"/>
                                  <a:pt x="30571" y="21952"/>
                                </a:cubicBezTo>
                                <a:cubicBezTo>
                                  <a:pt x="29764" y="23899"/>
                                  <a:pt x="28616" y="25611"/>
                                  <a:pt x="27126" y="27112"/>
                                </a:cubicBezTo>
                                <a:cubicBezTo>
                                  <a:pt x="25636" y="28587"/>
                                  <a:pt x="23918" y="29728"/>
                                  <a:pt x="21971" y="30535"/>
                                </a:cubicBezTo>
                                <a:cubicBezTo>
                                  <a:pt x="20024" y="31341"/>
                                  <a:pt x="17997" y="31762"/>
                                  <a:pt x="15890" y="31775"/>
                                </a:cubicBezTo>
                                <a:cubicBezTo>
                                  <a:pt x="13783" y="31762"/>
                                  <a:pt x="11756" y="31341"/>
                                  <a:pt x="9809" y="30535"/>
                                </a:cubicBezTo>
                                <a:cubicBezTo>
                                  <a:pt x="7863" y="29728"/>
                                  <a:pt x="6144" y="28587"/>
                                  <a:pt x="4654" y="27112"/>
                                </a:cubicBezTo>
                                <a:cubicBezTo>
                                  <a:pt x="3164" y="25611"/>
                                  <a:pt x="2016" y="23899"/>
                                  <a:pt x="1210" y="21952"/>
                                </a:cubicBezTo>
                                <a:cubicBezTo>
                                  <a:pt x="403" y="19993"/>
                                  <a:pt x="0" y="17983"/>
                                  <a:pt x="0" y="15887"/>
                                </a:cubicBezTo>
                                <a:cubicBezTo>
                                  <a:pt x="0" y="13767"/>
                                  <a:pt x="403" y="11745"/>
                                  <a:pt x="1210" y="9798"/>
                                </a:cubicBezTo>
                                <a:cubicBezTo>
                                  <a:pt x="2016" y="7838"/>
                                  <a:pt x="3164" y="6114"/>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851" name="Shape 1851"/>
                        <wps:cNvSpPr/>
                        <wps:spPr>
                          <a:xfrm>
                            <a:off x="0" y="324160"/>
                            <a:ext cx="31780" cy="31787"/>
                          </a:xfrm>
                          <a:custGeom>
                            <a:avLst/>
                            <a:gdLst/>
                            <a:ahLst/>
                            <a:cxnLst/>
                            <a:rect l="0" t="0" r="0" b="0"/>
                            <a:pathLst>
                              <a:path w="31780" h="31787">
                                <a:moveTo>
                                  <a:pt x="15890" y="0"/>
                                </a:moveTo>
                                <a:cubicBezTo>
                                  <a:pt x="17997" y="0"/>
                                  <a:pt x="20024" y="397"/>
                                  <a:pt x="21971" y="1191"/>
                                </a:cubicBezTo>
                                <a:cubicBezTo>
                                  <a:pt x="23918" y="1997"/>
                                  <a:pt x="25636" y="3138"/>
                                  <a:pt x="27126" y="4638"/>
                                </a:cubicBezTo>
                                <a:cubicBezTo>
                                  <a:pt x="28616" y="6127"/>
                                  <a:pt x="29764" y="7838"/>
                                  <a:pt x="30571" y="9785"/>
                                </a:cubicBezTo>
                                <a:cubicBezTo>
                                  <a:pt x="31377" y="11733"/>
                                  <a:pt x="31780" y="13767"/>
                                  <a:pt x="31780" y="15887"/>
                                </a:cubicBezTo>
                                <a:cubicBezTo>
                                  <a:pt x="31780" y="17971"/>
                                  <a:pt x="31377" y="19993"/>
                                  <a:pt x="30571" y="21940"/>
                                </a:cubicBezTo>
                                <a:cubicBezTo>
                                  <a:pt x="29764" y="23887"/>
                                  <a:pt x="28616" y="25598"/>
                                  <a:pt x="27126" y="27099"/>
                                </a:cubicBezTo>
                                <a:cubicBezTo>
                                  <a:pt x="25636" y="28575"/>
                                  <a:pt x="23918" y="29728"/>
                                  <a:pt x="21971" y="30535"/>
                                </a:cubicBezTo>
                                <a:cubicBezTo>
                                  <a:pt x="20024" y="31353"/>
                                  <a:pt x="17997" y="31762"/>
                                  <a:pt x="15890" y="31787"/>
                                </a:cubicBezTo>
                                <a:cubicBezTo>
                                  <a:pt x="13783" y="31762"/>
                                  <a:pt x="11756" y="31353"/>
                                  <a:pt x="9809" y="30535"/>
                                </a:cubicBezTo>
                                <a:cubicBezTo>
                                  <a:pt x="7863" y="29728"/>
                                  <a:pt x="6144" y="28575"/>
                                  <a:pt x="4654" y="27099"/>
                                </a:cubicBezTo>
                                <a:cubicBezTo>
                                  <a:pt x="3164" y="25598"/>
                                  <a:pt x="2016" y="23887"/>
                                  <a:pt x="1210" y="21940"/>
                                </a:cubicBezTo>
                                <a:cubicBezTo>
                                  <a:pt x="403" y="19993"/>
                                  <a:pt x="0" y="17971"/>
                                  <a:pt x="0" y="15887"/>
                                </a:cubicBezTo>
                                <a:cubicBezTo>
                                  <a:pt x="0" y="13767"/>
                                  <a:pt x="403" y="11733"/>
                                  <a:pt x="1210" y="9785"/>
                                </a:cubicBezTo>
                                <a:cubicBezTo>
                                  <a:pt x="2016" y="7838"/>
                                  <a:pt x="3164" y="6127"/>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854" name="Shape 1854"/>
                        <wps:cNvSpPr/>
                        <wps:spPr>
                          <a:xfrm>
                            <a:off x="0" y="654683"/>
                            <a:ext cx="31780" cy="31775"/>
                          </a:xfrm>
                          <a:custGeom>
                            <a:avLst/>
                            <a:gdLst/>
                            <a:ahLst/>
                            <a:cxnLst/>
                            <a:rect l="0" t="0" r="0" b="0"/>
                            <a:pathLst>
                              <a:path w="31780" h="31775">
                                <a:moveTo>
                                  <a:pt x="15890" y="0"/>
                                </a:moveTo>
                                <a:cubicBezTo>
                                  <a:pt x="17997" y="0"/>
                                  <a:pt x="20024" y="397"/>
                                  <a:pt x="21971" y="1191"/>
                                </a:cubicBezTo>
                                <a:cubicBezTo>
                                  <a:pt x="23918" y="1997"/>
                                  <a:pt x="25636" y="3138"/>
                                  <a:pt x="27126" y="4626"/>
                                </a:cubicBezTo>
                                <a:cubicBezTo>
                                  <a:pt x="28616" y="6102"/>
                                  <a:pt x="29764" y="7813"/>
                                  <a:pt x="30571" y="9761"/>
                                </a:cubicBezTo>
                                <a:cubicBezTo>
                                  <a:pt x="31377" y="11708"/>
                                  <a:pt x="31780" y="13767"/>
                                  <a:pt x="31780" y="15887"/>
                                </a:cubicBezTo>
                                <a:cubicBezTo>
                                  <a:pt x="31780" y="17983"/>
                                  <a:pt x="31377" y="20005"/>
                                  <a:pt x="30571" y="21952"/>
                                </a:cubicBezTo>
                                <a:cubicBezTo>
                                  <a:pt x="29764" y="23899"/>
                                  <a:pt x="28616" y="25623"/>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23"/>
                                  <a:pt x="2016" y="23899"/>
                                  <a:pt x="1210" y="21952"/>
                                </a:cubicBezTo>
                                <a:cubicBezTo>
                                  <a:pt x="403" y="20005"/>
                                  <a:pt x="0" y="17983"/>
                                  <a:pt x="0" y="15887"/>
                                </a:cubicBezTo>
                                <a:cubicBezTo>
                                  <a:pt x="0" y="13767"/>
                                  <a:pt x="403" y="11708"/>
                                  <a:pt x="1210" y="9761"/>
                                </a:cubicBezTo>
                                <a:cubicBezTo>
                                  <a:pt x="2016" y="7813"/>
                                  <a:pt x="3164" y="6102"/>
                                  <a:pt x="4654" y="4626"/>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865" name="Shape 1865"/>
                        <wps:cNvSpPr/>
                        <wps:spPr>
                          <a:xfrm>
                            <a:off x="0" y="978843"/>
                            <a:ext cx="31780" cy="31775"/>
                          </a:xfrm>
                          <a:custGeom>
                            <a:avLst/>
                            <a:gdLst/>
                            <a:ahLst/>
                            <a:cxnLst/>
                            <a:rect l="0" t="0" r="0" b="0"/>
                            <a:pathLst>
                              <a:path w="31780" h="31775">
                                <a:moveTo>
                                  <a:pt x="15890" y="0"/>
                                </a:moveTo>
                                <a:cubicBezTo>
                                  <a:pt x="17997" y="0"/>
                                  <a:pt x="20024" y="397"/>
                                  <a:pt x="21971" y="1191"/>
                                </a:cubicBezTo>
                                <a:cubicBezTo>
                                  <a:pt x="23918" y="1984"/>
                                  <a:pt x="25636" y="3125"/>
                                  <a:pt x="27126" y="4626"/>
                                </a:cubicBezTo>
                                <a:cubicBezTo>
                                  <a:pt x="28616" y="6102"/>
                                  <a:pt x="29764" y="7826"/>
                                  <a:pt x="30571" y="9773"/>
                                </a:cubicBezTo>
                                <a:cubicBezTo>
                                  <a:pt x="31377" y="11720"/>
                                  <a:pt x="31780" y="13767"/>
                                  <a:pt x="31780" y="15887"/>
                                </a:cubicBezTo>
                                <a:cubicBezTo>
                                  <a:pt x="31780" y="17983"/>
                                  <a:pt x="31377" y="19993"/>
                                  <a:pt x="30571" y="21940"/>
                                </a:cubicBezTo>
                                <a:cubicBezTo>
                                  <a:pt x="29764" y="23887"/>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87"/>
                                  <a:pt x="1210" y="21940"/>
                                </a:cubicBezTo>
                                <a:cubicBezTo>
                                  <a:pt x="403" y="19993"/>
                                  <a:pt x="0" y="17983"/>
                                  <a:pt x="0" y="15887"/>
                                </a:cubicBezTo>
                                <a:cubicBezTo>
                                  <a:pt x="0" y="13767"/>
                                  <a:pt x="403" y="11720"/>
                                  <a:pt x="1210" y="9773"/>
                                </a:cubicBezTo>
                                <a:cubicBezTo>
                                  <a:pt x="2016" y="7826"/>
                                  <a:pt x="3164" y="6102"/>
                                  <a:pt x="4654" y="4626"/>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4125" style="width:2.50239pt;height:79.5762pt;position:absolute;mso-position-horizontal-relative:text;mso-position-horizontal:absolute;margin-left:11.511pt;mso-position-vertical-relative:text;margin-top:3.7041pt;" coordsize="317,10106">
                <v:shape id="Shape 1845" style="position:absolute;width:317;height:317;left:0;top:0;" coordsize="31780,31787" path="m15890,0c17997,0,20024,397,21971,1191c23918,1997,25636,3150,27126,4638c28616,6127,29764,7838,30571,9785c31377,11733,31780,13767,31780,15887c31780,17983,31377,19993,30571,21940c29764,23887,28616,25598,27126,27099c25636,28575,23918,29728,21971,30535c20024,31353,17997,31775,15890,31787c13783,31775,11756,31353,9809,30535c7863,29728,6144,28575,4654,27099c3164,25598,2016,23887,1210,21940c403,19993,0,17983,0,15887c0,13767,403,11733,1210,9785c2016,7838,3164,6127,4654,4638c6144,3150,7863,1997,9809,1191c11756,397,13783,0,15890,0x">
                  <v:stroke weight="0pt" endcap="flat" joinstyle="miter" miterlimit="10" on="false" color="#000000" opacity="0"/>
                  <v:fill on="true" color="#0a1325"/>
                </v:shape>
                <v:shape id="Shape 1849" style="position:absolute;width:317;height:317;left:0;top:1652;" coordsize="31780,31775" path="m15890,0c17997,0,20024,397,21971,1191c23918,1997,25636,3138,27126,4638c28616,6114,29764,7838,30571,9798c31377,11745,31780,13767,31780,15887c31780,17983,31377,19993,30571,21952c29764,23899,28616,25611,27126,27112c25636,28587,23918,29728,21971,30535c20024,31341,17997,31762,15890,31775c13783,31762,11756,31341,9809,30535c7863,29728,6144,28587,4654,27112c3164,25611,2016,23899,1210,21952c403,19993,0,17983,0,15887c0,13767,403,11745,1210,9798c2016,7838,3164,6114,4654,4638c6144,3138,7863,1997,9809,1191c11756,397,13783,0,15890,0x">
                  <v:stroke weight="0pt" endcap="flat" joinstyle="miter" miterlimit="10" on="false" color="#000000" opacity="0"/>
                  <v:fill on="true" color="#0a1325"/>
                </v:shape>
                <v:shape id="Shape 1851" style="position:absolute;width:317;height:317;left:0;top:3241;" coordsize="31780,31787" path="m15890,0c17997,0,20024,397,21971,1191c23918,1997,25636,3138,27126,4638c28616,6127,29764,7838,30571,9785c31377,11733,31780,13767,31780,15887c31780,17971,31377,19993,30571,21940c29764,23887,28616,25598,27126,27099c25636,28575,23918,29728,21971,30535c20024,31353,17997,31762,15890,31787c13783,31762,11756,31353,9809,30535c7863,29728,6144,28575,4654,27099c3164,25598,2016,23887,1210,21940c403,19993,0,17971,0,15887c0,13767,403,11733,1210,9785c2016,7838,3164,6127,4654,4638c6144,3138,7863,1997,9809,1191c11756,397,13783,0,15890,0x">
                  <v:stroke weight="0pt" endcap="flat" joinstyle="miter" miterlimit="10" on="false" color="#000000" opacity="0"/>
                  <v:fill on="true" color="#0a1325"/>
                </v:shape>
                <v:shape id="Shape 1854" style="position:absolute;width:317;height:317;left:0;top:6546;" coordsize="31780,31775" path="m15890,0c17997,0,20024,397,21971,1191c23918,1997,25636,3138,27126,4626c28616,6102,29764,7813,30571,9761c31377,11708,31780,13767,31780,15887c31780,17983,31377,20005,30571,21952c29764,23899,28616,25623,27126,27112c25636,28587,23918,29741,21971,30547c20024,31353,17997,31762,15890,31775c13783,31762,11756,31353,9809,30547c7863,29741,6144,28587,4654,27112c3164,25623,2016,23899,1210,21952c403,20005,0,17983,0,15887c0,13767,403,11708,1210,9761c2016,7813,3164,6102,4654,4626c6144,3138,7863,1997,9809,1191c11756,397,13783,0,15890,0x">
                  <v:stroke weight="0pt" endcap="flat" joinstyle="miter" miterlimit="10" on="false" color="#000000" opacity="0"/>
                  <v:fill on="true" color="#0a1325"/>
                </v:shape>
                <v:shape id="Shape 1865" style="position:absolute;width:317;height:317;left:0;top:9788;" coordsize="31780,31775" path="m15890,0c17997,0,20024,397,21971,1191c23918,1984,25636,3125,27126,4626c28616,6102,29764,7826,30571,9773c31377,11720,31780,13767,31780,15887c31780,17983,31377,19993,30571,21940c29764,23887,28616,25611,27126,27112c25636,28587,23918,29741,21971,30547c20024,31353,17997,31762,15890,31775c13783,31762,11756,31353,9809,30547c7863,29741,6144,28587,4654,27112c3164,25611,2016,23887,1210,21940c403,19993,0,17983,0,15887c0,13767,403,11720,1210,9773c2016,7826,3164,6102,4654,4626c6144,3125,7863,1984,9809,1191c11756,397,13783,0,15890,0x">
                  <v:stroke weight="0pt" endcap="flat" joinstyle="miter" miterlimit="10" on="false" color="#000000" opacity="0"/>
                  <v:fill on="true" color="#0a1325"/>
                </v:shape>
                <w10:wrap type="square"/>
              </v:group>
            </w:pict>
          </mc:Fallback>
        </mc:AlternateContent>
      </w:r>
      <w:r>
        <w:t>De actie "De scholen zijn weer begonnen".</w:t>
      </w:r>
    </w:p>
    <w:p w14:paraId="35842176" w14:textId="77777777" w:rsidR="00847123" w:rsidRDefault="005464F8">
      <w:pPr>
        <w:ind w:left="240" w:right="15"/>
      </w:pPr>
      <w:r>
        <w:t>De cursus trapvaardigheid van de ANWB voor de leerlingen in de bovenbouw.</w:t>
      </w:r>
    </w:p>
    <w:p w14:paraId="29047CDE" w14:textId="77777777" w:rsidR="00847123" w:rsidRDefault="005464F8">
      <w:pPr>
        <w:ind w:left="240" w:right="15"/>
      </w:pPr>
      <w:r>
        <w:t xml:space="preserve">De verkeerstuin waarin de onderbouwleerlingen een parcours kunnen afleggen om zo, op een speelse manier, de verkeersregels te leren kennen. </w:t>
      </w:r>
    </w:p>
    <w:p w14:paraId="2C3711B0" w14:textId="77777777" w:rsidR="00847123" w:rsidRDefault="005464F8">
      <w:pPr>
        <w:ind w:left="240" w:right="15"/>
      </w:pPr>
      <w:r>
        <w:t xml:space="preserve">Het dode hoek project, waarbij een vrachtwagenchauffeur ter plekke laat zien welke gevaarlijke situaties er kunnen zijn als je voorbij een vrachtwagen fietst. </w:t>
      </w:r>
    </w:p>
    <w:p w14:paraId="57AE59E3" w14:textId="77777777" w:rsidR="00847123" w:rsidRDefault="005464F8">
      <w:pPr>
        <w:ind w:left="240" w:right="15"/>
      </w:pPr>
      <w:r>
        <w:t>De leerlingen uit de leerlingenraad denken mee over de veiligheid en verkeersregels rondom het schoolplein.</w:t>
      </w:r>
    </w:p>
    <w:p w14:paraId="56BB4835" w14:textId="77777777" w:rsidR="00847123" w:rsidRDefault="005464F8">
      <w:pPr>
        <w:spacing w:after="94"/>
        <w:ind w:right="15"/>
      </w:pPr>
      <w:r>
        <w:t>Extra informatie</w:t>
      </w:r>
    </w:p>
    <w:p w14:paraId="69CE04EC" w14:textId="77777777" w:rsidR="00847123" w:rsidRDefault="005464F8">
      <w:pPr>
        <w:spacing w:after="84"/>
        <w:ind w:right="15"/>
      </w:pPr>
      <w:r>
        <w:t xml:space="preserve">We hebben op school de volgende huisverkeersregels: </w:t>
      </w:r>
    </w:p>
    <w:p w14:paraId="1F9FD29D" w14:textId="77777777" w:rsidR="00847123" w:rsidRDefault="005464F8">
      <w:pPr>
        <w:ind w:left="240" w:right="15"/>
      </w:pPr>
      <w:r>
        <w:rPr>
          <w:noProof/>
          <w:color w:val="000000"/>
          <w:sz w:val="22"/>
        </w:rPr>
        <mc:AlternateContent>
          <mc:Choice Requires="wpg">
            <w:drawing>
              <wp:anchor distT="0" distB="0" distL="114300" distR="114300" simplePos="0" relativeHeight="251678720" behindDoc="0" locked="0" layoutInCell="1" allowOverlap="1" wp14:anchorId="4DEE516B" wp14:editId="4AB6496A">
                <wp:simplePos x="0" y="0"/>
                <wp:positionH relativeFrom="column">
                  <wp:posOffset>146190</wp:posOffset>
                </wp:positionH>
                <wp:positionV relativeFrom="paragraph">
                  <wp:posOffset>47067</wp:posOffset>
                </wp:positionV>
                <wp:extent cx="31780" cy="197036"/>
                <wp:effectExtent l="0" t="0" r="0" b="0"/>
                <wp:wrapSquare wrapText="bothSides"/>
                <wp:docPr id="25654" name="Group 25654"/>
                <wp:cNvGraphicFramePr/>
                <a:graphic xmlns:a="http://schemas.openxmlformats.org/drawingml/2006/main">
                  <a:graphicData uri="http://schemas.microsoft.com/office/word/2010/wordprocessingGroup">
                    <wpg:wgp>
                      <wpg:cNvGrpSpPr/>
                      <wpg:grpSpPr>
                        <a:xfrm>
                          <a:off x="0" y="0"/>
                          <a:ext cx="31780" cy="197036"/>
                          <a:chOff x="0" y="0"/>
                          <a:chExt cx="31780" cy="197036"/>
                        </a:xfrm>
                      </wpg:grpSpPr>
                      <wps:wsp>
                        <wps:cNvPr id="1895" name="Shape 1895"/>
                        <wps:cNvSpPr/>
                        <wps:spPr>
                          <a:xfrm>
                            <a:off x="0" y="0"/>
                            <a:ext cx="31780" cy="31775"/>
                          </a:xfrm>
                          <a:custGeom>
                            <a:avLst/>
                            <a:gdLst/>
                            <a:ahLst/>
                            <a:cxnLst/>
                            <a:rect l="0" t="0" r="0" b="0"/>
                            <a:pathLst>
                              <a:path w="31780" h="31775">
                                <a:moveTo>
                                  <a:pt x="15890" y="0"/>
                                </a:moveTo>
                                <a:cubicBezTo>
                                  <a:pt x="17997" y="0"/>
                                  <a:pt x="20024" y="397"/>
                                  <a:pt x="21971" y="1203"/>
                                </a:cubicBezTo>
                                <a:cubicBezTo>
                                  <a:pt x="23918" y="1997"/>
                                  <a:pt x="25636" y="3138"/>
                                  <a:pt x="27126" y="4638"/>
                                </a:cubicBezTo>
                                <a:cubicBezTo>
                                  <a:pt x="28616" y="6114"/>
                                  <a:pt x="29764" y="7826"/>
                                  <a:pt x="30571" y="9773"/>
                                </a:cubicBezTo>
                                <a:cubicBezTo>
                                  <a:pt x="31377" y="11733"/>
                                  <a:pt x="31780" y="13767"/>
                                  <a:pt x="31780" y="15887"/>
                                </a:cubicBezTo>
                                <a:cubicBezTo>
                                  <a:pt x="31780" y="17983"/>
                                  <a:pt x="31377" y="20005"/>
                                  <a:pt x="30571" y="21952"/>
                                </a:cubicBezTo>
                                <a:cubicBezTo>
                                  <a:pt x="29764" y="23899"/>
                                  <a:pt x="28616" y="25623"/>
                                  <a:pt x="27126" y="27124"/>
                                </a:cubicBezTo>
                                <a:cubicBezTo>
                                  <a:pt x="25636" y="28600"/>
                                  <a:pt x="23918" y="29741"/>
                                  <a:pt x="21971" y="30547"/>
                                </a:cubicBezTo>
                                <a:cubicBezTo>
                                  <a:pt x="20024" y="31353"/>
                                  <a:pt x="17997" y="31762"/>
                                  <a:pt x="15890" y="31775"/>
                                </a:cubicBezTo>
                                <a:cubicBezTo>
                                  <a:pt x="13783" y="31762"/>
                                  <a:pt x="11756" y="31353"/>
                                  <a:pt x="9809" y="30547"/>
                                </a:cubicBezTo>
                                <a:cubicBezTo>
                                  <a:pt x="7863" y="29741"/>
                                  <a:pt x="6144" y="28600"/>
                                  <a:pt x="4654" y="27124"/>
                                </a:cubicBezTo>
                                <a:cubicBezTo>
                                  <a:pt x="3164" y="25623"/>
                                  <a:pt x="2016" y="23899"/>
                                  <a:pt x="1210" y="21952"/>
                                </a:cubicBezTo>
                                <a:cubicBezTo>
                                  <a:pt x="403" y="20005"/>
                                  <a:pt x="0" y="17983"/>
                                  <a:pt x="0" y="15887"/>
                                </a:cubicBezTo>
                                <a:cubicBezTo>
                                  <a:pt x="0" y="13767"/>
                                  <a:pt x="403" y="11733"/>
                                  <a:pt x="1210" y="9773"/>
                                </a:cubicBezTo>
                                <a:cubicBezTo>
                                  <a:pt x="2016" y="7826"/>
                                  <a:pt x="3164" y="6114"/>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899" name="Shape 1899"/>
                        <wps:cNvSpPr/>
                        <wps:spPr>
                          <a:xfrm>
                            <a:off x="0" y="165249"/>
                            <a:ext cx="31780" cy="31787"/>
                          </a:xfrm>
                          <a:custGeom>
                            <a:avLst/>
                            <a:gdLst/>
                            <a:ahLst/>
                            <a:cxnLst/>
                            <a:rect l="0" t="0" r="0" b="0"/>
                            <a:pathLst>
                              <a:path w="31780" h="31787">
                                <a:moveTo>
                                  <a:pt x="15890" y="0"/>
                                </a:moveTo>
                                <a:cubicBezTo>
                                  <a:pt x="17997" y="0"/>
                                  <a:pt x="20024" y="397"/>
                                  <a:pt x="21971" y="1178"/>
                                </a:cubicBezTo>
                                <a:cubicBezTo>
                                  <a:pt x="23918" y="1997"/>
                                  <a:pt x="25636" y="3150"/>
                                  <a:pt x="27126" y="4638"/>
                                </a:cubicBezTo>
                                <a:cubicBezTo>
                                  <a:pt x="28616" y="6114"/>
                                  <a:pt x="29764" y="7826"/>
                                  <a:pt x="30571" y="9773"/>
                                </a:cubicBezTo>
                                <a:cubicBezTo>
                                  <a:pt x="31377" y="11720"/>
                                  <a:pt x="31780" y="13767"/>
                                  <a:pt x="31780" y="15900"/>
                                </a:cubicBezTo>
                                <a:cubicBezTo>
                                  <a:pt x="31780" y="17996"/>
                                  <a:pt x="31377" y="20005"/>
                                  <a:pt x="30571" y="21952"/>
                                </a:cubicBezTo>
                                <a:cubicBezTo>
                                  <a:pt x="29764" y="23899"/>
                                  <a:pt x="28616" y="25611"/>
                                  <a:pt x="27126" y="27112"/>
                                </a:cubicBezTo>
                                <a:cubicBezTo>
                                  <a:pt x="25636" y="28600"/>
                                  <a:pt x="23918" y="29741"/>
                                  <a:pt x="21971" y="30547"/>
                                </a:cubicBezTo>
                                <a:cubicBezTo>
                                  <a:pt x="20024" y="31353"/>
                                  <a:pt x="17997" y="31775"/>
                                  <a:pt x="15890" y="31787"/>
                                </a:cubicBezTo>
                                <a:cubicBezTo>
                                  <a:pt x="13783" y="31775"/>
                                  <a:pt x="11756" y="31353"/>
                                  <a:pt x="9809" y="30547"/>
                                </a:cubicBezTo>
                                <a:cubicBezTo>
                                  <a:pt x="7863" y="29741"/>
                                  <a:pt x="6144" y="28600"/>
                                  <a:pt x="4654" y="27112"/>
                                </a:cubicBezTo>
                                <a:cubicBezTo>
                                  <a:pt x="3164" y="25611"/>
                                  <a:pt x="2016" y="23899"/>
                                  <a:pt x="1210" y="21952"/>
                                </a:cubicBezTo>
                                <a:cubicBezTo>
                                  <a:pt x="403" y="20005"/>
                                  <a:pt x="0" y="17996"/>
                                  <a:pt x="0" y="15900"/>
                                </a:cubicBezTo>
                                <a:cubicBezTo>
                                  <a:pt x="0" y="13767"/>
                                  <a:pt x="403" y="11720"/>
                                  <a:pt x="1210" y="9773"/>
                                </a:cubicBezTo>
                                <a:cubicBezTo>
                                  <a:pt x="2016" y="7826"/>
                                  <a:pt x="3164" y="6114"/>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5654" style="width:2.50239pt;height:15.5146pt;position:absolute;mso-position-horizontal-relative:text;mso-position-horizontal:absolute;margin-left:11.511pt;mso-position-vertical-relative:text;margin-top:3.70605pt;" coordsize="317,1970">
                <v:shape id="Shape 1895" style="position:absolute;width:317;height:317;left:0;top:0;" coordsize="31780,31775" path="m15890,0c17997,0,20024,397,21971,1203c23918,1997,25636,3138,27126,4638c28616,6114,29764,7826,30571,9773c31377,11733,31780,13767,31780,15887c31780,17983,31377,20005,30571,21952c29764,23899,28616,25623,27126,27124c25636,28600,23918,29741,21971,30547c20024,31353,17997,31762,15890,31775c13783,31762,11756,31353,9809,30547c7863,29741,6144,28600,4654,27124c3164,25623,2016,23899,1210,21952c403,20005,0,17983,0,15887c0,13767,403,11733,1210,9773c2016,7826,3164,6114,4654,4638c6144,3138,7863,1997,9809,1191c11756,397,13783,0,15890,0x">
                  <v:stroke weight="0pt" endcap="flat" joinstyle="miter" miterlimit="10" on="false" color="#000000" opacity="0"/>
                  <v:fill on="true" color="#0a1325"/>
                </v:shape>
                <v:shape id="Shape 1899" style="position:absolute;width:317;height:317;left:0;top:1652;" coordsize="31780,31787" path="m15890,0c17997,0,20024,397,21971,1178c23918,1997,25636,3150,27126,4638c28616,6114,29764,7826,30571,9773c31377,11720,31780,13767,31780,15900c31780,17996,31377,20005,30571,21952c29764,23899,28616,25611,27126,27112c25636,28600,23918,29741,21971,30547c20024,31353,17997,31775,15890,31787c13783,31775,11756,31353,9809,30547c7863,29741,6144,28600,4654,27112c3164,25611,2016,23899,1210,21952c403,20005,0,17996,0,15900c0,13767,403,11720,1210,9773c2016,7826,3164,6114,4654,4638c6144,3150,7863,2009,9809,1191c11756,397,13783,0,15890,0x">
                  <v:stroke weight="0pt" endcap="flat" joinstyle="miter" miterlimit="10" on="false" color="#000000" opacity="0"/>
                  <v:fill on="true" color="#0a1325"/>
                </v:shape>
                <w10:wrap type="square"/>
              </v:group>
            </w:pict>
          </mc:Fallback>
        </mc:AlternateContent>
      </w:r>
      <w:r>
        <w:t>Kom zoveel mogelijk lopend of met de fiets. Laat als het even kan de auto thuis.</w:t>
      </w:r>
    </w:p>
    <w:p w14:paraId="515F94B2" w14:textId="77777777" w:rsidR="00847123" w:rsidRDefault="005464F8">
      <w:pPr>
        <w:ind w:left="240" w:right="15"/>
      </w:pPr>
      <w:r>
        <w:t>We maken gebruik van 1 richtings-verkeer. Rijd de weg in vanaf de Braspenninglaan aan de kant van de Zwartbroekweg. En rijd door via de Karolusguldenstraat. Tegen het verkeer ingaan, creëert onveilige situaties en frustratie bij andere weggebruikers.</w:t>
      </w:r>
    </w:p>
    <w:p w14:paraId="5AD84B53" w14:textId="77777777" w:rsidR="00847123" w:rsidRDefault="005464F8">
      <w:pPr>
        <w:ind w:left="240" w:right="15"/>
      </w:pPr>
      <w:r>
        <w:rPr>
          <w:noProof/>
          <w:color w:val="000000"/>
          <w:sz w:val="22"/>
        </w:rPr>
        <mc:AlternateContent>
          <mc:Choice Requires="wpg">
            <w:drawing>
              <wp:anchor distT="0" distB="0" distL="114300" distR="114300" simplePos="0" relativeHeight="251679744" behindDoc="0" locked="0" layoutInCell="1" allowOverlap="1" wp14:anchorId="4E2B55A7" wp14:editId="6F81C1F4">
                <wp:simplePos x="0" y="0"/>
                <wp:positionH relativeFrom="column">
                  <wp:posOffset>146190</wp:posOffset>
                </wp:positionH>
                <wp:positionV relativeFrom="paragraph">
                  <wp:posOffset>47055</wp:posOffset>
                </wp:positionV>
                <wp:extent cx="31780" cy="1500039"/>
                <wp:effectExtent l="0" t="0" r="0" b="0"/>
                <wp:wrapSquare wrapText="bothSides"/>
                <wp:docPr id="25656" name="Group 25656"/>
                <wp:cNvGraphicFramePr/>
                <a:graphic xmlns:a="http://schemas.openxmlformats.org/drawingml/2006/main">
                  <a:graphicData uri="http://schemas.microsoft.com/office/word/2010/wordprocessingGroup">
                    <wpg:wgp>
                      <wpg:cNvGrpSpPr/>
                      <wpg:grpSpPr>
                        <a:xfrm>
                          <a:off x="0" y="0"/>
                          <a:ext cx="31780" cy="1500039"/>
                          <a:chOff x="0" y="0"/>
                          <a:chExt cx="31780" cy="1500039"/>
                        </a:xfrm>
                      </wpg:grpSpPr>
                      <wps:wsp>
                        <wps:cNvPr id="1909" name="Shape 1909"/>
                        <wps:cNvSpPr/>
                        <wps:spPr>
                          <a:xfrm>
                            <a:off x="0" y="0"/>
                            <a:ext cx="31780" cy="31787"/>
                          </a:xfrm>
                          <a:custGeom>
                            <a:avLst/>
                            <a:gdLst/>
                            <a:ahLst/>
                            <a:cxnLst/>
                            <a:rect l="0" t="0" r="0" b="0"/>
                            <a:pathLst>
                              <a:path w="31780" h="31787">
                                <a:moveTo>
                                  <a:pt x="15890" y="0"/>
                                </a:moveTo>
                                <a:cubicBezTo>
                                  <a:pt x="17997" y="0"/>
                                  <a:pt x="20024" y="397"/>
                                  <a:pt x="21971" y="1191"/>
                                </a:cubicBezTo>
                                <a:cubicBezTo>
                                  <a:pt x="23918" y="1997"/>
                                  <a:pt x="25636" y="3138"/>
                                  <a:pt x="27126" y="4638"/>
                                </a:cubicBezTo>
                                <a:cubicBezTo>
                                  <a:pt x="28616" y="6127"/>
                                  <a:pt x="29764" y="7851"/>
                                  <a:pt x="30571" y="9798"/>
                                </a:cubicBezTo>
                                <a:cubicBezTo>
                                  <a:pt x="31377" y="11745"/>
                                  <a:pt x="31780" y="13767"/>
                                  <a:pt x="31780" y="15887"/>
                                </a:cubicBezTo>
                                <a:cubicBezTo>
                                  <a:pt x="31780" y="17983"/>
                                  <a:pt x="31377" y="20005"/>
                                  <a:pt x="30571" y="21952"/>
                                </a:cubicBezTo>
                                <a:cubicBezTo>
                                  <a:pt x="29764" y="23899"/>
                                  <a:pt x="28616" y="25611"/>
                                  <a:pt x="27126" y="27112"/>
                                </a:cubicBezTo>
                                <a:cubicBezTo>
                                  <a:pt x="25636" y="28587"/>
                                  <a:pt x="23918" y="29728"/>
                                  <a:pt x="21971" y="30535"/>
                                </a:cubicBezTo>
                                <a:cubicBezTo>
                                  <a:pt x="20024" y="31353"/>
                                  <a:pt x="17997" y="31775"/>
                                  <a:pt x="15890" y="31787"/>
                                </a:cubicBezTo>
                                <a:cubicBezTo>
                                  <a:pt x="13783" y="31775"/>
                                  <a:pt x="11756" y="31353"/>
                                  <a:pt x="9809" y="30535"/>
                                </a:cubicBezTo>
                                <a:cubicBezTo>
                                  <a:pt x="7863" y="29728"/>
                                  <a:pt x="6144" y="28587"/>
                                  <a:pt x="4654" y="27112"/>
                                </a:cubicBezTo>
                                <a:cubicBezTo>
                                  <a:pt x="3164" y="25611"/>
                                  <a:pt x="2016" y="23899"/>
                                  <a:pt x="1210" y="21952"/>
                                </a:cubicBezTo>
                                <a:cubicBezTo>
                                  <a:pt x="403" y="20005"/>
                                  <a:pt x="0" y="17983"/>
                                  <a:pt x="0" y="15887"/>
                                </a:cubicBezTo>
                                <a:cubicBezTo>
                                  <a:pt x="0" y="13767"/>
                                  <a:pt x="403" y="11745"/>
                                  <a:pt x="1210" y="9798"/>
                                </a:cubicBezTo>
                                <a:cubicBezTo>
                                  <a:pt x="2016" y="7851"/>
                                  <a:pt x="3164" y="6127"/>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918" name="Shape 1918"/>
                        <wps:cNvSpPr/>
                        <wps:spPr>
                          <a:xfrm>
                            <a:off x="0" y="324160"/>
                            <a:ext cx="31780" cy="31787"/>
                          </a:xfrm>
                          <a:custGeom>
                            <a:avLst/>
                            <a:gdLst/>
                            <a:ahLst/>
                            <a:cxnLst/>
                            <a:rect l="0" t="0" r="0" b="0"/>
                            <a:pathLst>
                              <a:path w="31780" h="31787">
                                <a:moveTo>
                                  <a:pt x="15890" y="0"/>
                                </a:moveTo>
                                <a:cubicBezTo>
                                  <a:pt x="17997" y="0"/>
                                  <a:pt x="20024" y="397"/>
                                  <a:pt x="21971" y="1191"/>
                                </a:cubicBezTo>
                                <a:cubicBezTo>
                                  <a:pt x="23918" y="1997"/>
                                  <a:pt x="25636" y="3150"/>
                                  <a:pt x="27126" y="4638"/>
                                </a:cubicBezTo>
                                <a:cubicBezTo>
                                  <a:pt x="28616" y="6139"/>
                                  <a:pt x="29764" y="7851"/>
                                  <a:pt x="30571" y="9798"/>
                                </a:cubicBezTo>
                                <a:cubicBezTo>
                                  <a:pt x="31377" y="11745"/>
                                  <a:pt x="31780" y="13767"/>
                                  <a:pt x="31780" y="15887"/>
                                </a:cubicBezTo>
                                <a:cubicBezTo>
                                  <a:pt x="31780" y="17983"/>
                                  <a:pt x="31377" y="20005"/>
                                  <a:pt x="30571" y="21952"/>
                                </a:cubicBezTo>
                                <a:cubicBezTo>
                                  <a:pt x="29764" y="23899"/>
                                  <a:pt x="28616" y="25611"/>
                                  <a:pt x="27126" y="27112"/>
                                </a:cubicBezTo>
                                <a:cubicBezTo>
                                  <a:pt x="25636" y="28587"/>
                                  <a:pt x="23918" y="29728"/>
                                  <a:pt x="21971" y="30535"/>
                                </a:cubicBezTo>
                                <a:cubicBezTo>
                                  <a:pt x="20024" y="31341"/>
                                  <a:pt x="17997" y="31775"/>
                                  <a:pt x="15890" y="31787"/>
                                </a:cubicBezTo>
                                <a:cubicBezTo>
                                  <a:pt x="13783" y="31775"/>
                                  <a:pt x="11756" y="31341"/>
                                  <a:pt x="9809" y="30535"/>
                                </a:cubicBezTo>
                                <a:cubicBezTo>
                                  <a:pt x="7863" y="29728"/>
                                  <a:pt x="6144" y="28587"/>
                                  <a:pt x="4654" y="27112"/>
                                </a:cubicBezTo>
                                <a:cubicBezTo>
                                  <a:pt x="3164" y="25611"/>
                                  <a:pt x="2016" y="23899"/>
                                  <a:pt x="1210" y="21952"/>
                                </a:cubicBezTo>
                                <a:cubicBezTo>
                                  <a:pt x="403" y="20005"/>
                                  <a:pt x="0" y="17983"/>
                                  <a:pt x="0" y="15887"/>
                                </a:cubicBezTo>
                                <a:cubicBezTo>
                                  <a:pt x="0" y="13767"/>
                                  <a:pt x="403" y="11745"/>
                                  <a:pt x="1210" y="9798"/>
                                </a:cubicBezTo>
                                <a:cubicBezTo>
                                  <a:pt x="2016" y="7851"/>
                                  <a:pt x="3164" y="6139"/>
                                  <a:pt x="4654" y="4638"/>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921" name="Shape 1921"/>
                        <wps:cNvSpPr/>
                        <wps:spPr>
                          <a:xfrm>
                            <a:off x="0" y="654683"/>
                            <a:ext cx="31780" cy="31775"/>
                          </a:xfrm>
                          <a:custGeom>
                            <a:avLst/>
                            <a:gdLst/>
                            <a:ahLst/>
                            <a:cxnLst/>
                            <a:rect l="0" t="0" r="0" b="0"/>
                            <a:pathLst>
                              <a:path w="31780" h="31775">
                                <a:moveTo>
                                  <a:pt x="15890" y="0"/>
                                </a:moveTo>
                                <a:cubicBezTo>
                                  <a:pt x="17997" y="0"/>
                                  <a:pt x="20024" y="397"/>
                                  <a:pt x="21971" y="1191"/>
                                </a:cubicBezTo>
                                <a:cubicBezTo>
                                  <a:pt x="23918" y="1997"/>
                                  <a:pt x="25636" y="3138"/>
                                  <a:pt x="27126" y="4638"/>
                                </a:cubicBezTo>
                                <a:cubicBezTo>
                                  <a:pt x="28616" y="6114"/>
                                  <a:pt x="29764" y="7826"/>
                                  <a:pt x="30571" y="9773"/>
                                </a:cubicBezTo>
                                <a:cubicBezTo>
                                  <a:pt x="31377" y="11720"/>
                                  <a:pt x="31780" y="13767"/>
                                  <a:pt x="31780" y="15887"/>
                                </a:cubicBezTo>
                                <a:cubicBezTo>
                                  <a:pt x="31780" y="17983"/>
                                  <a:pt x="31377" y="19993"/>
                                  <a:pt x="30571" y="21940"/>
                                </a:cubicBezTo>
                                <a:cubicBezTo>
                                  <a:pt x="29764" y="23887"/>
                                  <a:pt x="28616" y="25623"/>
                                  <a:pt x="27126" y="27124"/>
                                </a:cubicBezTo>
                                <a:cubicBezTo>
                                  <a:pt x="25636" y="28600"/>
                                  <a:pt x="23918" y="29753"/>
                                  <a:pt x="21971" y="30559"/>
                                </a:cubicBezTo>
                                <a:cubicBezTo>
                                  <a:pt x="20024" y="31366"/>
                                  <a:pt x="17997" y="31762"/>
                                  <a:pt x="15890" y="31775"/>
                                </a:cubicBezTo>
                                <a:cubicBezTo>
                                  <a:pt x="13783" y="31762"/>
                                  <a:pt x="11756" y="31366"/>
                                  <a:pt x="9809" y="30559"/>
                                </a:cubicBezTo>
                                <a:cubicBezTo>
                                  <a:pt x="7863" y="29753"/>
                                  <a:pt x="6144" y="28600"/>
                                  <a:pt x="4654" y="27124"/>
                                </a:cubicBezTo>
                                <a:cubicBezTo>
                                  <a:pt x="3164" y="25623"/>
                                  <a:pt x="2016" y="23887"/>
                                  <a:pt x="1210" y="21940"/>
                                </a:cubicBezTo>
                                <a:cubicBezTo>
                                  <a:pt x="403" y="19993"/>
                                  <a:pt x="0" y="17983"/>
                                  <a:pt x="0" y="15887"/>
                                </a:cubicBezTo>
                                <a:cubicBezTo>
                                  <a:pt x="0" y="13767"/>
                                  <a:pt x="403" y="11720"/>
                                  <a:pt x="1210" y="9773"/>
                                </a:cubicBezTo>
                                <a:cubicBezTo>
                                  <a:pt x="2016" y="7826"/>
                                  <a:pt x="3164" y="6114"/>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926" name="Shape 1926"/>
                        <wps:cNvSpPr/>
                        <wps:spPr>
                          <a:xfrm>
                            <a:off x="0" y="978843"/>
                            <a:ext cx="31780" cy="31775"/>
                          </a:xfrm>
                          <a:custGeom>
                            <a:avLst/>
                            <a:gdLst/>
                            <a:ahLst/>
                            <a:cxnLst/>
                            <a:rect l="0" t="0" r="0" b="0"/>
                            <a:pathLst>
                              <a:path w="31780" h="31775">
                                <a:moveTo>
                                  <a:pt x="15890" y="0"/>
                                </a:moveTo>
                                <a:cubicBezTo>
                                  <a:pt x="17997" y="0"/>
                                  <a:pt x="20024" y="397"/>
                                  <a:pt x="21971" y="1178"/>
                                </a:cubicBezTo>
                                <a:cubicBezTo>
                                  <a:pt x="23918" y="1984"/>
                                  <a:pt x="25636" y="3138"/>
                                  <a:pt x="27126" y="4638"/>
                                </a:cubicBezTo>
                                <a:cubicBezTo>
                                  <a:pt x="28616" y="6114"/>
                                  <a:pt x="29764" y="7826"/>
                                  <a:pt x="30571" y="9773"/>
                                </a:cubicBezTo>
                                <a:cubicBezTo>
                                  <a:pt x="31377" y="11720"/>
                                  <a:pt x="31780" y="13767"/>
                                  <a:pt x="31780" y="15887"/>
                                </a:cubicBezTo>
                                <a:cubicBezTo>
                                  <a:pt x="31780" y="17983"/>
                                  <a:pt x="31377" y="19993"/>
                                  <a:pt x="30571" y="21940"/>
                                </a:cubicBezTo>
                                <a:cubicBezTo>
                                  <a:pt x="29764" y="23887"/>
                                  <a:pt x="28616" y="25611"/>
                                  <a:pt x="27126" y="27112"/>
                                </a:cubicBezTo>
                                <a:cubicBezTo>
                                  <a:pt x="25636" y="28587"/>
                                  <a:pt x="23918" y="29728"/>
                                  <a:pt x="21971" y="30535"/>
                                </a:cubicBezTo>
                                <a:cubicBezTo>
                                  <a:pt x="20024" y="31341"/>
                                  <a:pt x="17997" y="31762"/>
                                  <a:pt x="15890" y="31775"/>
                                </a:cubicBezTo>
                                <a:cubicBezTo>
                                  <a:pt x="13783" y="31762"/>
                                  <a:pt x="11756" y="31341"/>
                                  <a:pt x="9809" y="30535"/>
                                </a:cubicBezTo>
                                <a:cubicBezTo>
                                  <a:pt x="7863" y="29728"/>
                                  <a:pt x="6144" y="28587"/>
                                  <a:pt x="4654" y="27112"/>
                                </a:cubicBezTo>
                                <a:cubicBezTo>
                                  <a:pt x="3164" y="25611"/>
                                  <a:pt x="2016" y="23887"/>
                                  <a:pt x="1210" y="21940"/>
                                </a:cubicBezTo>
                                <a:cubicBezTo>
                                  <a:pt x="403" y="19993"/>
                                  <a:pt x="0" y="17983"/>
                                  <a:pt x="0" y="15887"/>
                                </a:cubicBezTo>
                                <a:cubicBezTo>
                                  <a:pt x="0" y="13767"/>
                                  <a:pt x="403" y="11720"/>
                                  <a:pt x="1210" y="9773"/>
                                </a:cubicBezTo>
                                <a:cubicBezTo>
                                  <a:pt x="2016" y="7826"/>
                                  <a:pt x="3164" y="6114"/>
                                  <a:pt x="4654" y="4638"/>
                                </a:cubicBezTo>
                                <a:cubicBezTo>
                                  <a:pt x="6144" y="3138"/>
                                  <a:pt x="7863" y="1984"/>
                                  <a:pt x="9809" y="1178"/>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931" name="Shape 1931"/>
                        <wps:cNvSpPr/>
                        <wps:spPr>
                          <a:xfrm>
                            <a:off x="0" y="1309353"/>
                            <a:ext cx="31780" cy="31775"/>
                          </a:xfrm>
                          <a:custGeom>
                            <a:avLst/>
                            <a:gdLst/>
                            <a:ahLst/>
                            <a:cxnLst/>
                            <a:rect l="0" t="0" r="0" b="0"/>
                            <a:pathLst>
                              <a:path w="31780" h="31775">
                                <a:moveTo>
                                  <a:pt x="15890" y="0"/>
                                </a:moveTo>
                                <a:cubicBezTo>
                                  <a:pt x="17997" y="0"/>
                                  <a:pt x="20024" y="397"/>
                                  <a:pt x="21971" y="1203"/>
                                </a:cubicBezTo>
                                <a:cubicBezTo>
                                  <a:pt x="23918" y="1997"/>
                                  <a:pt x="25636" y="3138"/>
                                  <a:pt x="27126" y="4638"/>
                                </a:cubicBezTo>
                                <a:cubicBezTo>
                                  <a:pt x="28616" y="6114"/>
                                  <a:pt x="29764" y="7851"/>
                                  <a:pt x="30571" y="9798"/>
                                </a:cubicBezTo>
                                <a:cubicBezTo>
                                  <a:pt x="31377" y="11745"/>
                                  <a:pt x="31780" y="13767"/>
                                  <a:pt x="31780" y="15887"/>
                                </a:cubicBezTo>
                                <a:cubicBezTo>
                                  <a:pt x="31780" y="17983"/>
                                  <a:pt x="31377" y="20005"/>
                                  <a:pt x="30571" y="21952"/>
                                </a:cubicBezTo>
                                <a:cubicBezTo>
                                  <a:pt x="29764" y="23899"/>
                                  <a:pt x="28616" y="25611"/>
                                  <a:pt x="27126" y="27112"/>
                                </a:cubicBezTo>
                                <a:cubicBezTo>
                                  <a:pt x="25636" y="28587"/>
                                  <a:pt x="23918" y="29741"/>
                                  <a:pt x="21971" y="30547"/>
                                </a:cubicBezTo>
                                <a:cubicBezTo>
                                  <a:pt x="20024" y="31353"/>
                                  <a:pt x="17997" y="31762"/>
                                  <a:pt x="15890" y="31775"/>
                                </a:cubicBezTo>
                                <a:cubicBezTo>
                                  <a:pt x="13783" y="31762"/>
                                  <a:pt x="11756" y="31353"/>
                                  <a:pt x="9809" y="30547"/>
                                </a:cubicBezTo>
                                <a:cubicBezTo>
                                  <a:pt x="7863" y="29741"/>
                                  <a:pt x="6144" y="28587"/>
                                  <a:pt x="4654" y="27112"/>
                                </a:cubicBezTo>
                                <a:cubicBezTo>
                                  <a:pt x="3164" y="25611"/>
                                  <a:pt x="2016" y="23899"/>
                                  <a:pt x="1210" y="21952"/>
                                </a:cubicBezTo>
                                <a:cubicBezTo>
                                  <a:pt x="403" y="20005"/>
                                  <a:pt x="0" y="17983"/>
                                  <a:pt x="0" y="15887"/>
                                </a:cubicBezTo>
                                <a:cubicBezTo>
                                  <a:pt x="0" y="13767"/>
                                  <a:pt x="403" y="11745"/>
                                  <a:pt x="1210" y="9798"/>
                                </a:cubicBezTo>
                                <a:cubicBezTo>
                                  <a:pt x="2016" y="7851"/>
                                  <a:pt x="3164" y="6114"/>
                                  <a:pt x="4654" y="4638"/>
                                </a:cubicBezTo>
                                <a:cubicBezTo>
                                  <a:pt x="6144" y="3138"/>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933" name="Shape 1933"/>
                        <wps:cNvSpPr/>
                        <wps:spPr>
                          <a:xfrm>
                            <a:off x="0" y="1468252"/>
                            <a:ext cx="31780" cy="31787"/>
                          </a:xfrm>
                          <a:custGeom>
                            <a:avLst/>
                            <a:gdLst/>
                            <a:ahLst/>
                            <a:cxnLst/>
                            <a:rect l="0" t="0" r="0" b="0"/>
                            <a:pathLst>
                              <a:path w="31780" h="31787">
                                <a:moveTo>
                                  <a:pt x="15890" y="0"/>
                                </a:moveTo>
                                <a:cubicBezTo>
                                  <a:pt x="17997" y="0"/>
                                  <a:pt x="20024" y="397"/>
                                  <a:pt x="21971" y="1178"/>
                                </a:cubicBezTo>
                                <a:cubicBezTo>
                                  <a:pt x="23918" y="1984"/>
                                  <a:pt x="25636" y="3138"/>
                                  <a:pt x="27126" y="4638"/>
                                </a:cubicBezTo>
                                <a:cubicBezTo>
                                  <a:pt x="28616" y="6114"/>
                                  <a:pt x="29764" y="7826"/>
                                  <a:pt x="30571" y="9773"/>
                                </a:cubicBezTo>
                                <a:cubicBezTo>
                                  <a:pt x="31377" y="11720"/>
                                  <a:pt x="31780" y="13767"/>
                                  <a:pt x="31780" y="15887"/>
                                </a:cubicBezTo>
                                <a:cubicBezTo>
                                  <a:pt x="31780" y="17996"/>
                                  <a:pt x="31377" y="20005"/>
                                  <a:pt x="30571" y="21952"/>
                                </a:cubicBezTo>
                                <a:cubicBezTo>
                                  <a:pt x="29764" y="23887"/>
                                  <a:pt x="28616" y="25611"/>
                                  <a:pt x="27126" y="27112"/>
                                </a:cubicBezTo>
                                <a:cubicBezTo>
                                  <a:pt x="25636" y="28587"/>
                                  <a:pt x="23918" y="29753"/>
                                  <a:pt x="21971" y="30559"/>
                                </a:cubicBezTo>
                                <a:cubicBezTo>
                                  <a:pt x="20024" y="31366"/>
                                  <a:pt x="17997" y="31775"/>
                                  <a:pt x="15890" y="31787"/>
                                </a:cubicBezTo>
                                <a:cubicBezTo>
                                  <a:pt x="13783" y="31775"/>
                                  <a:pt x="11756" y="31366"/>
                                  <a:pt x="9809" y="30559"/>
                                </a:cubicBezTo>
                                <a:cubicBezTo>
                                  <a:pt x="7863" y="29753"/>
                                  <a:pt x="6144" y="28587"/>
                                  <a:pt x="4654" y="27112"/>
                                </a:cubicBezTo>
                                <a:cubicBezTo>
                                  <a:pt x="3164" y="25611"/>
                                  <a:pt x="2016" y="23887"/>
                                  <a:pt x="1210" y="21952"/>
                                </a:cubicBezTo>
                                <a:cubicBezTo>
                                  <a:pt x="403" y="20005"/>
                                  <a:pt x="0" y="17996"/>
                                  <a:pt x="0" y="15887"/>
                                </a:cubicBezTo>
                                <a:cubicBezTo>
                                  <a:pt x="0" y="13767"/>
                                  <a:pt x="403" y="11720"/>
                                  <a:pt x="1210" y="9773"/>
                                </a:cubicBezTo>
                                <a:cubicBezTo>
                                  <a:pt x="2016" y="7826"/>
                                  <a:pt x="3164" y="6114"/>
                                  <a:pt x="4654" y="4638"/>
                                </a:cubicBezTo>
                                <a:cubicBezTo>
                                  <a:pt x="6144" y="3138"/>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5656" style="width:2.50239pt;height:118.113pt;position:absolute;mso-position-horizontal-relative:text;mso-position-horizontal:absolute;margin-left:11.511pt;mso-position-vertical-relative:text;margin-top:3.70509pt;" coordsize="317,15000">
                <v:shape id="Shape 1909" style="position:absolute;width:317;height:317;left:0;top:0;" coordsize="31780,31787" path="m15890,0c17997,0,20024,397,21971,1191c23918,1997,25636,3138,27126,4638c28616,6127,29764,7851,30571,9798c31377,11745,31780,13767,31780,15887c31780,17983,31377,20005,30571,21952c29764,23899,28616,25611,27126,27112c25636,28587,23918,29728,21971,30535c20024,31353,17997,31775,15890,31787c13783,31775,11756,31353,9809,30535c7863,29728,6144,28587,4654,27112c3164,25611,2016,23899,1210,21952c403,20005,0,17983,0,15887c0,13767,403,11745,1210,9798c2016,7851,3164,6127,4654,4638c6144,3138,7863,1997,9809,1191c11756,397,13783,0,15890,0x">
                  <v:stroke weight="0pt" endcap="flat" joinstyle="miter" miterlimit="10" on="false" color="#000000" opacity="0"/>
                  <v:fill on="true" color="#0a1325"/>
                </v:shape>
                <v:shape id="Shape 1918" style="position:absolute;width:317;height:317;left:0;top:3241;" coordsize="31780,31787" path="m15890,0c17997,0,20024,397,21971,1191c23918,1997,25636,3150,27126,4638c28616,6139,29764,7851,30571,9798c31377,11745,31780,13767,31780,15887c31780,17983,31377,20005,30571,21952c29764,23899,28616,25611,27126,27112c25636,28587,23918,29728,21971,30535c20024,31341,17997,31775,15890,31787c13783,31775,11756,31341,9809,30535c7863,29728,6144,28587,4654,27112c3164,25611,2016,23899,1210,21952c403,20005,0,17983,0,15887c0,13767,403,11745,1210,9798c2016,7851,3164,6139,4654,4638c6144,3150,7863,1997,9809,1191c11756,397,13783,0,15890,0x">
                  <v:stroke weight="0pt" endcap="flat" joinstyle="miter" miterlimit="10" on="false" color="#000000" opacity="0"/>
                  <v:fill on="true" color="#0a1325"/>
                </v:shape>
                <v:shape id="Shape 1921" style="position:absolute;width:317;height:317;left:0;top:6546;" coordsize="31780,31775" path="m15890,0c17997,0,20024,397,21971,1191c23918,1997,25636,3138,27126,4638c28616,6114,29764,7826,30571,9773c31377,11720,31780,13767,31780,15887c31780,17983,31377,19993,30571,21940c29764,23887,28616,25623,27126,27124c25636,28600,23918,29753,21971,30559c20024,31366,17997,31762,15890,31775c13783,31762,11756,31366,9809,30559c7863,29753,6144,28600,4654,27124c3164,25623,2016,23887,1210,21940c403,19993,0,17983,0,15887c0,13767,403,11720,1210,9773c2016,7826,3164,6114,4654,4638c6144,3138,7863,1997,9809,1191c11756,397,13783,0,15890,0x">
                  <v:stroke weight="0pt" endcap="flat" joinstyle="miter" miterlimit="10" on="false" color="#000000" opacity="0"/>
                  <v:fill on="true" color="#0a1325"/>
                </v:shape>
                <v:shape id="Shape 1926" style="position:absolute;width:317;height:317;left:0;top:9788;" coordsize="31780,31775" path="m15890,0c17997,0,20024,397,21971,1178c23918,1984,25636,3138,27126,4638c28616,6114,29764,7826,30571,9773c31377,11720,31780,13767,31780,15887c31780,17983,31377,19993,30571,21940c29764,23887,28616,25611,27126,27112c25636,28587,23918,29728,21971,30535c20024,31341,17997,31762,15890,31775c13783,31762,11756,31341,9809,30535c7863,29728,6144,28587,4654,27112c3164,25611,2016,23887,1210,21940c403,19993,0,17983,0,15887c0,13767,403,11720,1210,9773c2016,7826,3164,6114,4654,4638c6144,3138,7863,1984,9809,1178c11756,397,13783,0,15890,0x">
                  <v:stroke weight="0pt" endcap="flat" joinstyle="miter" miterlimit="10" on="false" color="#000000" opacity="0"/>
                  <v:fill on="true" color="#0a1325"/>
                </v:shape>
                <v:shape id="Shape 1931" style="position:absolute;width:317;height:317;left:0;top:13093;" coordsize="31780,31775" path="m15890,0c17997,0,20024,397,21971,1203c23918,1997,25636,3138,27126,4638c28616,6114,29764,7851,30571,9798c31377,11745,31780,13767,31780,15887c31780,17983,31377,20005,30571,21952c29764,23899,28616,25611,27126,27112c25636,28587,23918,29741,21971,30547c20024,31353,17997,31762,15890,31775c13783,31762,11756,31353,9809,30547c7863,29741,6144,28587,4654,27112c3164,25611,2016,23899,1210,21952c403,20005,0,17983,0,15887c0,13767,403,11745,1210,9798c2016,7851,3164,6114,4654,4638c6144,3138,7863,1997,9809,1203c11756,397,13783,0,15890,0x">
                  <v:stroke weight="0pt" endcap="flat" joinstyle="miter" miterlimit="10" on="false" color="#000000" opacity="0"/>
                  <v:fill on="true" color="#0a1325"/>
                </v:shape>
                <v:shape id="Shape 1933" style="position:absolute;width:317;height:317;left:0;top:14682;" coordsize="31780,31787" path="m15890,0c17997,0,20024,397,21971,1178c23918,1984,25636,3138,27126,4638c28616,6114,29764,7826,30571,9773c31377,11720,31780,13767,31780,15887c31780,17996,31377,20005,30571,21952c29764,23887,28616,25611,27126,27112c25636,28587,23918,29753,21971,30559c20024,31366,17997,31775,15890,31787c13783,31775,11756,31366,9809,30559c7863,29753,6144,28587,4654,27112c3164,25611,2016,23887,1210,21952c403,20005,0,17996,0,15887c0,13767,403,11720,1210,9773c2016,7826,3164,6114,4654,4638c6144,3138,7863,1997,9809,1191c11756,397,13783,0,15890,0x">
                  <v:stroke weight="0pt" endcap="flat" joinstyle="miter" miterlimit="10" on="false" color="#000000" opacity="0"/>
                  <v:fill on="true" color="#0a1325"/>
                </v:shape>
                <w10:wrap type="square"/>
              </v:group>
            </w:pict>
          </mc:Fallback>
        </mc:AlternateContent>
      </w:r>
      <w:r>
        <w:t>Houd de bocht naar de Patagonstraat en Blikmuntstraat vrij als je stopt om je kind uit te laten stappen. Stop bij het laatste paaltje, zodat wandelaars en fietsers vrije doorgang hebben naar de fietsenstallingen en het bomen- of eendenplein.· Maak géén gebruik van de parkeerplaatsen van de leerkrachten tussen 8.15 tot 8.35 en 13.45 tot 14.15. Met zoveel ouders, rennende en fietsende kinderen op straat, is dat niet veilig.·</w:t>
      </w:r>
    </w:p>
    <w:p w14:paraId="36CEA71D" w14:textId="77777777" w:rsidR="00847123" w:rsidRDefault="005464F8">
      <w:pPr>
        <w:ind w:left="240" w:right="15"/>
      </w:pPr>
      <w:r>
        <w:t>Parkeer je auto op een parkeerplaats in de omringende straten. Blokkeer geen uitritten, stoepen of fietspaden. Ook al is het maar voor een korte tijd, dit levert irritaties of problemen op voor andere weggebruikers.</w:t>
      </w:r>
    </w:p>
    <w:p w14:paraId="30EDD5F5" w14:textId="77777777" w:rsidR="00847123" w:rsidRDefault="005464F8">
      <w:pPr>
        <w:ind w:left="240" w:right="15"/>
      </w:pPr>
      <w:r>
        <w:t>Niet blijven hangen in de steeg naast het gebouw. Hierdoor blokkeer je de entree voor andere kinderen die de fietsen willen parkeren.</w:t>
      </w:r>
    </w:p>
    <w:p w14:paraId="2F35EA5A" w14:textId="77777777" w:rsidR="00847123" w:rsidRDefault="005464F8">
      <w:pPr>
        <w:spacing w:after="618"/>
        <w:ind w:left="240" w:right="847"/>
      </w:pPr>
      <w:r>
        <w:t>De fietsen netjes in de fietsenrekken of op de plekken voor de ramen parkeren, dus geen fietsen tegen de heg. De doorgang naar de straat vrij laten en geen fietsen in dat hoekje parkeren.</w:t>
      </w:r>
    </w:p>
    <w:p w14:paraId="426C4A13" w14:textId="77777777" w:rsidR="00847123" w:rsidRDefault="005464F8">
      <w:pPr>
        <w:pStyle w:val="Kop3"/>
        <w:tabs>
          <w:tab w:val="center" w:pos="2730"/>
        </w:tabs>
        <w:spacing w:after="118"/>
        <w:ind w:left="-15" w:firstLine="0"/>
      </w:pPr>
      <w:r>
        <w:t>4.2</w:t>
      </w:r>
      <w:r>
        <w:tab/>
        <w:t>Vrijwillige ouderbijdrage</w:t>
      </w:r>
    </w:p>
    <w:p w14:paraId="4F628A67" w14:textId="77777777" w:rsidR="00847123" w:rsidRDefault="005464F8">
      <w:pPr>
        <w:ind w:right="15"/>
      </w:pPr>
      <w:r>
        <w:rPr>
          <w:noProof/>
          <w:color w:val="000000"/>
          <w:sz w:val="22"/>
        </w:rPr>
        <mc:AlternateContent>
          <mc:Choice Requires="wpg">
            <w:drawing>
              <wp:anchor distT="0" distB="0" distL="114300" distR="114300" simplePos="0" relativeHeight="251680768" behindDoc="0" locked="0" layoutInCell="1" allowOverlap="1" wp14:anchorId="5FFAA91F" wp14:editId="2E36F14A">
                <wp:simplePos x="0" y="0"/>
                <wp:positionH relativeFrom="column">
                  <wp:posOffset>0</wp:posOffset>
                </wp:positionH>
                <wp:positionV relativeFrom="paragraph">
                  <wp:posOffset>-48281</wp:posOffset>
                </wp:positionV>
                <wp:extent cx="38136" cy="705532"/>
                <wp:effectExtent l="0" t="0" r="0" b="0"/>
                <wp:wrapSquare wrapText="bothSides"/>
                <wp:docPr id="25653" name="Group 25653"/>
                <wp:cNvGraphicFramePr/>
                <a:graphic xmlns:a="http://schemas.openxmlformats.org/drawingml/2006/main">
                  <a:graphicData uri="http://schemas.microsoft.com/office/word/2010/wordprocessingGroup">
                    <wpg:wgp>
                      <wpg:cNvGrpSpPr/>
                      <wpg:grpSpPr>
                        <a:xfrm>
                          <a:off x="0" y="0"/>
                          <a:ext cx="38136" cy="705532"/>
                          <a:chOff x="0" y="0"/>
                          <a:chExt cx="38136" cy="705532"/>
                        </a:xfrm>
                      </wpg:grpSpPr>
                      <wps:wsp>
                        <wps:cNvPr id="29827" name="Shape 29827"/>
                        <wps:cNvSpPr/>
                        <wps:spPr>
                          <a:xfrm>
                            <a:off x="0" y="0"/>
                            <a:ext cx="38136" cy="705532"/>
                          </a:xfrm>
                          <a:custGeom>
                            <a:avLst/>
                            <a:gdLst/>
                            <a:ahLst/>
                            <a:cxnLst/>
                            <a:rect l="0" t="0" r="0" b="0"/>
                            <a:pathLst>
                              <a:path w="38136" h="705532">
                                <a:moveTo>
                                  <a:pt x="0" y="0"/>
                                </a:moveTo>
                                <a:lnTo>
                                  <a:pt x="38136" y="0"/>
                                </a:lnTo>
                                <a:lnTo>
                                  <a:pt x="38136" y="705532"/>
                                </a:lnTo>
                                <a:lnTo>
                                  <a:pt x="0" y="705532"/>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5653" style="width:3.00287pt;height:55.5537pt;position:absolute;mso-position-horizontal-relative:text;mso-position-horizontal:absolute;margin-left:0pt;mso-position-vertical-relative:text;margin-top:-3.80176pt;" coordsize="381,7055">
                <v:shape id="Shape 29828" style="position:absolute;width:381;height:7055;left:0;top:0;" coordsize="38136,705532" path="m0,0l38136,0l38136,705532l0,705532l0,0">
                  <v:stroke weight="0pt" endcap="flat" joinstyle="miter" miterlimit="10" on="false" color="#000000" opacity="0"/>
                  <v:fill on="true" color="#0350ab"/>
                </v:shape>
                <w10:wrap type="square"/>
              </v:group>
            </w:pict>
          </mc:Fallback>
        </mc:AlternateContent>
      </w:r>
      <w:r>
        <w:t>Wat is de vrijwillige ouderbijdrage?</w:t>
      </w:r>
    </w:p>
    <w:p w14:paraId="1264608C" w14:textId="77777777" w:rsidR="00847123" w:rsidRDefault="005464F8">
      <w:pPr>
        <w:spacing w:after="681"/>
        <w:ind w:right="15"/>
      </w:pPr>
      <w:r>
        <w:t>Scholen mogen ouders een bijdrage vragen in de kosten. Deze bijdrage is voor activiteiten buiten de lesactiviteiten om. De bijdrage is vrijwillig. Dit betekent dat kinderen van ouders die dit niet kunnen of willen betalen, alsnog mee mogen doen met de activiteiten. Als de school een vrijwillige ouderbijdrage heeft, dan is dit afgestemd met de Medezeggenschapsraad.</w:t>
      </w:r>
    </w:p>
    <w:p w14:paraId="2FD88725" w14:textId="77777777" w:rsidR="00847123" w:rsidRDefault="005464F8">
      <w:pPr>
        <w:spacing w:after="110"/>
        <w:ind w:left="400" w:right="3629" w:hanging="400"/>
      </w:pPr>
      <w:r>
        <w:rPr>
          <w:noProof/>
          <w:color w:val="000000"/>
          <w:sz w:val="22"/>
        </w:rPr>
        <mc:AlternateContent>
          <mc:Choice Requires="wpg">
            <w:drawing>
              <wp:anchor distT="0" distB="0" distL="114300" distR="114300" simplePos="0" relativeHeight="251681792" behindDoc="0" locked="0" layoutInCell="1" allowOverlap="1" wp14:anchorId="0CD3745C" wp14:editId="2723A40C">
                <wp:simplePos x="0" y="0"/>
                <wp:positionH relativeFrom="column">
                  <wp:posOffset>146190</wp:posOffset>
                </wp:positionH>
                <wp:positionV relativeFrom="paragraph">
                  <wp:posOffset>212316</wp:posOffset>
                </wp:positionV>
                <wp:extent cx="31780" cy="483071"/>
                <wp:effectExtent l="0" t="0" r="0" b="0"/>
                <wp:wrapSquare wrapText="bothSides"/>
                <wp:docPr id="25658" name="Group 25658"/>
                <wp:cNvGraphicFramePr/>
                <a:graphic xmlns:a="http://schemas.openxmlformats.org/drawingml/2006/main">
                  <a:graphicData uri="http://schemas.microsoft.com/office/word/2010/wordprocessingGroup">
                    <wpg:wgp>
                      <wpg:cNvGrpSpPr/>
                      <wpg:grpSpPr>
                        <a:xfrm>
                          <a:off x="0" y="0"/>
                          <a:ext cx="31780" cy="483071"/>
                          <a:chOff x="0" y="0"/>
                          <a:chExt cx="31780" cy="483071"/>
                        </a:xfrm>
                      </wpg:grpSpPr>
                      <wps:wsp>
                        <wps:cNvPr id="1981" name="Shape 1981"/>
                        <wps:cNvSpPr/>
                        <wps:spPr>
                          <a:xfrm>
                            <a:off x="0" y="0"/>
                            <a:ext cx="31780" cy="31787"/>
                          </a:xfrm>
                          <a:custGeom>
                            <a:avLst/>
                            <a:gdLst/>
                            <a:ahLst/>
                            <a:cxnLst/>
                            <a:rect l="0" t="0" r="0" b="0"/>
                            <a:pathLst>
                              <a:path w="31780" h="31787">
                                <a:moveTo>
                                  <a:pt x="15890" y="0"/>
                                </a:moveTo>
                                <a:cubicBezTo>
                                  <a:pt x="17997" y="0"/>
                                  <a:pt x="20024" y="397"/>
                                  <a:pt x="21971" y="1203"/>
                                </a:cubicBezTo>
                                <a:cubicBezTo>
                                  <a:pt x="23918" y="1997"/>
                                  <a:pt x="25636" y="3150"/>
                                  <a:pt x="27126" y="4651"/>
                                </a:cubicBezTo>
                                <a:cubicBezTo>
                                  <a:pt x="28616" y="6127"/>
                                  <a:pt x="29764" y="7838"/>
                                  <a:pt x="30571" y="9785"/>
                                </a:cubicBezTo>
                                <a:cubicBezTo>
                                  <a:pt x="31377" y="11733"/>
                                  <a:pt x="31780" y="13767"/>
                                  <a:pt x="31780" y="15900"/>
                                </a:cubicBezTo>
                                <a:cubicBezTo>
                                  <a:pt x="31780" y="17996"/>
                                  <a:pt x="31377" y="20005"/>
                                  <a:pt x="30571" y="21952"/>
                                </a:cubicBezTo>
                                <a:cubicBezTo>
                                  <a:pt x="29764" y="23899"/>
                                  <a:pt x="28616" y="25611"/>
                                  <a:pt x="27126" y="27112"/>
                                </a:cubicBezTo>
                                <a:cubicBezTo>
                                  <a:pt x="25636" y="28600"/>
                                  <a:pt x="23918" y="29753"/>
                                  <a:pt x="21971" y="30559"/>
                                </a:cubicBezTo>
                                <a:cubicBezTo>
                                  <a:pt x="20024" y="31366"/>
                                  <a:pt x="17997" y="31775"/>
                                  <a:pt x="15890" y="31787"/>
                                </a:cubicBezTo>
                                <a:cubicBezTo>
                                  <a:pt x="13783" y="31775"/>
                                  <a:pt x="11756" y="31366"/>
                                  <a:pt x="9809" y="30559"/>
                                </a:cubicBezTo>
                                <a:cubicBezTo>
                                  <a:pt x="7863" y="29753"/>
                                  <a:pt x="6144" y="28600"/>
                                  <a:pt x="4654" y="27112"/>
                                </a:cubicBezTo>
                                <a:cubicBezTo>
                                  <a:pt x="3164" y="25611"/>
                                  <a:pt x="2016" y="23899"/>
                                  <a:pt x="1210" y="21952"/>
                                </a:cubicBezTo>
                                <a:cubicBezTo>
                                  <a:pt x="403" y="20005"/>
                                  <a:pt x="0" y="17996"/>
                                  <a:pt x="0" y="15900"/>
                                </a:cubicBezTo>
                                <a:cubicBezTo>
                                  <a:pt x="0" y="13767"/>
                                  <a:pt x="403" y="11745"/>
                                  <a:pt x="1210" y="9798"/>
                                </a:cubicBezTo>
                                <a:cubicBezTo>
                                  <a:pt x="2016" y="7838"/>
                                  <a:pt x="3164" y="6127"/>
                                  <a:pt x="4654" y="4651"/>
                                </a:cubicBezTo>
                                <a:cubicBezTo>
                                  <a:pt x="6144" y="3150"/>
                                  <a:pt x="7863" y="1997"/>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983" name="Shape 1983"/>
                        <wps:cNvSpPr/>
                        <wps:spPr>
                          <a:xfrm>
                            <a:off x="0" y="228823"/>
                            <a:ext cx="31780" cy="31775"/>
                          </a:xfrm>
                          <a:custGeom>
                            <a:avLst/>
                            <a:gdLst/>
                            <a:ahLst/>
                            <a:cxnLst/>
                            <a:rect l="0" t="0" r="0" b="0"/>
                            <a:pathLst>
                              <a:path w="31780" h="31775">
                                <a:moveTo>
                                  <a:pt x="15890" y="0"/>
                                </a:moveTo>
                                <a:cubicBezTo>
                                  <a:pt x="17997" y="0"/>
                                  <a:pt x="20024" y="397"/>
                                  <a:pt x="21971" y="1203"/>
                                </a:cubicBezTo>
                                <a:cubicBezTo>
                                  <a:pt x="23918" y="1997"/>
                                  <a:pt x="25636" y="3138"/>
                                  <a:pt x="27126" y="4638"/>
                                </a:cubicBezTo>
                                <a:cubicBezTo>
                                  <a:pt x="28616" y="6114"/>
                                  <a:pt x="29764" y="7851"/>
                                  <a:pt x="30571" y="9798"/>
                                </a:cubicBezTo>
                                <a:cubicBezTo>
                                  <a:pt x="31377" y="11745"/>
                                  <a:pt x="31780" y="13767"/>
                                  <a:pt x="31780" y="15887"/>
                                </a:cubicBezTo>
                                <a:cubicBezTo>
                                  <a:pt x="31780" y="17983"/>
                                  <a:pt x="31377" y="19993"/>
                                  <a:pt x="30571" y="21952"/>
                                </a:cubicBezTo>
                                <a:cubicBezTo>
                                  <a:pt x="29764" y="23899"/>
                                  <a:pt x="28616" y="25611"/>
                                  <a:pt x="27126" y="27112"/>
                                </a:cubicBezTo>
                                <a:cubicBezTo>
                                  <a:pt x="25636" y="28587"/>
                                  <a:pt x="23918" y="29728"/>
                                  <a:pt x="21971" y="30535"/>
                                </a:cubicBezTo>
                                <a:cubicBezTo>
                                  <a:pt x="20024" y="31341"/>
                                  <a:pt x="17997" y="31762"/>
                                  <a:pt x="15890" y="31775"/>
                                </a:cubicBezTo>
                                <a:cubicBezTo>
                                  <a:pt x="13783" y="31762"/>
                                  <a:pt x="11756" y="31341"/>
                                  <a:pt x="9809" y="30535"/>
                                </a:cubicBezTo>
                                <a:cubicBezTo>
                                  <a:pt x="7863" y="29728"/>
                                  <a:pt x="6144" y="28587"/>
                                  <a:pt x="4654" y="27112"/>
                                </a:cubicBezTo>
                                <a:cubicBezTo>
                                  <a:pt x="3164" y="25611"/>
                                  <a:pt x="2016" y="23899"/>
                                  <a:pt x="1210" y="21952"/>
                                </a:cubicBezTo>
                                <a:cubicBezTo>
                                  <a:pt x="403" y="19993"/>
                                  <a:pt x="0" y="17983"/>
                                  <a:pt x="0" y="15887"/>
                                </a:cubicBezTo>
                                <a:cubicBezTo>
                                  <a:pt x="0" y="13767"/>
                                  <a:pt x="403" y="11745"/>
                                  <a:pt x="1210" y="9798"/>
                                </a:cubicBezTo>
                                <a:cubicBezTo>
                                  <a:pt x="2016" y="7851"/>
                                  <a:pt x="3164" y="6114"/>
                                  <a:pt x="4654" y="4638"/>
                                </a:cubicBezTo>
                                <a:cubicBezTo>
                                  <a:pt x="6144" y="3138"/>
                                  <a:pt x="7863" y="1997"/>
                                  <a:pt x="9809" y="1203"/>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1985" name="Shape 1985"/>
                        <wps:cNvSpPr/>
                        <wps:spPr>
                          <a:xfrm>
                            <a:off x="0" y="451284"/>
                            <a:ext cx="31780" cy="31787"/>
                          </a:xfrm>
                          <a:custGeom>
                            <a:avLst/>
                            <a:gdLst/>
                            <a:ahLst/>
                            <a:cxnLst/>
                            <a:rect l="0" t="0" r="0" b="0"/>
                            <a:pathLst>
                              <a:path w="31780" h="31787">
                                <a:moveTo>
                                  <a:pt x="15890" y="0"/>
                                </a:moveTo>
                                <a:cubicBezTo>
                                  <a:pt x="17997" y="0"/>
                                  <a:pt x="20024" y="397"/>
                                  <a:pt x="21971" y="1191"/>
                                </a:cubicBezTo>
                                <a:cubicBezTo>
                                  <a:pt x="23918" y="1984"/>
                                  <a:pt x="25636" y="3125"/>
                                  <a:pt x="27126" y="4626"/>
                                </a:cubicBezTo>
                                <a:cubicBezTo>
                                  <a:pt x="28616" y="6114"/>
                                  <a:pt x="29764" y="7838"/>
                                  <a:pt x="30571" y="9785"/>
                                </a:cubicBezTo>
                                <a:cubicBezTo>
                                  <a:pt x="31377" y="11733"/>
                                  <a:pt x="31780" y="13767"/>
                                  <a:pt x="31780" y="15887"/>
                                </a:cubicBezTo>
                                <a:cubicBezTo>
                                  <a:pt x="31780" y="17983"/>
                                  <a:pt x="31377" y="20005"/>
                                  <a:pt x="30571" y="21952"/>
                                </a:cubicBezTo>
                                <a:cubicBezTo>
                                  <a:pt x="29764" y="23899"/>
                                  <a:pt x="28616" y="25611"/>
                                  <a:pt x="27126" y="27112"/>
                                </a:cubicBezTo>
                                <a:cubicBezTo>
                                  <a:pt x="25636" y="28587"/>
                                  <a:pt x="23918" y="29741"/>
                                  <a:pt x="21971" y="30547"/>
                                </a:cubicBezTo>
                                <a:cubicBezTo>
                                  <a:pt x="20024" y="31366"/>
                                  <a:pt x="17997" y="31775"/>
                                  <a:pt x="15890" y="31787"/>
                                </a:cubicBezTo>
                                <a:cubicBezTo>
                                  <a:pt x="13783" y="31775"/>
                                  <a:pt x="11756" y="31366"/>
                                  <a:pt x="9809" y="30547"/>
                                </a:cubicBezTo>
                                <a:cubicBezTo>
                                  <a:pt x="7863" y="29741"/>
                                  <a:pt x="6144" y="28587"/>
                                  <a:pt x="4654" y="27112"/>
                                </a:cubicBezTo>
                                <a:cubicBezTo>
                                  <a:pt x="3164" y="25611"/>
                                  <a:pt x="2016" y="23899"/>
                                  <a:pt x="1210" y="21952"/>
                                </a:cubicBezTo>
                                <a:cubicBezTo>
                                  <a:pt x="403" y="20005"/>
                                  <a:pt x="0" y="17983"/>
                                  <a:pt x="0" y="15887"/>
                                </a:cubicBezTo>
                                <a:cubicBezTo>
                                  <a:pt x="0" y="13767"/>
                                  <a:pt x="403" y="11733"/>
                                  <a:pt x="1210" y="9785"/>
                                </a:cubicBezTo>
                                <a:cubicBezTo>
                                  <a:pt x="2016" y="7838"/>
                                  <a:pt x="3164" y="6114"/>
                                  <a:pt x="4654" y="4626"/>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5658" style="width:2.50239pt;height:38.0371pt;position:absolute;mso-position-horizontal-relative:text;mso-position-horizontal:absolute;margin-left:11.511pt;mso-position-vertical-relative:text;margin-top:16.7178pt;" coordsize="317,4830">
                <v:shape id="Shape 1981" style="position:absolute;width:317;height:317;left:0;top:0;" coordsize="31780,31787" path="m15890,0c17997,0,20024,397,21971,1203c23918,1997,25636,3150,27126,4651c28616,6127,29764,7838,30571,9785c31377,11733,31780,13767,31780,15900c31780,17996,31377,20005,30571,21952c29764,23899,28616,25611,27126,27112c25636,28600,23918,29753,21971,30559c20024,31366,17997,31775,15890,31787c13783,31775,11756,31366,9809,30559c7863,29753,6144,28600,4654,27112c3164,25611,2016,23899,1210,21952c403,20005,0,17996,0,15900c0,13767,403,11745,1210,9798c2016,7838,3164,6127,4654,4651c6144,3150,7863,1997,9809,1191c11756,397,13783,0,15890,0x">
                  <v:stroke weight="0pt" endcap="flat" joinstyle="miter" miterlimit="10" on="false" color="#000000" opacity="0"/>
                  <v:fill on="true" color="#0a1325"/>
                </v:shape>
                <v:shape id="Shape 1983" style="position:absolute;width:317;height:317;left:0;top:2288;" coordsize="31780,31775" path="m15890,0c17997,0,20024,397,21971,1203c23918,1997,25636,3138,27126,4638c28616,6114,29764,7851,30571,9798c31377,11745,31780,13767,31780,15887c31780,17983,31377,19993,30571,21952c29764,23899,28616,25611,27126,27112c25636,28587,23918,29728,21971,30535c20024,31341,17997,31762,15890,31775c13783,31762,11756,31341,9809,30535c7863,29728,6144,28587,4654,27112c3164,25611,2016,23899,1210,21952c403,19993,0,17983,0,15887c0,13767,403,11745,1210,9798c2016,7851,3164,6114,4654,4638c6144,3138,7863,1997,9809,1203c11756,397,13783,0,15890,0x">
                  <v:stroke weight="0pt" endcap="flat" joinstyle="miter" miterlimit="10" on="false" color="#000000" opacity="0"/>
                  <v:fill on="true" color="#0a1325"/>
                </v:shape>
                <v:shape id="Shape 1985" style="position:absolute;width:317;height:317;left:0;top:4512;" coordsize="31780,31787" path="m15890,0c17997,0,20024,397,21971,1191c23918,1984,25636,3125,27126,4626c28616,6114,29764,7838,30571,9785c31377,11733,31780,13767,31780,15887c31780,17983,31377,20005,30571,21952c29764,23899,28616,25611,27126,27112c25636,28587,23918,29741,21971,30547c20024,31366,17997,31775,15890,31787c13783,31775,11756,31366,9809,30547c7863,29741,6144,28587,4654,27112c3164,25611,2016,23899,1210,21952c403,20005,0,17983,0,15887c0,13767,403,11733,1210,9785c2016,7838,3164,6114,4654,4626c6144,3125,7863,1984,9809,1191c11756,397,13783,0,15890,0x">
                  <v:stroke weight="0pt" endcap="flat" joinstyle="miter" miterlimit="10" on="false" color="#000000" opacity="0"/>
                  <v:fill on="true" color="#0a1325"/>
                </v:shape>
                <w10:wrap type="square"/>
              </v:group>
            </w:pict>
          </mc:Fallback>
        </mc:AlternateContent>
      </w:r>
      <w:r>
        <w:t>Wij vragen een vrijwillige ouderbijdrage van € 38,00. Daarvan bekostigen we: Kerst</w:t>
      </w:r>
    </w:p>
    <w:p w14:paraId="20C55755" w14:textId="77777777" w:rsidR="00847123" w:rsidRDefault="005464F8">
      <w:pPr>
        <w:spacing w:after="104"/>
        <w:ind w:left="240" w:right="15"/>
      </w:pPr>
      <w:r>
        <w:t>Sinterklaas</w:t>
      </w:r>
    </w:p>
    <w:p w14:paraId="4DB416E5" w14:textId="77777777" w:rsidR="00847123" w:rsidRDefault="005464F8">
      <w:pPr>
        <w:spacing w:after="114"/>
        <w:ind w:left="240" w:right="15"/>
      </w:pPr>
      <w:r>
        <w:t>Thema-uitjes</w:t>
      </w:r>
    </w:p>
    <w:p w14:paraId="10DF1FD1" w14:textId="77777777" w:rsidR="00847123" w:rsidRDefault="005464F8">
      <w:pPr>
        <w:ind w:right="15"/>
      </w:pPr>
      <w:r>
        <w:t>Er zijn overige vrijwillige schoolkosten. Hiermee bekostigen we de volgende activiteit(en):</w:t>
      </w:r>
    </w:p>
    <w:p w14:paraId="5AD4597C" w14:textId="77777777" w:rsidR="00847123" w:rsidRDefault="005464F8">
      <w:pPr>
        <w:spacing w:after="341"/>
        <w:ind w:right="435"/>
      </w:pPr>
      <w:r>
        <w:t>Voor het bekostigen van het kamp en de afscheidsdagen van groep 8 wordt er in groep 7/8 een extra bijdrage gevraagd. De oudervereniging zorgt voor de financiële afwikkeling van de diverse uitjes en activiteiten die binnen 't Schrijverke plaatsvinden.</w:t>
      </w:r>
    </w:p>
    <w:p w14:paraId="1F79CB9B" w14:textId="77777777" w:rsidR="00847123" w:rsidRDefault="005464F8">
      <w:pPr>
        <w:spacing w:after="84"/>
        <w:ind w:right="15"/>
      </w:pPr>
      <w:r>
        <w:t>Stichting leergeld</w:t>
      </w:r>
    </w:p>
    <w:p w14:paraId="1E84BFD2" w14:textId="77777777" w:rsidR="00847123" w:rsidRDefault="005464F8">
      <w:pPr>
        <w:spacing w:after="91"/>
        <w:ind w:right="15"/>
      </w:pPr>
      <w:r>
        <w:t>Voor minder draagkrachtige ouders is er Stichting Leergeld in Den Bosch die ouders financieel tegemoet kan komen in de kosten van onder andere de ouderbijdrage. Ouders kunnen zelf een aanvraag indienen bij deze stichting. Op www.leergeld.nl staat alle benodigde informatie vermeld. Omdat we het fijn vinden dat alle kinderen kunnen deelnemen aan activiteiten, overleggen we graag met ouders die de bijdrage niet willen of kunnen betalen.</w:t>
      </w:r>
    </w:p>
    <w:p w14:paraId="65BF8BD7" w14:textId="77777777" w:rsidR="00847123" w:rsidRDefault="005464F8">
      <w:pPr>
        <w:ind w:right="15"/>
      </w:pPr>
      <w:r>
        <w:t>Ook op het gebied van sport en cultuur is er extra steun voor minder draagkrachtige ouders. Het Jeugdsportfonds en</w:t>
      </w:r>
    </w:p>
    <w:p w14:paraId="0064ABEC" w14:textId="77777777" w:rsidR="00847123" w:rsidRDefault="005464F8">
      <w:pPr>
        <w:spacing w:after="261"/>
        <w:ind w:right="15"/>
      </w:pPr>
      <w:r>
        <w:t>Jeugdcultuurfonds helpen ouders van kinderen die wel willen, maar niet kunnen sporten of deelnemen aan cultuurlessen, zoals muziek en toneel, vanwege de hoge financiële lasten. Deze fondsen komen tegemoet in het betalen van contributie, materiaal en andere benodigdheden. Informatie hierover staat ook op www.leergeld.nl.</w:t>
      </w:r>
    </w:p>
    <w:p w14:paraId="31243708" w14:textId="77777777" w:rsidR="00847123" w:rsidRDefault="005464F8">
      <w:pPr>
        <w:ind w:right="15"/>
      </w:pPr>
      <w:r>
        <w:t xml:space="preserve">Kinderen worden op onze school nooit geweerd van activiteiten, indien ouders niet de mogelijkheid hebben om de kosten te betalen. </w:t>
      </w:r>
    </w:p>
    <w:p w14:paraId="555FED85" w14:textId="77777777" w:rsidR="00847123" w:rsidRDefault="005464F8">
      <w:pPr>
        <w:spacing w:after="0" w:line="259" w:lineRule="auto"/>
        <w:ind w:left="0" w:right="-4" w:firstLine="0"/>
      </w:pPr>
      <w:r>
        <w:rPr>
          <w:noProof/>
        </w:rPr>
        <w:lastRenderedPageBreak/>
        <w:drawing>
          <wp:inline distT="0" distB="0" distL="0" distR="0" wp14:anchorId="1D5923CC" wp14:editId="7FBF0EDD">
            <wp:extent cx="6368787" cy="3584826"/>
            <wp:effectExtent l="0" t="0" r="0" b="0"/>
            <wp:docPr id="1997" name="Picture 1997"/>
            <wp:cNvGraphicFramePr/>
            <a:graphic xmlns:a="http://schemas.openxmlformats.org/drawingml/2006/main">
              <a:graphicData uri="http://schemas.openxmlformats.org/drawingml/2006/picture">
                <pic:pic xmlns:pic="http://schemas.openxmlformats.org/drawingml/2006/picture">
                  <pic:nvPicPr>
                    <pic:cNvPr id="1997" name="Picture 1997"/>
                    <pic:cNvPicPr/>
                  </pic:nvPicPr>
                  <pic:blipFill>
                    <a:blip r:embed="rId30"/>
                    <a:stretch>
                      <a:fillRect/>
                    </a:stretch>
                  </pic:blipFill>
                  <pic:spPr>
                    <a:xfrm>
                      <a:off x="0" y="0"/>
                      <a:ext cx="6368787" cy="3584826"/>
                    </a:xfrm>
                    <a:prstGeom prst="rect">
                      <a:avLst/>
                    </a:prstGeom>
                  </pic:spPr>
                </pic:pic>
              </a:graphicData>
            </a:graphic>
          </wp:inline>
        </w:drawing>
      </w:r>
      <w:r>
        <w:br w:type="page"/>
      </w:r>
    </w:p>
    <w:p w14:paraId="5C27F7B5" w14:textId="77777777" w:rsidR="00847123" w:rsidRDefault="005464F8">
      <w:pPr>
        <w:pStyle w:val="Kop3"/>
        <w:tabs>
          <w:tab w:val="center" w:pos="3320"/>
        </w:tabs>
        <w:spacing w:after="118"/>
        <w:ind w:left="-15" w:firstLine="0"/>
      </w:pPr>
      <w:r>
        <w:lastRenderedPageBreak/>
        <w:t>4.3</w:t>
      </w:r>
      <w:r>
        <w:tab/>
        <w:t>Ziekmelden en verlof aanvragen</w:t>
      </w:r>
    </w:p>
    <w:p w14:paraId="0456C648" w14:textId="77777777" w:rsidR="00847123" w:rsidRDefault="005464F8">
      <w:pPr>
        <w:ind w:right="15"/>
      </w:pPr>
      <w:r>
        <w:rPr>
          <w:noProof/>
          <w:color w:val="000000"/>
          <w:sz w:val="22"/>
        </w:rPr>
        <mc:AlternateContent>
          <mc:Choice Requires="wpg">
            <w:drawing>
              <wp:anchor distT="0" distB="0" distL="114300" distR="114300" simplePos="0" relativeHeight="251682816" behindDoc="0" locked="0" layoutInCell="1" allowOverlap="1" wp14:anchorId="5FAA389B" wp14:editId="204A89F9">
                <wp:simplePos x="0" y="0"/>
                <wp:positionH relativeFrom="column">
                  <wp:posOffset>0</wp:posOffset>
                </wp:positionH>
                <wp:positionV relativeFrom="paragraph">
                  <wp:posOffset>-48269</wp:posOffset>
                </wp:positionV>
                <wp:extent cx="38136" cy="1849611"/>
                <wp:effectExtent l="0" t="0" r="0" b="0"/>
                <wp:wrapSquare wrapText="bothSides"/>
                <wp:docPr id="24567" name="Group 24567"/>
                <wp:cNvGraphicFramePr/>
                <a:graphic xmlns:a="http://schemas.openxmlformats.org/drawingml/2006/main">
                  <a:graphicData uri="http://schemas.microsoft.com/office/word/2010/wordprocessingGroup">
                    <wpg:wgp>
                      <wpg:cNvGrpSpPr/>
                      <wpg:grpSpPr>
                        <a:xfrm>
                          <a:off x="0" y="0"/>
                          <a:ext cx="38136" cy="1849611"/>
                          <a:chOff x="0" y="0"/>
                          <a:chExt cx="38136" cy="1849611"/>
                        </a:xfrm>
                      </wpg:grpSpPr>
                      <wps:wsp>
                        <wps:cNvPr id="29829" name="Shape 29829"/>
                        <wps:cNvSpPr/>
                        <wps:spPr>
                          <a:xfrm>
                            <a:off x="0" y="0"/>
                            <a:ext cx="38136" cy="1849611"/>
                          </a:xfrm>
                          <a:custGeom>
                            <a:avLst/>
                            <a:gdLst/>
                            <a:ahLst/>
                            <a:cxnLst/>
                            <a:rect l="0" t="0" r="0" b="0"/>
                            <a:pathLst>
                              <a:path w="38136" h="1849611">
                                <a:moveTo>
                                  <a:pt x="0" y="0"/>
                                </a:moveTo>
                                <a:lnTo>
                                  <a:pt x="38136" y="0"/>
                                </a:lnTo>
                                <a:lnTo>
                                  <a:pt x="38136" y="1849611"/>
                                </a:lnTo>
                                <a:lnTo>
                                  <a:pt x="0" y="1849611"/>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4567" style="width:3.00287pt;height:145.639pt;position:absolute;mso-position-horizontal-relative:text;mso-position-horizontal:absolute;margin-left:0pt;mso-position-vertical-relative:text;margin-top:-3.80078pt;" coordsize="381,18496">
                <v:shape id="Shape 29830" style="position:absolute;width:381;height:18496;left:0;top:0;" coordsize="38136,1849611" path="m0,0l38136,0l38136,1849611l0,1849611l0,0">
                  <v:stroke weight="0pt" endcap="flat" joinstyle="miter" miterlimit="10" on="false" color="#000000" opacity="0"/>
                  <v:fill on="true" color="#0350ab"/>
                </v:shape>
                <w10:wrap type="square"/>
              </v:group>
            </w:pict>
          </mc:Fallback>
        </mc:AlternateContent>
      </w:r>
      <w:r>
        <w:t>Over schoolverzuim</w:t>
      </w:r>
    </w:p>
    <w:p w14:paraId="10015E5F" w14:textId="77777777" w:rsidR="00847123" w:rsidRDefault="005464F8">
      <w:pPr>
        <w:spacing w:after="260"/>
        <w:ind w:right="15"/>
      </w:pPr>
      <w:r>
        <w:t>Scholen zijn verplicht om ongeoorloofd schoolverzuim te melden bij de leerplichtambtenaar. Ongeoorloofd schoolverzuim betekent dat een leerling afwezig is van school zonder een geldige reden en zonder toestemming van de school of leerplichtambtenaar.</w:t>
      </w:r>
    </w:p>
    <w:p w14:paraId="1F8E2E6B" w14:textId="77777777" w:rsidR="00847123" w:rsidRDefault="005464F8">
      <w:pPr>
        <w:spacing w:after="531"/>
        <w:ind w:right="15"/>
      </w:pPr>
      <w:r>
        <w:t>Soms kan een leerling niet naar school en is er sprake van geoorloofd schoolverzuim. Dat betekent dat een leerling afwezig is van school met een geldige reden en met toestemming van de school of leerplichtambtenaar. Op de website van de Rijksoverheid (</w:t>
      </w:r>
      <w:hyperlink r:id="rId31">
        <w:r>
          <w:rPr>
            <w:color w:val="0350AB"/>
          </w:rPr>
          <w:t>www.rijksoverheid.nl</w:t>
        </w:r>
      </w:hyperlink>
      <w:r>
        <w:t xml:space="preserve">) staat wanneer er sprake is van geoorloofd verzuim. Is het niet mogelijk om tijdens de schoolvakanties op vakantie te gaan? Vraag in uitzonderlijke gevallen toestemming bij de schoolleiding voor verlof buiten de </w:t>
      </w:r>
      <w:hyperlink r:id="rId32">
        <w:r>
          <w:t xml:space="preserve">schoolvakanties. Ga voor meer informatie naar: </w:t>
        </w:r>
      </w:hyperlink>
      <w:hyperlink r:id="rId33">
        <w:r>
          <w:rPr>
            <w:color w:val="0350AB"/>
          </w:rPr>
          <w:t>https://www.rijksoverheid.nl/onderwerpen/leerplicht/vraag-enantwoord/leerplicht-schoolvakanties</w:t>
        </w:r>
      </w:hyperlink>
      <w:hyperlink r:id="rId34">
        <w:r>
          <w:t>.</w:t>
        </w:r>
      </w:hyperlink>
    </w:p>
    <w:p w14:paraId="2C97726C" w14:textId="77777777" w:rsidR="00847123" w:rsidRDefault="005464F8">
      <w:pPr>
        <w:ind w:right="15"/>
      </w:pPr>
      <w:r>
        <w:t>Op deze manier meld je je kind ziek:</w:t>
      </w:r>
    </w:p>
    <w:p w14:paraId="490D71E0" w14:textId="77777777" w:rsidR="00847123" w:rsidRDefault="005464F8">
      <w:pPr>
        <w:spacing w:after="491"/>
        <w:ind w:right="15"/>
      </w:pPr>
      <w:r>
        <w:t>Wanneer uw kind niet op school aanwezig kan zijn, bijvoorbeeld vanwege ziekte, dan dient u dit vóór aanvang van de schooltijd middels de SocialSchool app aan de school door te geven. Dit geldt ook als uw kind later op school komt in verband met bijvoorbeeld bezoek aan de dokter of tandarts.</w:t>
      </w:r>
    </w:p>
    <w:p w14:paraId="23D673A5" w14:textId="77777777" w:rsidR="00847123" w:rsidRDefault="005464F8">
      <w:pPr>
        <w:ind w:right="15"/>
      </w:pPr>
      <w:r>
        <w:t>Op deze manier vraag je verlof aan voor je kind:</w:t>
      </w:r>
    </w:p>
    <w:p w14:paraId="751F4F8A" w14:textId="77777777" w:rsidR="00847123" w:rsidRDefault="005464F8">
      <w:pPr>
        <w:spacing w:after="84"/>
        <w:ind w:right="15"/>
      </w:pPr>
      <w:r>
        <w:t>Vrij buiten de schoolvakanties</w:t>
      </w:r>
    </w:p>
    <w:p w14:paraId="4D3B4FBA" w14:textId="77777777" w:rsidR="00847123" w:rsidRDefault="005464F8">
      <w:pPr>
        <w:spacing w:after="80"/>
        <w:ind w:right="15"/>
      </w:pPr>
      <w:r>
        <w:t>Soms kunt u door uw werk tijdens geen enkele schoolvakantie in het schooljaar met uw gezin op vakantie. Dit moet dan komen door de specifieke aard van uw beroep. Bijvoorbeeld omdat u:</w:t>
      </w:r>
    </w:p>
    <w:p w14:paraId="776E704D" w14:textId="77777777" w:rsidR="00847123" w:rsidRDefault="005464F8">
      <w:pPr>
        <w:spacing w:after="100"/>
        <w:ind w:left="240" w:right="2267"/>
      </w:pPr>
      <w:r>
        <w:rPr>
          <w:noProof/>
          <w:color w:val="000000"/>
          <w:sz w:val="22"/>
        </w:rPr>
        <mc:AlternateContent>
          <mc:Choice Requires="wpg">
            <w:drawing>
              <wp:anchor distT="0" distB="0" distL="114300" distR="114300" simplePos="0" relativeHeight="251683840" behindDoc="0" locked="0" layoutInCell="1" allowOverlap="1" wp14:anchorId="669BCC01" wp14:editId="01EE2533">
                <wp:simplePos x="0" y="0"/>
                <wp:positionH relativeFrom="column">
                  <wp:posOffset>146190</wp:posOffset>
                </wp:positionH>
                <wp:positionV relativeFrom="paragraph">
                  <wp:posOffset>47054</wp:posOffset>
                </wp:positionV>
                <wp:extent cx="31780" cy="362297"/>
                <wp:effectExtent l="0" t="0" r="0" b="0"/>
                <wp:wrapSquare wrapText="bothSides"/>
                <wp:docPr id="24568" name="Group 24568"/>
                <wp:cNvGraphicFramePr/>
                <a:graphic xmlns:a="http://schemas.openxmlformats.org/drawingml/2006/main">
                  <a:graphicData uri="http://schemas.microsoft.com/office/word/2010/wordprocessingGroup">
                    <wpg:wgp>
                      <wpg:cNvGrpSpPr/>
                      <wpg:grpSpPr>
                        <a:xfrm>
                          <a:off x="0" y="0"/>
                          <a:ext cx="31780" cy="362297"/>
                          <a:chOff x="0" y="0"/>
                          <a:chExt cx="31780" cy="362297"/>
                        </a:xfrm>
                      </wpg:grpSpPr>
                      <wps:wsp>
                        <wps:cNvPr id="2057" name="Shape 2057"/>
                        <wps:cNvSpPr/>
                        <wps:spPr>
                          <a:xfrm>
                            <a:off x="0" y="0"/>
                            <a:ext cx="31780" cy="31800"/>
                          </a:xfrm>
                          <a:custGeom>
                            <a:avLst/>
                            <a:gdLst/>
                            <a:ahLst/>
                            <a:cxnLst/>
                            <a:rect l="0" t="0" r="0" b="0"/>
                            <a:pathLst>
                              <a:path w="31780" h="31800">
                                <a:moveTo>
                                  <a:pt x="15890" y="0"/>
                                </a:moveTo>
                                <a:cubicBezTo>
                                  <a:pt x="17997" y="0"/>
                                  <a:pt x="20024" y="397"/>
                                  <a:pt x="21971" y="1191"/>
                                </a:cubicBezTo>
                                <a:cubicBezTo>
                                  <a:pt x="23918" y="2009"/>
                                  <a:pt x="25636" y="3150"/>
                                  <a:pt x="27126" y="4663"/>
                                </a:cubicBezTo>
                                <a:cubicBezTo>
                                  <a:pt x="28616" y="6127"/>
                                  <a:pt x="29764" y="7838"/>
                                  <a:pt x="30571" y="9798"/>
                                </a:cubicBezTo>
                                <a:cubicBezTo>
                                  <a:pt x="31377" y="11733"/>
                                  <a:pt x="31780" y="13767"/>
                                  <a:pt x="31780" y="15900"/>
                                </a:cubicBezTo>
                                <a:cubicBezTo>
                                  <a:pt x="31780" y="17983"/>
                                  <a:pt x="31377" y="20017"/>
                                  <a:pt x="30571" y="21977"/>
                                </a:cubicBezTo>
                                <a:cubicBezTo>
                                  <a:pt x="29764" y="23887"/>
                                  <a:pt x="28616" y="25598"/>
                                  <a:pt x="27126" y="27112"/>
                                </a:cubicBezTo>
                                <a:cubicBezTo>
                                  <a:pt x="25636" y="28600"/>
                                  <a:pt x="23918" y="29741"/>
                                  <a:pt x="21971" y="30584"/>
                                </a:cubicBezTo>
                                <a:cubicBezTo>
                                  <a:pt x="20024" y="31403"/>
                                  <a:pt x="17997" y="31800"/>
                                  <a:pt x="15890" y="31800"/>
                                </a:cubicBezTo>
                                <a:cubicBezTo>
                                  <a:pt x="13783" y="31800"/>
                                  <a:pt x="11756" y="31403"/>
                                  <a:pt x="9809" y="30584"/>
                                </a:cubicBezTo>
                                <a:cubicBezTo>
                                  <a:pt x="7863" y="29741"/>
                                  <a:pt x="6144" y="28600"/>
                                  <a:pt x="4654" y="27112"/>
                                </a:cubicBezTo>
                                <a:cubicBezTo>
                                  <a:pt x="3164" y="25598"/>
                                  <a:pt x="2016" y="23887"/>
                                  <a:pt x="1210" y="21977"/>
                                </a:cubicBezTo>
                                <a:cubicBezTo>
                                  <a:pt x="403" y="20017"/>
                                  <a:pt x="0" y="17983"/>
                                  <a:pt x="0" y="15900"/>
                                </a:cubicBezTo>
                                <a:cubicBezTo>
                                  <a:pt x="0" y="13767"/>
                                  <a:pt x="403" y="11733"/>
                                  <a:pt x="1210" y="9798"/>
                                </a:cubicBezTo>
                                <a:cubicBezTo>
                                  <a:pt x="2016" y="7838"/>
                                  <a:pt x="3164" y="6127"/>
                                  <a:pt x="4654" y="4663"/>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061" name="Shape 2061"/>
                        <wps:cNvSpPr/>
                        <wps:spPr>
                          <a:xfrm>
                            <a:off x="0" y="165274"/>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27"/>
                                  <a:pt x="29764" y="7838"/>
                                  <a:pt x="30571" y="9773"/>
                                </a:cubicBezTo>
                                <a:cubicBezTo>
                                  <a:pt x="31377" y="11733"/>
                                  <a:pt x="31780" y="13767"/>
                                  <a:pt x="31780" y="15875"/>
                                </a:cubicBezTo>
                                <a:cubicBezTo>
                                  <a:pt x="31780" y="17959"/>
                                  <a:pt x="31377" y="19968"/>
                                  <a:pt x="30571" y="21952"/>
                                </a:cubicBezTo>
                                <a:cubicBezTo>
                                  <a:pt x="29764" y="23887"/>
                                  <a:pt x="28616" y="25598"/>
                                  <a:pt x="27126" y="27112"/>
                                </a:cubicBezTo>
                                <a:cubicBezTo>
                                  <a:pt x="25636" y="28575"/>
                                  <a:pt x="23918" y="29716"/>
                                  <a:pt x="21971" y="30535"/>
                                </a:cubicBezTo>
                                <a:cubicBezTo>
                                  <a:pt x="20024" y="31353"/>
                                  <a:pt x="17997" y="31750"/>
                                  <a:pt x="15890" y="31775"/>
                                </a:cubicBezTo>
                                <a:cubicBezTo>
                                  <a:pt x="13783" y="31750"/>
                                  <a:pt x="11756" y="31353"/>
                                  <a:pt x="9809" y="30535"/>
                                </a:cubicBezTo>
                                <a:cubicBezTo>
                                  <a:pt x="7863" y="29716"/>
                                  <a:pt x="6144" y="28575"/>
                                  <a:pt x="4654" y="27112"/>
                                </a:cubicBezTo>
                                <a:cubicBezTo>
                                  <a:pt x="3164" y="25598"/>
                                  <a:pt x="2016" y="23887"/>
                                  <a:pt x="1210" y="21952"/>
                                </a:cubicBezTo>
                                <a:cubicBezTo>
                                  <a:pt x="403" y="19968"/>
                                  <a:pt x="0" y="17959"/>
                                  <a:pt x="0" y="15875"/>
                                </a:cubicBezTo>
                                <a:cubicBezTo>
                                  <a:pt x="0" y="13767"/>
                                  <a:pt x="403" y="11733"/>
                                  <a:pt x="1210" y="9773"/>
                                </a:cubicBezTo>
                                <a:cubicBezTo>
                                  <a:pt x="2016" y="7838"/>
                                  <a:pt x="3164" y="6127"/>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067" name="Shape 2067"/>
                        <wps:cNvSpPr/>
                        <wps:spPr>
                          <a:xfrm>
                            <a:off x="0" y="330522"/>
                            <a:ext cx="31780" cy="31775"/>
                          </a:xfrm>
                          <a:custGeom>
                            <a:avLst/>
                            <a:gdLst/>
                            <a:ahLst/>
                            <a:cxnLst/>
                            <a:rect l="0" t="0" r="0" b="0"/>
                            <a:pathLst>
                              <a:path w="31780" h="31775">
                                <a:moveTo>
                                  <a:pt x="15890" y="0"/>
                                </a:moveTo>
                                <a:cubicBezTo>
                                  <a:pt x="17997" y="0"/>
                                  <a:pt x="20024" y="397"/>
                                  <a:pt x="21971" y="1191"/>
                                </a:cubicBezTo>
                                <a:cubicBezTo>
                                  <a:pt x="23918" y="1984"/>
                                  <a:pt x="25636" y="3125"/>
                                  <a:pt x="27126" y="4638"/>
                                </a:cubicBezTo>
                                <a:cubicBezTo>
                                  <a:pt x="28616" y="6102"/>
                                  <a:pt x="29764" y="7838"/>
                                  <a:pt x="30571" y="9798"/>
                                </a:cubicBezTo>
                                <a:cubicBezTo>
                                  <a:pt x="31377" y="11757"/>
                                  <a:pt x="31780" y="13791"/>
                                  <a:pt x="31780" y="15900"/>
                                </a:cubicBezTo>
                                <a:cubicBezTo>
                                  <a:pt x="31780" y="18008"/>
                                  <a:pt x="31377" y="20017"/>
                                  <a:pt x="30571" y="21927"/>
                                </a:cubicBezTo>
                                <a:cubicBezTo>
                                  <a:pt x="29764" y="23887"/>
                                  <a:pt x="28616" y="25623"/>
                                  <a:pt x="27126" y="27112"/>
                                </a:cubicBezTo>
                                <a:cubicBezTo>
                                  <a:pt x="25636" y="28600"/>
                                  <a:pt x="23918" y="29741"/>
                                  <a:pt x="21971" y="30535"/>
                                </a:cubicBezTo>
                                <a:cubicBezTo>
                                  <a:pt x="20024" y="31353"/>
                                  <a:pt x="17997" y="31750"/>
                                  <a:pt x="15890" y="31775"/>
                                </a:cubicBezTo>
                                <a:cubicBezTo>
                                  <a:pt x="13783" y="31750"/>
                                  <a:pt x="11756" y="31353"/>
                                  <a:pt x="9809" y="30535"/>
                                </a:cubicBezTo>
                                <a:cubicBezTo>
                                  <a:pt x="7863" y="29741"/>
                                  <a:pt x="6144" y="28600"/>
                                  <a:pt x="4654" y="27112"/>
                                </a:cubicBezTo>
                                <a:cubicBezTo>
                                  <a:pt x="3164" y="25623"/>
                                  <a:pt x="2016" y="23887"/>
                                  <a:pt x="1210" y="21927"/>
                                </a:cubicBezTo>
                                <a:cubicBezTo>
                                  <a:pt x="403" y="20017"/>
                                  <a:pt x="0" y="18008"/>
                                  <a:pt x="0" y="15900"/>
                                </a:cubicBezTo>
                                <a:cubicBezTo>
                                  <a:pt x="0" y="13791"/>
                                  <a:pt x="403" y="11757"/>
                                  <a:pt x="1210" y="9798"/>
                                </a:cubicBezTo>
                                <a:cubicBezTo>
                                  <a:pt x="2016" y="7838"/>
                                  <a:pt x="3164" y="6102"/>
                                  <a:pt x="4654" y="4638"/>
                                </a:cubicBezTo>
                                <a:cubicBezTo>
                                  <a:pt x="6144" y="3125"/>
                                  <a:pt x="7863" y="1984"/>
                                  <a:pt x="9809" y="1166"/>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4568" style="width:2.50239pt;height:28.5273pt;position:absolute;mso-position-horizontal-relative:text;mso-position-horizontal:absolute;margin-left:11.511pt;mso-position-vertical-relative:text;margin-top:3.70508pt;" coordsize="317,3622">
                <v:shape id="Shape 2057" style="position:absolute;width:317;height:318;left:0;top:0;" coordsize="31780,31800" path="m15890,0c17997,0,20024,397,21971,1191c23918,2009,25636,3150,27126,4663c28616,6127,29764,7838,30571,9798c31377,11733,31780,13767,31780,15900c31780,17983,31377,20017,30571,21977c29764,23887,28616,25598,27126,27112c25636,28600,23918,29741,21971,30584c20024,31403,17997,31800,15890,31800c13783,31800,11756,31403,9809,30584c7863,29741,6144,28600,4654,27112c3164,25598,2016,23887,1210,21977c403,20017,0,17983,0,15900c0,13767,403,11733,1210,9798c2016,7838,3164,6127,4654,4663c6144,3150,7863,2009,9809,1191c11756,397,13783,0,15890,0x">
                  <v:stroke weight="0pt" endcap="flat" joinstyle="miter" miterlimit="10" on="false" color="#000000" opacity="0"/>
                  <v:fill on="true" color="#0a1325"/>
                </v:shape>
                <v:shape id="Shape 2061" style="position:absolute;width:317;height:317;left:0;top:1652;" coordsize="31780,31775" path="m15890,0c17997,0,20024,397,21971,1191c23918,2009,25636,3150,27126,4638c28616,6127,29764,7838,30571,9773c31377,11733,31780,13767,31780,15875c31780,17959,31377,19968,30571,21952c29764,23887,28616,25598,27126,27112c25636,28575,23918,29716,21971,30535c20024,31353,17997,31750,15890,31775c13783,31750,11756,31353,9809,30535c7863,29716,6144,28575,4654,27112c3164,25598,2016,23887,1210,21952c403,19968,0,17959,0,15875c0,13767,403,11733,1210,9773c2016,7838,3164,6127,4654,4638c6144,3150,7863,2009,9809,1191c11756,397,13783,0,15890,0x">
                  <v:stroke weight="0pt" endcap="flat" joinstyle="miter" miterlimit="10" on="false" color="#000000" opacity="0"/>
                  <v:fill on="true" color="#0a1325"/>
                </v:shape>
                <v:shape id="Shape 2067" style="position:absolute;width:317;height:317;left:0;top:3305;" coordsize="31780,31775" path="m15890,0c17997,0,20024,397,21971,1191c23918,1984,25636,3125,27126,4638c28616,6102,29764,7838,30571,9798c31377,11757,31780,13791,31780,15900c31780,18008,31377,20017,30571,21927c29764,23887,28616,25623,27126,27112c25636,28600,23918,29741,21971,30535c20024,31353,17997,31750,15890,31775c13783,31750,11756,31353,9809,30535c7863,29741,6144,28600,4654,27112c3164,25623,2016,23887,1210,21927c403,20017,0,18008,0,15900c0,13791,403,11757,1210,9798c2016,7838,3164,6102,4654,4638c6144,3125,7863,1984,9809,1166c11756,397,13783,0,15890,0x">
                  <v:stroke weight="0pt" endcap="flat" joinstyle="miter" miterlimit="10" on="false" color="#000000" opacity="0"/>
                  <v:fill on="true" color="#0a1325"/>
                </v:shape>
                <w10:wrap type="square"/>
              </v:group>
            </w:pict>
          </mc:Fallback>
        </mc:AlternateContent>
      </w:r>
      <w:r>
        <w:t>seizoensgebonden werk heeft, bijvoorbeeld in de toeristische of agrarische sector; met piekdrukte te maken krijgt tijdens schoolvakanties en u niet vervangbaar bent; als zelfstandige een groot deel van uw inkomen mist als u tijdens de schoolvakanties weg bent.</w:t>
      </w:r>
    </w:p>
    <w:p w14:paraId="62D74317" w14:textId="77777777" w:rsidR="00847123" w:rsidRDefault="005464F8">
      <w:pPr>
        <w:spacing w:after="95" w:line="270" w:lineRule="auto"/>
        <w:ind w:right="174"/>
      </w:pPr>
      <w:r>
        <w:t xml:space="preserve">In dat geval kunt u </w:t>
      </w:r>
      <w:hyperlink r:id="rId35">
        <w:r>
          <w:rPr>
            <w:color w:val="0350AB"/>
          </w:rPr>
          <w:t>toestemming vragen voor verlof buiten de schoolvakanties</w:t>
        </w:r>
      </w:hyperlink>
      <w:hyperlink r:id="rId36">
        <w:r>
          <w:t>.</w:t>
        </w:r>
      </w:hyperlink>
      <w:r>
        <w:t xml:space="preserve"> Dit heet ‘beroep op vrijstelling’.</w:t>
      </w:r>
    </w:p>
    <w:p w14:paraId="7735B2A0" w14:textId="77777777" w:rsidR="00847123" w:rsidRDefault="005464F8">
      <w:pPr>
        <w:spacing w:after="84"/>
        <w:ind w:right="15"/>
      </w:pPr>
      <w:r>
        <w:t>Toestemming aanvragen bij directeur van de school</w:t>
      </w:r>
    </w:p>
    <w:p w14:paraId="6212AC31" w14:textId="77777777" w:rsidR="00847123" w:rsidRDefault="005464F8">
      <w:pPr>
        <w:spacing w:after="80"/>
        <w:ind w:right="15"/>
      </w:pPr>
      <w:r>
        <w:t xml:space="preserve">U vraagt toestemming bij de directeur van de school. Dit moet 8 weken of eerder voordat u op vakantie gaat. De directeur mag uw kind vrij geven voor maximaal 10 dagen. Dit mag 1 keer in een schooljaar. Langer op vakantie gaan buiten de schoolvakanties mag niet van de wet. </w:t>
      </w:r>
    </w:p>
    <w:p w14:paraId="0164CE9D" w14:textId="77777777" w:rsidR="00847123" w:rsidRDefault="005464F8">
      <w:pPr>
        <w:spacing w:after="80"/>
        <w:ind w:right="15"/>
      </w:pPr>
      <w:r>
        <w:t xml:space="preserve">De directeur beslist of uw kind buiten schoolvakanties op vakantie mag. Bent u het niet eens met de beslissing? Dan kunt u dit schriftelijk aan de directeur melden.  </w:t>
      </w:r>
    </w:p>
    <w:p w14:paraId="1357055A" w14:textId="77777777" w:rsidR="00847123" w:rsidRDefault="005464F8">
      <w:pPr>
        <w:spacing w:after="94"/>
        <w:ind w:right="15"/>
      </w:pPr>
      <w:r>
        <w:t>Bewijzen dat u niet tijdens schoolvakantie op vakantie kunt</w:t>
      </w:r>
    </w:p>
    <w:p w14:paraId="0C74F689" w14:textId="77777777" w:rsidR="00847123" w:rsidRDefault="005464F8">
      <w:pPr>
        <w:spacing w:after="84"/>
        <w:ind w:right="15"/>
      </w:pPr>
      <w:r>
        <w:t>Kunt u tijdens geen enkele schoolvakantie op vakantie en komt dit door uw werk? Dan moet u dit kunnen bewijzen:</w:t>
      </w:r>
    </w:p>
    <w:p w14:paraId="7E22A485" w14:textId="77777777" w:rsidR="00847123" w:rsidRDefault="005464F8">
      <w:pPr>
        <w:spacing w:after="111"/>
        <w:ind w:left="240" w:right="15"/>
      </w:pPr>
      <w:r>
        <w:rPr>
          <w:noProof/>
          <w:color w:val="000000"/>
          <w:sz w:val="22"/>
        </w:rPr>
        <mc:AlternateContent>
          <mc:Choice Requires="wpg">
            <w:drawing>
              <wp:anchor distT="0" distB="0" distL="114300" distR="114300" simplePos="0" relativeHeight="251684864" behindDoc="0" locked="0" layoutInCell="1" allowOverlap="1" wp14:anchorId="2815B90C" wp14:editId="6468B895">
                <wp:simplePos x="0" y="0"/>
                <wp:positionH relativeFrom="column">
                  <wp:posOffset>146190</wp:posOffset>
                </wp:positionH>
                <wp:positionV relativeFrom="paragraph">
                  <wp:posOffset>47079</wp:posOffset>
                </wp:positionV>
                <wp:extent cx="31780" cy="362297"/>
                <wp:effectExtent l="0" t="0" r="0" b="0"/>
                <wp:wrapSquare wrapText="bothSides"/>
                <wp:docPr id="24569" name="Group 24569"/>
                <wp:cNvGraphicFramePr/>
                <a:graphic xmlns:a="http://schemas.openxmlformats.org/drawingml/2006/main">
                  <a:graphicData uri="http://schemas.microsoft.com/office/word/2010/wordprocessingGroup">
                    <wpg:wgp>
                      <wpg:cNvGrpSpPr/>
                      <wpg:grpSpPr>
                        <a:xfrm>
                          <a:off x="0" y="0"/>
                          <a:ext cx="31780" cy="362297"/>
                          <a:chOff x="0" y="0"/>
                          <a:chExt cx="31780" cy="362297"/>
                        </a:xfrm>
                      </wpg:grpSpPr>
                      <wps:wsp>
                        <wps:cNvPr id="2098" name="Shape 2098"/>
                        <wps:cNvSpPr/>
                        <wps:spPr>
                          <a:xfrm>
                            <a:off x="0" y="0"/>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02"/>
                                  <a:pt x="29764" y="7813"/>
                                  <a:pt x="30571" y="9773"/>
                                </a:cubicBezTo>
                                <a:cubicBezTo>
                                  <a:pt x="31377" y="11733"/>
                                  <a:pt x="31780" y="13767"/>
                                  <a:pt x="31780" y="15875"/>
                                </a:cubicBezTo>
                                <a:cubicBezTo>
                                  <a:pt x="31780" y="17959"/>
                                  <a:pt x="31377" y="19968"/>
                                  <a:pt x="30571" y="21952"/>
                                </a:cubicBezTo>
                                <a:cubicBezTo>
                                  <a:pt x="29764" y="23887"/>
                                  <a:pt x="28616" y="25598"/>
                                  <a:pt x="27126" y="27112"/>
                                </a:cubicBezTo>
                                <a:cubicBezTo>
                                  <a:pt x="25636" y="28600"/>
                                  <a:pt x="23918" y="29741"/>
                                  <a:pt x="21971" y="30535"/>
                                </a:cubicBezTo>
                                <a:cubicBezTo>
                                  <a:pt x="20024" y="31353"/>
                                  <a:pt x="17997" y="31775"/>
                                  <a:pt x="15890" y="31775"/>
                                </a:cubicBezTo>
                                <a:cubicBezTo>
                                  <a:pt x="13783" y="31775"/>
                                  <a:pt x="11756" y="31353"/>
                                  <a:pt x="9809" y="30535"/>
                                </a:cubicBezTo>
                                <a:cubicBezTo>
                                  <a:pt x="7863" y="29741"/>
                                  <a:pt x="6144" y="28600"/>
                                  <a:pt x="4654" y="27112"/>
                                </a:cubicBezTo>
                                <a:cubicBezTo>
                                  <a:pt x="3164" y="25598"/>
                                  <a:pt x="2016" y="23887"/>
                                  <a:pt x="1210" y="21952"/>
                                </a:cubicBezTo>
                                <a:cubicBezTo>
                                  <a:pt x="403" y="19968"/>
                                  <a:pt x="0" y="17959"/>
                                  <a:pt x="0" y="15875"/>
                                </a:cubicBezTo>
                                <a:cubicBezTo>
                                  <a:pt x="0" y="13767"/>
                                  <a:pt x="403" y="11733"/>
                                  <a:pt x="1210" y="9773"/>
                                </a:cubicBezTo>
                                <a:cubicBezTo>
                                  <a:pt x="2016" y="7813"/>
                                  <a:pt x="3164" y="6102"/>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103" name="Shape 2103"/>
                        <wps:cNvSpPr/>
                        <wps:spPr>
                          <a:xfrm>
                            <a:off x="0" y="330498"/>
                            <a:ext cx="31780" cy="31800"/>
                          </a:xfrm>
                          <a:custGeom>
                            <a:avLst/>
                            <a:gdLst/>
                            <a:ahLst/>
                            <a:cxnLst/>
                            <a:rect l="0" t="0" r="0" b="0"/>
                            <a:pathLst>
                              <a:path w="31780" h="31800">
                                <a:moveTo>
                                  <a:pt x="15890" y="0"/>
                                </a:moveTo>
                                <a:cubicBezTo>
                                  <a:pt x="17997" y="0"/>
                                  <a:pt x="20024" y="397"/>
                                  <a:pt x="21971" y="1215"/>
                                </a:cubicBezTo>
                                <a:cubicBezTo>
                                  <a:pt x="23918" y="2034"/>
                                  <a:pt x="25636" y="3175"/>
                                  <a:pt x="27126" y="4663"/>
                                </a:cubicBezTo>
                                <a:cubicBezTo>
                                  <a:pt x="28616" y="6127"/>
                                  <a:pt x="29764" y="7863"/>
                                  <a:pt x="30571" y="9823"/>
                                </a:cubicBezTo>
                                <a:cubicBezTo>
                                  <a:pt x="31377" y="11757"/>
                                  <a:pt x="31780" y="13791"/>
                                  <a:pt x="31780" y="15900"/>
                                </a:cubicBezTo>
                                <a:cubicBezTo>
                                  <a:pt x="31780" y="17983"/>
                                  <a:pt x="31377" y="19993"/>
                                  <a:pt x="30571" y="21952"/>
                                </a:cubicBezTo>
                                <a:cubicBezTo>
                                  <a:pt x="29764" y="23887"/>
                                  <a:pt x="28616" y="25598"/>
                                  <a:pt x="27126" y="27136"/>
                                </a:cubicBezTo>
                                <a:cubicBezTo>
                                  <a:pt x="25636" y="28600"/>
                                  <a:pt x="23918" y="29741"/>
                                  <a:pt x="21971" y="30559"/>
                                </a:cubicBezTo>
                                <a:cubicBezTo>
                                  <a:pt x="20024" y="31378"/>
                                  <a:pt x="17997" y="31775"/>
                                  <a:pt x="15890" y="31800"/>
                                </a:cubicBezTo>
                                <a:cubicBezTo>
                                  <a:pt x="13783" y="31775"/>
                                  <a:pt x="11756" y="31378"/>
                                  <a:pt x="9809" y="30559"/>
                                </a:cubicBezTo>
                                <a:cubicBezTo>
                                  <a:pt x="7863" y="29741"/>
                                  <a:pt x="6144" y="28600"/>
                                  <a:pt x="4654" y="27136"/>
                                </a:cubicBezTo>
                                <a:cubicBezTo>
                                  <a:pt x="3164" y="25598"/>
                                  <a:pt x="2016" y="23887"/>
                                  <a:pt x="1210" y="21952"/>
                                </a:cubicBezTo>
                                <a:cubicBezTo>
                                  <a:pt x="403" y="19993"/>
                                  <a:pt x="0" y="17983"/>
                                  <a:pt x="0" y="15900"/>
                                </a:cubicBezTo>
                                <a:cubicBezTo>
                                  <a:pt x="0" y="13791"/>
                                  <a:pt x="403" y="11757"/>
                                  <a:pt x="1210" y="9823"/>
                                </a:cubicBezTo>
                                <a:cubicBezTo>
                                  <a:pt x="2016" y="7863"/>
                                  <a:pt x="3164" y="6127"/>
                                  <a:pt x="4654" y="4663"/>
                                </a:cubicBezTo>
                                <a:cubicBezTo>
                                  <a:pt x="6144" y="3175"/>
                                  <a:pt x="7863" y="2034"/>
                                  <a:pt x="9809" y="1215"/>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4569" style="width:2.50239pt;height:28.5273pt;position:absolute;mso-position-horizontal-relative:text;mso-position-horizontal:absolute;margin-left:11.511pt;mso-position-vertical-relative:text;margin-top:3.70703pt;" coordsize="317,3622">
                <v:shape id="Shape 2098" style="position:absolute;width:317;height:317;left:0;top:0;" coordsize="31780,31775" path="m15890,0c17997,0,20024,397,21971,1191c23918,2009,25636,3150,27126,4638c28616,6102,29764,7813,30571,9773c31377,11733,31780,13767,31780,15875c31780,17959,31377,19968,30571,21952c29764,23887,28616,25598,27126,27112c25636,28600,23918,29741,21971,30535c20024,31353,17997,31775,15890,31775c13783,31775,11756,31353,9809,30535c7863,29741,6144,28600,4654,27112c3164,25598,2016,23887,1210,21952c403,19968,0,17959,0,15875c0,13767,403,11733,1210,9773c2016,7813,3164,6102,4654,4638c6144,3150,7863,2009,9809,1191c11756,397,13783,0,15890,0x">
                  <v:stroke weight="0pt" endcap="flat" joinstyle="miter" miterlimit="10" on="false" color="#000000" opacity="0"/>
                  <v:fill on="true" color="#0a1325"/>
                </v:shape>
                <v:shape id="Shape 2103" style="position:absolute;width:317;height:318;left:0;top:3304;" coordsize="31780,31800" path="m15890,0c17997,0,20024,397,21971,1215c23918,2034,25636,3175,27126,4663c28616,6127,29764,7863,30571,9823c31377,11757,31780,13791,31780,15900c31780,17983,31377,19993,30571,21952c29764,23887,28616,25598,27126,27136c25636,28600,23918,29741,21971,30559c20024,31378,17997,31775,15890,31800c13783,31775,11756,31378,9809,30559c7863,29741,6144,28600,4654,27136c3164,25598,2016,23887,1210,21952c403,19993,0,17983,0,15900c0,13791,403,11757,1210,9823c2016,7863,3164,6127,4654,4663c6144,3175,7863,2034,9809,1215c11756,397,13783,0,15890,0x">
                  <v:stroke weight="0pt" endcap="flat" joinstyle="miter" miterlimit="10" on="false" color="#000000" opacity="0"/>
                  <v:fill on="true" color="#0a1325"/>
                </v:shape>
                <w10:wrap type="square"/>
              </v:group>
            </w:pict>
          </mc:Fallback>
        </mc:AlternateContent>
      </w:r>
      <w:r>
        <w:t>Als ondernemer moet u kunnen aantonen dat u een groot deel van uw inkomsten mist als u tijdens schoolvakanties op vakantie gaat en dat u niet vervangbaar bent. Het beste kunt u dit aantonen middels een accountantsverklaring. Als werknemer kunt u een verklaring van uw werkgever overleggen. Bijvoorbeeld als u seizoenswerk doet. De werkgever dient duidelijk te maken waarom u niet vervangbaar bent en aantonen dat er voor hem onoverkomelijke bedrijfseconomische risico’s zijn als u tijdens een schoolvakantie op vakantie zou gaan.</w:t>
      </w:r>
    </w:p>
    <w:p w14:paraId="120E7419" w14:textId="77777777" w:rsidR="00847123" w:rsidRDefault="005464F8">
      <w:pPr>
        <w:spacing w:after="84"/>
        <w:ind w:right="15"/>
      </w:pPr>
      <w:r>
        <w:t>Voorwaarden vakantie buiten de schoolvakanties</w:t>
      </w:r>
    </w:p>
    <w:p w14:paraId="4F88A2D8" w14:textId="77777777" w:rsidR="00847123" w:rsidRDefault="005464F8">
      <w:pPr>
        <w:spacing w:after="94"/>
        <w:ind w:right="15"/>
      </w:pPr>
      <w:r>
        <w:t>Uw kind krijgt alleen vrij om op vakantie te gaan als:</w:t>
      </w:r>
    </w:p>
    <w:p w14:paraId="47DC2869" w14:textId="77777777" w:rsidR="00847123" w:rsidRDefault="005464F8">
      <w:pPr>
        <w:spacing w:after="100"/>
        <w:ind w:left="240" w:right="2985"/>
      </w:pPr>
      <w:r>
        <w:rPr>
          <w:noProof/>
          <w:color w:val="000000"/>
          <w:sz w:val="22"/>
        </w:rPr>
        <mc:AlternateContent>
          <mc:Choice Requires="wpg">
            <w:drawing>
              <wp:anchor distT="0" distB="0" distL="114300" distR="114300" simplePos="0" relativeHeight="251685888" behindDoc="0" locked="0" layoutInCell="1" allowOverlap="1" wp14:anchorId="207E17F4" wp14:editId="2069ADBB">
                <wp:simplePos x="0" y="0"/>
                <wp:positionH relativeFrom="column">
                  <wp:posOffset>146190</wp:posOffset>
                </wp:positionH>
                <wp:positionV relativeFrom="paragraph">
                  <wp:posOffset>47054</wp:posOffset>
                </wp:positionV>
                <wp:extent cx="31780" cy="197048"/>
                <wp:effectExtent l="0" t="0" r="0" b="0"/>
                <wp:wrapSquare wrapText="bothSides"/>
                <wp:docPr id="24570" name="Group 24570"/>
                <wp:cNvGraphicFramePr/>
                <a:graphic xmlns:a="http://schemas.openxmlformats.org/drawingml/2006/main">
                  <a:graphicData uri="http://schemas.microsoft.com/office/word/2010/wordprocessingGroup">
                    <wpg:wgp>
                      <wpg:cNvGrpSpPr/>
                      <wpg:grpSpPr>
                        <a:xfrm>
                          <a:off x="0" y="0"/>
                          <a:ext cx="31780" cy="197048"/>
                          <a:chOff x="0" y="0"/>
                          <a:chExt cx="31780" cy="197048"/>
                        </a:xfrm>
                      </wpg:grpSpPr>
                      <wps:wsp>
                        <wps:cNvPr id="2127" name="Shape 2127"/>
                        <wps:cNvSpPr/>
                        <wps:spPr>
                          <a:xfrm>
                            <a:off x="0" y="0"/>
                            <a:ext cx="31780" cy="31775"/>
                          </a:xfrm>
                          <a:custGeom>
                            <a:avLst/>
                            <a:gdLst/>
                            <a:ahLst/>
                            <a:cxnLst/>
                            <a:rect l="0" t="0" r="0" b="0"/>
                            <a:pathLst>
                              <a:path w="31780" h="31775">
                                <a:moveTo>
                                  <a:pt x="15890" y="0"/>
                                </a:moveTo>
                                <a:cubicBezTo>
                                  <a:pt x="17997" y="0"/>
                                  <a:pt x="20024" y="397"/>
                                  <a:pt x="21971" y="1191"/>
                                </a:cubicBezTo>
                                <a:cubicBezTo>
                                  <a:pt x="23918" y="1984"/>
                                  <a:pt x="25636" y="3125"/>
                                  <a:pt x="27126" y="4638"/>
                                </a:cubicBezTo>
                                <a:cubicBezTo>
                                  <a:pt x="28616" y="6102"/>
                                  <a:pt x="29764" y="7813"/>
                                  <a:pt x="30571" y="9773"/>
                                </a:cubicBezTo>
                                <a:cubicBezTo>
                                  <a:pt x="31377" y="11733"/>
                                  <a:pt x="31780" y="13791"/>
                                  <a:pt x="31780" y="15900"/>
                                </a:cubicBezTo>
                                <a:cubicBezTo>
                                  <a:pt x="31780" y="18008"/>
                                  <a:pt x="31377" y="20017"/>
                                  <a:pt x="30571" y="21952"/>
                                </a:cubicBezTo>
                                <a:cubicBezTo>
                                  <a:pt x="29764" y="23887"/>
                                  <a:pt x="28616" y="25598"/>
                                  <a:pt x="27126" y="27112"/>
                                </a:cubicBezTo>
                                <a:cubicBezTo>
                                  <a:pt x="25636" y="28575"/>
                                  <a:pt x="23918" y="29716"/>
                                  <a:pt x="21971" y="30535"/>
                                </a:cubicBezTo>
                                <a:cubicBezTo>
                                  <a:pt x="20024" y="31353"/>
                                  <a:pt x="17997" y="31750"/>
                                  <a:pt x="15890" y="31775"/>
                                </a:cubicBezTo>
                                <a:cubicBezTo>
                                  <a:pt x="13783" y="31750"/>
                                  <a:pt x="11756" y="31353"/>
                                  <a:pt x="9809" y="30535"/>
                                </a:cubicBezTo>
                                <a:cubicBezTo>
                                  <a:pt x="7863" y="29716"/>
                                  <a:pt x="6144" y="28575"/>
                                  <a:pt x="4654" y="27112"/>
                                </a:cubicBezTo>
                                <a:cubicBezTo>
                                  <a:pt x="3164" y="25598"/>
                                  <a:pt x="2016" y="23887"/>
                                  <a:pt x="1210" y="21952"/>
                                </a:cubicBezTo>
                                <a:cubicBezTo>
                                  <a:pt x="403" y="20017"/>
                                  <a:pt x="0" y="18008"/>
                                  <a:pt x="0" y="15900"/>
                                </a:cubicBezTo>
                                <a:cubicBezTo>
                                  <a:pt x="0" y="13791"/>
                                  <a:pt x="403" y="11757"/>
                                  <a:pt x="1210" y="9798"/>
                                </a:cubicBezTo>
                                <a:cubicBezTo>
                                  <a:pt x="2016" y="7813"/>
                                  <a:pt x="3164" y="6102"/>
                                  <a:pt x="4654" y="4638"/>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129" name="Shape 2129"/>
                        <wps:cNvSpPr/>
                        <wps:spPr>
                          <a:xfrm>
                            <a:off x="0" y="165274"/>
                            <a:ext cx="31780" cy="31775"/>
                          </a:xfrm>
                          <a:custGeom>
                            <a:avLst/>
                            <a:gdLst/>
                            <a:ahLst/>
                            <a:cxnLst/>
                            <a:rect l="0" t="0" r="0" b="0"/>
                            <a:pathLst>
                              <a:path w="31780" h="31775">
                                <a:moveTo>
                                  <a:pt x="15890" y="0"/>
                                </a:moveTo>
                                <a:cubicBezTo>
                                  <a:pt x="17997" y="0"/>
                                  <a:pt x="20024" y="397"/>
                                  <a:pt x="21971" y="1215"/>
                                </a:cubicBezTo>
                                <a:cubicBezTo>
                                  <a:pt x="23918" y="1984"/>
                                  <a:pt x="25636" y="3125"/>
                                  <a:pt x="27126" y="4638"/>
                                </a:cubicBezTo>
                                <a:cubicBezTo>
                                  <a:pt x="28616" y="6102"/>
                                  <a:pt x="29764" y="7813"/>
                                  <a:pt x="30571" y="9773"/>
                                </a:cubicBezTo>
                                <a:cubicBezTo>
                                  <a:pt x="31377" y="11708"/>
                                  <a:pt x="31780" y="13742"/>
                                  <a:pt x="31780" y="15875"/>
                                </a:cubicBezTo>
                                <a:cubicBezTo>
                                  <a:pt x="31780" y="17983"/>
                                  <a:pt x="31377" y="19993"/>
                                  <a:pt x="30571" y="21927"/>
                                </a:cubicBezTo>
                                <a:cubicBezTo>
                                  <a:pt x="29764" y="23887"/>
                                  <a:pt x="28616" y="25623"/>
                                  <a:pt x="27126" y="27112"/>
                                </a:cubicBezTo>
                                <a:cubicBezTo>
                                  <a:pt x="25636" y="28575"/>
                                  <a:pt x="23918" y="29741"/>
                                  <a:pt x="21971" y="30559"/>
                                </a:cubicBezTo>
                                <a:cubicBezTo>
                                  <a:pt x="20024" y="31328"/>
                                  <a:pt x="17997" y="31750"/>
                                  <a:pt x="15890" y="31775"/>
                                </a:cubicBezTo>
                                <a:cubicBezTo>
                                  <a:pt x="13783" y="31750"/>
                                  <a:pt x="11756" y="31328"/>
                                  <a:pt x="9809" y="30559"/>
                                </a:cubicBezTo>
                                <a:cubicBezTo>
                                  <a:pt x="7863" y="29741"/>
                                  <a:pt x="6144" y="28575"/>
                                  <a:pt x="4654" y="27112"/>
                                </a:cubicBezTo>
                                <a:cubicBezTo>
                                  <a:pt x="3164" y="25623"/>
                                  <a:pt x="2016" y="23887"/>
                                  <a:pt x="1210" y="21927"/>
                                </a:cubicBezTo>
                                <a:cubicBezTo>
                                  <a:pt x="403" y="19993"/>
                                  <a:pt x="0" y="17983"/>
                                  <a:pt x="0" y="15875"/>
                                </a:cubicBezTo>
                                <a:cubicBezTo>
                                  <a:pt x="0" y="13742"/>
                                  <a:pt x="403" y="11708"/>
                                  <a:pt x="1210" y="9773"/>
                                </a:cubicBezTo>
                                <a:cubicBezTo>
                                  <a:pt x="2016" y="7813"/>
                                  <a:pt x="3164" y="6102"/>
                                  <a:pt x="4654" y="4638"/>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4570" style="width:2.50239pt;height:15.5156pt;position:absolute;mso-position-horizontal-relative:text;mso-position-horizontal:absolute;margin-left:11.511pt;mso-position-vertical-relative:text;margin-top:3.70508pt;" coordsize="317,1970">
                <v:shape id="Shape 2127" style="position:absolute;width:317;height:317;left:0;top:0;" coordsize="31780,31775" path="m15890,0c17997,0,20024,397,21971,1191c23918,1984,25636,3125,27126,4638c28616,6102,29764,7813,30571,9773c31377,11733,31780,13791,31780,15900c31780,18008,31377,20017,30571,21952c29764,23887,28616,25598,27126,27112c25636,28575,23918,29716,21971,30535c20024,31353,17997,31750,15890,31775c13783,31750,11756,31353,9809,30535c7863,29716,6144,28575,4654,27112c3164,25598,2016,23887,1210,21952c403,20017,0,18008,0,15900c0,13791,403,11757,1210,9798c2016,7813,3164,6102,4654,4638c6144,3125,7863,1984,9809,1191c11756,397,13783,0,15890,0x">
                  <v:stroke weight="0pt" endcap="flat" joinstyle="miter" miterlimit="10" on="false" color="#000000" opacity="0"/>
                  <v:fill on="true" color="#0a1325"/>
                </v:shape>
                <v:shape id="Shape 2129" style="position:absolute;width:317;height:317;left:0;top:1652;" coordsize="31780,31775" path="m15890,0c17997,0,20024,397,21971,1215c23918,1984,25636,3125,27126,4638c28616,6102,29764,7813,30571,9773c31377,11708,31780,13742,31780,15875c31780,17983,31377,19993,30571,21927c29764,23887,28616,25623,27126,27112c25636,28575,23918,29741,21971,30559c20024,31328,17997,31750,15890,31775c13783,31750,11756,31328,9809,30559c7863,29741,6144,28575,4654,27112c3164,25623,2016,23887,1210,21927c403,19993,0,17983,0,15875c0,13742,403,11708,1210,9773c2016,7813,3164,6102,4654,4638c6144,3125,7863,1984,9809,1191c11756,397,13783,0,15890,0x">
                  <v:stroke weight="0pt" endcap="flat" joinstyle="miter" miterlimit="10" on="false" color="#000000" opacity="0"/>
                  <v:fill on="true" color="#0a1325"/>
                </v:shape>
                <w10:wrap type="square"/>
              </v:group>
            </w:pict>
          </mc:Fallback>
        </mc:AlternateContent>
      </w:r>
      <w:r>
        <w:t>dit niet in de eerste 2 weken na de zomervakantie is; u door uw werk tijdens het schooljaar in geen enkele schoolvakantie op vakantie kunt.</w:t>
      </w:r>
    </w:p>
    <w:p w14:paraId="64072C38" w14:textId="77777777" w:rsidR="00847123" w:rsidRDefault="005464F8">
      <w:pPr>
        <w:spacing w:after="94"/>
        <w:ind w:right="15"/>
      </w:pPr>
      <w:r>
        <w:t>Vrij voor bijzondere gebeurtenissen</w:t>
      </w:r>
    </w:p>
    <w:p w14:paraId="023845A7" w14:textId="77777777" w:rsidR="00847123" w:rsidRDefault="005464F8">
      <w:pPr>
        <w:spacing w:after="86" w:line="289" w:lineRule="auto"/>
        <w:ind w:left="-15" w:right="21" w:firstLine="0"/>
        <w:jc w:val="both"/>
      </w:pPr>
      <w:r>
        <w:t xml:space="preserve">Vrij voor bijzonder gebeurtenissen kan aangevraagd worden als de gebeurtenis buiten de wil van u of uw kind om is. We noemen dit een gewichtige omstandigheid. Het gaat om een gebeurtenis die niet op een ander moment plaats kan vinden. Bijvoorbeeld bij een begrafenis. Hiervoor moet u toestemming vragen bij de directeur van de school. Als er een gebeurtenis is waarbij er meer dan 10 dagen verlof nodig zijn, dan zal dit bij de leerplichtambtenaar aangevraagd moeten worden. </w:t>
      </w:r>
      <w:hyperlink r:id="rId37">
        <w:r>
          <w:rPr>
            <w:color w:val="0350AB"/>
          </w:rPr>
          <w:t>Mag ik mijn kind meenemen op vakantie buiten de schoolvakantie? | Rijksoverheid.nl</w:t>
        </w:r>
      </w:hyperlink>
    </w:p>
    <w:p w14:paraId="43D4BAF6" w14:textId="77777777" w:rsidR="00847123" w:rsidRDefault="005464F8">
      <w:pPr>
        <w:pStyle w:val="Kop3"/>
        <w:tabs>
          <w:tab w:val="center" w:pos="2136"/>
        </w:tabs>
        <w:spacing w:after="78"/>
        <w:ind w:left="-15" w:firstLine="0"/>
      </w:pPr>
      <w:r>
        <w:t>4.4</w:t>
      </w:r>
      <w:r>
        <w:tab/>
        <w:t>Toelatingsbeleid</w:t>
      </w:r>
    </w:p>
    <w:p w14:paraId="5315380D" w14:textId="77777777" w:rsidR="00847123" w:rsidRDefault="005464F8">
      <w:pPr>
        <w:ind w:right="15"/>
      </w:pPr>
      <w:r>
        <w:t xml:space="preserve">Op 't Schrijverke streven we naar onderwijs voor alle kinderen in de wijk. We gaan met elkaar in gesprek om de mogelijkheden te bespreken. Vanaf schooljaar 2025-2026 hanteren we een streefmaximum van 27 leerlingen per groep. </w:t>
      </w:r>
    </w:p>
    <w:p w14:paraId="70141C8B" w14:textId="77777777" w:rsidR="00847123" w:rsidRDefault="005464F8">
      <w:pPr>
        <w:spacing w:after="628" w:line="259" w:lineRule="auto"/>
        <w:ind w:left="0" w:right="0" w:firstLine="0"/>
      </w:pPr>
      <w:r>
        <w:t xml:space="preserve"> </w:t>
      </w:r>
    </w:p>
    <w:p w14:paraId="4E97E7D2" w14:textId="77777777" w:rsidR="00847123" w:rsidRDefault="005464F8">
      <w:pPr>
        <w:pStyle w:val="Kop3"/>
        <w:tabs>
          <w:tab w:val="center" w:pos="2635"/>
        </w:tabs>
        <w:spacing w:after="78"/>
        <w:ind w:left="-15" w:firstLine="0"/>
      </w:pPr>
      <w:r>
        <w:lastRenderedPageBreak/>
        <w:t>4.5</w:t>
      </w:r>
      <w:r>
        <w:tab/>
        <w:t>Aanvullende informatie</w:t>
      </w:r>
    </w:p>
    <w:p w14:paraId="34A54FB6" w14:textId="77777777" w:rsidR="00847123" w:rsidRDefault="005464F8">
      <w:pPr>
        <w:spacing w:after="84"/>
        <w:ind w:right="15"/>
      </w:pPr>
      <w:r>
        <w:t>AVG</w:t>
      </w:r>
    </w:p>
    <w:p w14:paraId="44EFCC96" w14:textId="77777777" w:rsidR="00847123" w:rsidRDefault="005464F8">
      <w:pPr>
        <w:spacing w:after="80"/>
        <w:ind w:right="15"/>
      </w:pPr>
      <w:r>
        <w:t xml:space="preserve">Jaarlijks vragen wij u of u bezwaar heeft tegen het plaatsen van beeldmateriaal (foto’s en of video’s) van uw kind en kunt u uw AVG privacy voorkeuren aangeven/wijzigen in de SocialSchoolsapp. Ook kunt u uw voorkeur gedurende het schooljaar aanpassen in de app. </w:t>
      </w:r>
    </w:p>
    <w:p w14:paraId="3E887DAB" w14:textId="77777777" w:rsidR="00847123" w:rsidRDefault="005464F8">
      <w:pPr>
        <w:ind w:right="15"/>
      </w:pPr>
      <w:r>
        <w:t>Bij de directie kunt u ook het AVG protocol van onze stichting Signum opvragen.</w:t>
      </w:r>
      <w:r>
        <w:br w:type="page"/>
      </w:r>
    </w:p>
    <w:p w14:paraId="1549E789" w14:textId="77777777" w:rsidR="00847123" w:rsidRDefault="005464F8">
      <w:pPr>
        <w:pStyle w:val="Kop2"/>
        <w:tabs>
          <w:tab w:val="center" w:pos="3944"/>
        </w:tabs>
        <w:spacing w:after="362"/>
        <w:ind w:left="-15" w:firstLine="0"/>
      </w:pPr>
      <w:r>
        <w:rPr>
          <w:sz w:val="48"/>
        </w:rPr>
        <w:lastRenderedPageBreak/>
        <w:t>5</w:t>
      </w:r>
      <w:r>
        <w:rPr>
          <w:sz w:val="48"/>
        </w:rPr>
        <w:tab/>
        <w:t>Ontwikkeling en resultaten</w:t>
      </w:r>
    </w:p>
    <w:p w14:paraId="4F442126" w14:textId="77777777" w:rsidR="00847123" w:rsidRDefault="005464F8">
      <w:pPr>
        <w:pStyle w:val="Kop3"/>
        <w:tabs>
          <w:tab w:val="center" w:pos="2471"/>
        </w:tabs>
        <w:spacing w:after="78"/>
        <w:ind w:left="-15" w:firstLine="0"/>
      </w:pPr>
      <w:r>
        <w:t>5.1</w:t>
      </w:r>
      <w:r>
        <w:tab/>
        <w:t>Tussentijdse toetsen</w:t>
      </w:r>
    </w:p>
    <w:p w14:paraId="03B8995B" w14:textId="77777777" w:rsidR="00847123" w:rsidRDefault="005464F8">
      <w:pPr>
        <w:spacing w:after="80"/>
        <w:ind w:right="15"/>
      </w:pPr>
      <w:r>
        <w:t xml:space="preserve">Voor de bewaking van de kwaliteit van het onderwijs maakt 't Schrijverke gebruik van verschillende onderzoeksmiddelen en besluitvormingsprocedures. </w:t>
      </w:r>
    </w:p>
    <w:p w14:paraId="5BDFF6C6" w14:textId="77777777" w:rsidR="00847123" w:rsidRDefault="005464F8">
      <w:pPr>
        <w:spacing w:after="94"/>
        <w:ind w:right="15"/>
      </w:pPr>
      <w:r>
        <w:t>Waarmee meten wij onze kwaliteit:</w:t>
      </w:r>
    </w:p>
    <w:p w14:paraId="3A0AE50B" w14:textId="77777777" w:rsidR="00847123" w:rsidRDefault="005464F8">
      <w:pPr>
        <w:ind w:left="240" w:right="15"/>
      </w:pPr>
      <w:r>
        <w:rPr>
          <w:noProof/>
          <w:color w:val="000000"/>
          <w:sz w:val="22"/>
        </w:rPr>
        <mc:AlternateContent>
          <mc:Choice Requires="wpg">
            <w:drawing>
              <wp:anchor distT="0" distB="0" distL="114300" distR="114300" simplePos="0" relativeHeight="251686912" behindDoc="0" locked="0" layoutInCell="1" allowOverlap="1" wp14:anchorId="113A9A5B" wp14:editId="10404A1C">
                <wp:simplePos x="0" y="0"/>
                <wp:positionH relativeFrom="column">
                  <wp:posOffset>146190</wp:posOffset>
                </wp:positionH>
                <wp:positionV relativeFrom="paragraph">
                  <wp:posOffset>47030</wp:posOffset>
                </wp:positionV>
                <wp:extent cx="31780" cy="1665312"/>
                <wp:effectExtent l="0" t="0" r="0" b="0"/>
                <wp:wrapSquare wrapText="bothSides"/>
                <wp:docPr id="22615" name="Group 22615"/>
                <wp:cNvGraphicFramePr/>
                <a:graphic xmlns:a="http://schemas.openxmlformats.org/drawingml/2006/main">
                  <a:graphicData uri="http://schemas.microsoft.com/office/word/2010/wordprocessingGroup">
                    <wpg:wgp>
                      <wpg:cNvGrpSpPr/>
                      <wpg:grpSpPr>
                        <a:xfrm>
                          <a:off x="0" y="0"/>
                          <a:ext cx="31780" cy="1665312"/>
                          <a:chOff x="0" y="0"/>
                          <a:chExt cx="31780" cy="1665312"/>
                        </a:xfrm>
                      </wpg:grpSpPr>
                      <wps:wsp>
                        <wps:cNvPr id="2237" name="Shape 2237"/>
                        <wps:cNvSpPr/>
                        <wps:spPr>
                          <a:xfrm>
                            <a:off x="0" y="0"/>
                            <a:ext cx="31780" cy="31800"/>
                          </a:xfrm>
                          <a:custGeom>
                            <a:avLst/>
                            <a:gdLst/>
                            <a:ahLst/>
                            <a:cxnLst/>
                            <a:rect l="0" t="0" r="0" b="0"/>
                            <a:pathLst>
                              <a:path w="31780" h="31800">
                                <a:moveTo>
                                  <a:pt x="15890" y="0"/>
                                </a:moveTo>
                                <a:cubicBezTo>
                                  <a:pt x="17997" y="0"/>
                                  <a:pt x="20024" y="397"/>
                                  <a:pt x="21971" y="1191"/>
                                </a:cubicBezTo>
                                <a:cubicBezTo>
                                  <a:pt x="23918" y="2009"/>
                                  <a:pt x="25636" y="3150"/>
                                  <a:pt x="27126" y="4663"/>
                                </a:cubicBezTo>
                                <a:cubicBezTo>
                                  <a:pt x="28616" y="6127"/>
                                  <a:pt x="29764" y="7838"/>
                                  <a:pt x="30571" y="9773"/>
                                </a:cubicBezTo>
                                <a:cubicBezTo>
                                  <a:pt x="31377" y="11733"/>
                                  <a:pt x="31780" y="13791"/>
                                  <a:pt x="31780" y="15900"/>
                                </a:cubicBezTo>
                                <a:cubicBezTo>
                                  <a:pt x="31780" y="17983"/>
                                  <a:pt x="31377" y="19993"/>
                                  <a:pt x="30571" y="21952"/>
                                </a:cubicBezTo>
                                <a:cubicBezTo>
                                  <a:pt x="29764" y="23887"/>
                                  <a:pt x="28616" y="25598"/>
                                  <a:pt x="27126" y="27112"/>
                                </a:cubicBezTo>
                                <a:cubicBezTo>
                                  <a:pt x="25636" y="28600"/>
                                  <a:pt x="23918" y="29741"/>
                                  <a:pt x="21971" y="30535"/>
                                </a:cubicBezTo>
                                <a:cubicBezTo>
                                  <a:pt x="20024" y="31353"/>
                                  <a:pt x="17997" y="31775"/>
                                  <a:pt x="15890" y="31800"/>
                                </a:cubicBezTo>
                                <a:cubicBezTo>
                                  <a:pt x="13783" y="31775"/>
                                  <a:pt x="11756" y="31353"/>
                                  <a:pt x="9809" y="30535"/>
                                </a:cubicBezTo>
                                <a:cubicBezTo>
                                  <a:pt x="7863" y="29741"/>
                                  <a:pt x="6144" y="28600"/>
                                  <a:pt x="4654" y="27112"/>
                                </a:cubicBezTo>
                                <a:cubicBezTo>
                                  <a:pt x="3164" y="25598"/>
                                  <a:pt x="2016" y="23887"/>
                                  <a:pt x="1210" y="21952"/>
                                </a:cubicBezTo>
                                <a:cubicBezTo>
                                  <a:pt x="403" y="19993"/>
                                  <a:pt x="0" y="17983"/>
                                  <a:pt x="0" y="15900"/>
                                </a:cubicBezTo>
                                <a:cubicBezTo>
                                  <a:pt x="0" y="13791"/>
                                  <a:pt x="403" y="11733"/>
                                  <a:pt x="1210" y="9773"/>
                                </a:cubicBezTo>
                                <a:cubicBezTo>
                                  <a:pt x="2016" y="7838"/>
                                  <a:pt x="3164" y="6127"/>
                                  <a:pt x="4654" y="4663"/>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39" name="Shape 2239"/>
                        <wps:cNvSpPr/>
                        <wps:spPr>
                          <a:xfrm>
                            <a:off x="0" y="158924"/>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27"/>
                                  <a:pt x="29764" y="7838"/>
                                  <a:pt x="30571" y="9773"/>
                                </a:cubicBezTo>
                                <a:cubicBezTo>
                                  <a:pt x="31377" y="11733"/>
                                  <a:pt x="31780" y="13767"/>
                                  <a:pt x="31780" y="15875"/>
                                </a:cubicBezTo>
                                <a:cubicBezTo>
                                  <a:pt x="31780" y="17983"/>
                                  <a:pt x="31377" y="19993"/>
                                  <a:pt x="30571" y="21927"/>
                                </a:cubicBezTo>
                                <a:cubicBezTo>
                                  <a:pt x="29764" y="23887"/>
                                  <a:pt x="28616" y="25623"/>
                                  <a:pt x="27126" y="27112"/>
                                </a:cubicBezTo>
                                <a:cubicBezTo>
                                  <a:pt x="25636" y="28575"/>
                                  <a:pt x="23918" y="29741"/>
                                  <a:pt x="21971" y="30559"/>
                                </a:cubicBezTo>
                                <a:cubicBezTo>
                                  <a:pt x="20024" y="31353"/>
                                  <a:pt x="17997" y="31750"/>
                                  <a:pt x="15890" y="31775"/>
                                </a:cubicBezTo>
                                <a:cubicBezTo>
                                  <a:pt x="13783" y="31750"/>
                                  <a:pt x="11756" y="31353"/>
                                  <a:pt x="9809" y="30559"/>
                                </a:cubicBezTo>
                                <a:cubicBezTo>
                                  <a:pt x="7863" y="29741"/>
                                  <a:pt x="6144" y="28575"/>
                                  <a:pt x="4654" y="27112"/>
                                </a:cubicBezTo>
                                <a:cubicBezTo>
                                  <a:pt x="3164" y="25623"/>
                                  <a:pt x="2016" y="23887"/>
                                  <a:pt x="1210" y="21927"/>
                                </a:cubicBezTo>
                                <a:cubicBezTo>
                                  <a:pt x="403" y="19993"/>
                                  <a:pt x="0" y="17983"/>
                                  <a:pt x="0" y="15875"/>
                                </a:cubicBezTo>
                                <a:cubicBezTo>
                                  <a:pt x="0" y="13767"/>
                                  <a:pt x="403" y="11733"/>
                                  <a:pt x="1210" y="9773"/>
                                </a:cubicBezTo>
                                <a:cubicBezTo>
                                  <a:pt x="2016" y="7838"/>
                                  <a:pt x="3164" y="6127"/>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41" name="Shape 2241"/>
                        <wps:cNvSpPr/>
                        <wps:spPr>
                          <a:xfrm>
                            <a:off x="0" y="324172"/>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02"/>
                                  <a:pt x="29764" y="7813"/>
                                  <a:pt x="30571" y="9748"/>
                                </a:cubicBezTo>
                                <a:cubicBezTo>
                                  <a:pt x="31377" y="11708"/>
                                  <a:pt x="31780" y="13742"/>
                                  <a:pt x="31780" y="15900"/>
                                </a:cubicBezTo>
                                <a:cubicBezTo>
                                  <a:pt x="31780" y="18008"/>
                                  <a:pt x="31377" y="20017"/>
                                  <a:pt x="30571" y="21927"/>
                                </a:cubicBezTo>
                                <a:cubicBezTo>
                                  <a:pt x="29764" y="23887"/>
                                  <a:pt x="28616" y="25623"/>
                                  <a:pt x="27126" y="27112"/>
                                </a:cubicBezTo>
                                <a:cubicBezTo>
                                  <a:pt x="25636" y="28575"/>
                                  <a:pt x="23918" y="29716"/>
                                  <a:pt x="21971" y="30535"/>
                                </a:cubicBezTo>
                                <a:cubicBezTo>
                                  <a:pt x="20024" y="31353"/>
                                  <a:pt x="17997" y="31750"/>
                                  <a:pt x="15890" y="31775"/>
                                </a:cubicBezTo>
                                <a:cubicBezTo>
                                  <a:pt x="13783" y="31750"/>
                                  <a:pt x="11756" y="31353"/>
                                  <a:pt x="9809" y="30535"/>
                                </a:cubicBezTo>
                                <a:cubicBezTo>
                                  <a:pt x="7863" y="29716"/>
                                  <a:pt x="6144" y="28575"/>
                                  <a:pt x="4654" y="27112"/>
                                </a:cubicBezTo>
                                <a:cubicBezTo>
                                  <a:pt x="3164" y="25623"/>
                                  <a:pt x="2016" y="23887"/>
                                  <a:pt x="1210" y="21927"/>
                                </a:cubicBezTo>
                                <a:cubicBezTo>
                                  <a:pt x="403" y="20017"/>
                                  <a:pt x="0" y="18008"/>
                                  <a:pt x="0" y="15900"/>
                                </a:cubicBezTo>
                                <a:cubicBezTo>
                                  <a:pt x="0" y="13742"/>
                                  <a:pt x="403" y="11708"/>
                                  <a:pt x="1210" y="9748"/>
                                </a:cubicBezTo>
                                <a:cubicBezTo>
                                  <a:pt x="2016" y="7813"/>
                                  <a:pt x="3164" y="6102"/>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43" name="Shape 2243"/>
                        <wps:cNvSpPr/>
                        <wps:spPr>
                          <a:xfrm>
                            <a:off x="0" y="489421"/>
                            <a:ext cx="31780" cy="31800"/>
                          </a:xfrm>
                          <a:custGeom>
                            <a:avLst/>
                            <a:gdLst/>
                            <a:ahLst/>
                            <a:cxnLst/>
                            <a:rect l="0" t="0" r="0" b="0"/>
                            <a:pathLst>
                              <a:path w="31780" h="31800">
                                <a:moveTo>
                                  <a:pt x="15890" y="0"/>
                                </a:moveTo>
                                <a:cubicBezTo>
                                  <a:pt x="17997" y="0"/>
                                  <a:pt x="20024" y="397"/>
                                  <a:pt x="21971" y="1191"/>
                                </a:cubicBezTo>
                                <a:cubicBezTo>
                                  <a:pt x="23918" y="1984"/>
                                  <a:pt x="25636" y="3125"/>
                                  <a:pt x="27126" y="4638"/>
                                </a:cubicBezTo>
                                <a:cubicBezTo>
                                  <a:pt x="28616" y="6152"/>
                                  <a:pt x="29764" y="7863"/>
                                  <a:pt x="30571" y="9823"/>
                                </a:cubicBezTo>
                                <a:cubicBezTo>
                                  <a:pt x="31377" y="11757"/>
                                  <a:pt x="31780" y="13791"/>
                                  <a:pt x="31780" y="15900"/>
                                </a:cubicBezTo>
                                <a:cubicBezTo>
                                  <a:pt x="31780" y="17983"/>
                                  <a:pt x="31377" y="19993"/>
                                  <a:pt x="30571" y="21927"/>
                                </a:cubicBezTo>
                                <a:cubicBezTo>
                                  <a:pt x="29764" y="23887"/>
                                  <a:pt x="28616" y="25598"/>
                                  <a:pt x="27126" y="27112"/>
                                </a:cubicBezTo>
                                <a:cubicBezTo>
                                  <a:pt x="25636" y="28600"/>
                                  <a:pt x="23918" y="29741"/>
                                  <a:pt x="21971" y="30535"/>
                                </a:cubicBezTo>
                                <a:cubicBezTo>
                                  <a:pt x="20024" y="31378"/>
                                  <a:pt x="17997" y="31775"/>
                                  <a:pt x="15890" y="31800"/>
                                </a:cubicBezTo>
                                <a:cubicBezTo>
                                  <a:pt x="13783" y="31775"/>
                                  <a:pt x="11756" y="31378"/>
                                  <a:pt x="9809" y="30535"/>
                                </a:cubicBezTo>
                                <a:cubicBezTo>
                                  <a:pt x="7863" y="29741"/>
                                  <a:pt x="6144" y="28600"/>
                                  <a:pt x="4654" y="27112"/>
                                </a:cubicBezTo>
                                <a:cubicBezTo>
                                  <a:pt x="3164" y="25598"/>
                                  <a:pt x="2016" y="23887"/>
                                  <a:pt x="1210" y="21927"/>
                                </a:cubicBezTo>
                                <a:cubicBezTo>
                                  <a:pt x="403" y="19993"/>
                                  <a:pt x="0" y="17983"/>
                                  <a:pt x="0" y="15900"/>
                                </a:cubicBezTo>
                                <a:cubicBezTo>
                                  <a:pt x="0" y="13791"/>
                                  <a:pt x="403" y="11757"/>
                                  <a:pt x="1210" y="9823"/>
                                </a:cubicBezTo>
                                <a:cubicBezTo>
                                  <a:pt x="2016" y="7863"/>
                                  <a:pt x="3164" y="6152"/>
                                  <a:pt x="4654" y="4638"/>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45" name="Shape 2245"/>
                        <wps:cNvSpPr/>
                        <wps:spPr>
                          <a:xfrm>
                            <a:off x="0" y="648320"/>
                            <a:ext cx="31780" cy="31800"/>
                          </a:xfrm>
                          <a:custGeom>
                            <a:avLst/>
                            <a:gdLst/>
                            <a:ahLst/>
                            <a:cxnLst/>
                            <a:rect l="0" t="0" r="0" b="0"/>
                            <a:pathLst>
                              <a:path w="31780" h="31800">
                                <a:moveTo>
                                  <a:pt x="15890" y="0"/>
                                </a:moveTo>
                                <a:cubicBezTo>
                                  <a:pt x="17997" y="0"/>
                                  <a:pt x="20024" y="397"/>
                                  <a:pt x="21971" y="1191"/>
                                </a:cubicBezTo>
                                <a:cubicBezTo>
                                  <a:pt x="23918" y="2009"/>
                                  <a:pt x="25636" y="3150"/>
                                  <a:pt x="27126" y="4663"/>
                                </a:cubicBezTo>
                                <a:cubicBezTo>
                                  <a:pt x="28616" y="6152"/>
                                  <a:pt x="29764" y="7863"/>
                                  <a:pt x="30571" y="9798"/>
                                </a:cubicBezTo>
                                <a:cubicBezTo>
                                  <a:pt x="31377" y="11757"/>
                                  <a:pt x="31780" y="13791"/>
                                  <a:pt x="31780" y="15900"/>
                                </a:cubicBezTo>
                                <a:cubicBezTo>
                                  <a:pt x="31780" y="17959"/>
                                  <a:pt x="31377" y="19993"/>
                                  <a:pt x="30571" y="21952"/>
                                </a:cubicBezTo>
                                <a:cubicBezTo>
                                  <a:pt x="29764" y="23862"/>
                                  <a:pt x="28616" y="25598"/>
                                  <a:pt x="27126" y="27112"/>
                                </a:cubicBezTo>
                                <a:cubicBezTo>
                                  <a:pt x="25636" y="28600"/>
                                  <a:pt x="23918" y="29741"/>
                                  <a:pt x="21971" y="30559"/>
                                </a:cubicBezTo>
                                <a:cubicBezTo>
                                  <a:pt x="20024" y="31378"/>
                                  <a:pt x="17997" y="31775"/>
                                  <a:pt x="15890" y="31800"/>
                                </a:cubicBezTo>
                                <a:cubicBezTo>
                                  <a:pt x="13783" y="31775"/>
                                  <a:pt x="11756" y="31378"/>
                                  <a:pt x="9809" y="30559"/>
                                </a:cubicBezTo>
                                <a:cubicBezTo>
                                  <a:pt x="7863" y="29741"/>
                                  <a:pt x="6144" y="28600"/>
                                  <a:pt x="4654" y="27112"/>
                                </a:cubicBezTo>
                                <a:cubicBezTo>
                                  <a:pt x="3164" y="25598"/>
                                  <a:pt x="2016" y="23862"/>
                                  <a:pt x="1210" y="21952"/>
                                </a:cubicBezTo>
                                <a:cubicBezTo>
                                  <a:pt x="403" y="19993"/>
                                  <a:pt x="0" y="17959"/>
                                  <a:pt x="0" y="15900"/>
                                </a:cubicBezTo>
                                <a:cubicBezTo>
                                  <a:pt x="0" y="13791"/>
                                  <a:pt x="403" y="11757"/>
                                  <a:pt x="1210" y="9798"/>
                                </a:cubicBezTo>
                                <a:cubicBezTo>
                                  <a:pt x="2016" y="7863"/>
                                  <a:pt x="3164" y="6152"/>
                                  <a:pt x="4654" y="4663"/>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47" name="Shape 2247"/>
                        <wps:cNvSpPr/>
                        <wps:spPr>
                          <a:xfrm>
                            <a:off x="0" y="813594"/>
                            <a:ext cx="31780" cy="31775"/>
                          </a:xfrm>
                          <a:custGeom>
                            <a:avLst/>
                            <a:gdLst/>
                            <a:ahLst/>
                            <a:cxnLst/>
                            <a:rect l="0" t="0" r="0" b="0"/>
                            <a:pathLst>
                              <a:path w="31780" h="31775">
                                <a:moveTo>
                                  <a:pt x="15890" y="0"/>
                                </a:moveTo>
                                <a:cubicBezTo>
                                  <a:pt x="17997" y="0"/>
                                  <a:pt x="20024" y="397"/>
                                  <a:pt x="21971" y="1166"/>
                                </a:cubicBezTo>
                                <a:cubicBezTo>
                                  <a:pt x="23918" y="1984"/>
                                  <a:pt x="25636" y="3125"/>
                                  <a:pt x="27126" y="4638"/>
                                </a:cubicBezTo>
                                <a:cubicBezTo>
                                  <a:pt x="28616" y="6102"/>
                                  <a:pt x="29764" y="7838"/>
                                  <a:pt x="30571" y="9798"/>
                                </a:cubicBezTo>
                                <a:cubicBezTo>
                                  <a:pt x="31377" y="11733"/>
                                  <a:pt x="31780" y="13767"/>
                                  <a:pt x="31780" y="15875"/>
                                </a:cubicBezTo>
                                <a:cubicBezTo>
                                  <a:pt x="31780" y="17983"/>
                                  <a:pt x="31377" y="20017"/>
                                  <a:pt x="30571" y="21927"/>
                                </a:cubicBezTo>
                                <a:cubicBezTo>
                                  <a:pt x="29764" y="23887"/>
                                  <a:pt x="28616" y="25623"/>
                                  <a:pt x="27126" y="27112"/>
                                </a:cubicBezTo>
                                <a:cubicBezTo>
                                  <a:pt x="25636" y="28575"/>
                                  <a:pt x="23918" y="29716"/>
                                  <a:pt x="21971" y="30535"/>
                                </a:cubicBezTo>
                                <a:cubicBezTo>
                                  <a:pt x="20024" y="31328"/>
                                  <a:pt x="17997" y="31750"/>
                                  <a:pt x="15890" y="31775"/>
                                </a:cubicBezTo>
                                <a:cubicBezTo>
                                  <a:pt x="13783" y="31750"/>
                                  <a:pt x="11756" y="31328"/>
                                  <a:pt x="9809" y="30535"/>
                                </a:cubicBezTo>
                                <a:cubicBezTo>
                                  <a:pt x="7863" y="29716"/>
                                  <a:pt x="6144" y="28575"/>
                                  <a:pt x="4654" y="27112"/>
                                </a:cubicBezTo>
                                <a:cubicBezTo>
                                  <a:pt x="3164" y="25623"/>
                                  <a:pt x="2016" y="23887"/>
                                  <a:pt x="1210" y="21927"/>
                                </a:cubicBezTo>
                                <a:cubicBezTo>
                                  <a:pt x="403" y="20017"/>
                                  <a:pt x="0" y="17983"/>
                                  <a:pt x="0" y="15875"/>
                                </a:cubicBezTo>
                                <a:cubicBezTo>
                                  <a:pt x="0" y="13767"/>
                                  <a:pt x="403" y="11733"/>
                                  <a:pt x="1210" y="9798"/>
                                </a:cubicBezTo>
                                <a:cubicBezTo>
                                  <a:pt x="2016" y="7838"/>
                                  <a:pt x="3164" y="6102"/>
                                  <a:pt x="4654" y="4638"/>
                                </a:cubicBezTo>
                                <a:cubicBezTo>
                                  <a:pt x="6144" y="3125"/>
                                  <a:pt x="7863" y="1984"/>
                                  <a:pt x="9809" y="1166"/>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49" name="Shape 2249"/>
                        <wps:cNvSpPr/>
                        <wps:spPr>
                          <a:xfrm>
                            <a:off x="0" y="978843"/>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02"/>
                                  <a:pt x="29764" y="7813"/>
                                  <a:pt x="30571" y="9798"/>
                                </a:cubicBezTo>
                                <a:cubicBezTo>
                                  <a:pt x="31377" y="11733"/>
                                  <a:pt x="31780" y="13767"/>
                                  <a:pt x="31780" y="15900"/>
                                </a:cubicBezTo>
                                <a:cubicBezTo>
                                  <a:pt x="31780" y="17983"/>
                                  <a:pt x="31377" y="19993"/>
                                  <a:pt x="30571" y="21952"/>
                                </a:cubicBezTo>
                                <a:cubicBezTo>
                                  <a:pt x="29764" y="23887"/>
                                  <a:pt x="28616" y="25598"/>
                                  <a:pt x="27126" y="27112"/>
                                </a:cubicBezTo>
                                <a:cubicBezTo>
                                  <a:pt x="25636" y="28575"/>
                                  <a:pt x="23918" y="29716"/>
                                  <a:pt x="21971" y="30535"/>
                                </a:cubicBezTo>
                                <a:cubicBezTo>
                                  <a:pt x="20024" y="31353"/>
                                  <a:pt x="17997" y="31750"/>
                                  <a:pt x="15890" y="31775"/>
                                </a:cubicBezTo>
                                <a:cubicBezTo>
                                  <a:pt x="13783" y="31750"/>
                                  <a:pt x="11756" y="31353"/>
                                  <a:pt x="9809" y="30535"/>
                                </a:cubicBezTo>
                                <a:cubicBezTo>
                                  <a:pt x="7863" y="29716"/>
                                  <a:pt x="6144" y="28575"/>
                                  <a:pt x="4654" y="27112"/>
                                </a:cubicBezTo>
                                <a:cubicBezTo>
                                  <a:pt x="3164" y="25598"/>
                                  <a:pt x="2016" y="23887"/>
                                  <a:pt x="1210" y="21952"/>
                                </a:cubicBezTo>
                                <a:cubicBezTo>
                                  <a:pt x="403" y="19993"/>
                                  <a:pt x="0" y="17983"/>
                                  <a:pt x="0" y="15900"/>
                                </a:cubicBezTo>
                                <a:cubicBezTo>
                                  <a:pt x="0" y="13767"/>
                                  <a:pt x="403" y="11733"/>
                                  <a:pt x="1210" y="9798"/>
                                </a:cubicBezTo>
                                <a:cubicBezTo>
                                  <a:pt x="2016" y="7813"/>
                                  <a:pt x="3164" y="6102"/>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51" name="Shape 2251"/>
                        <wps:cNvSpPr/>
                        <wps:spPr>
                          <a:xfrm>
                            <a:off x="0" y="1144116"/>
                            <a:ext cx="31780" cy="31775"/>
                          </a:xfrm>
                          <a:custGeom>
                            <a:avLst/>
                            <a:gdLst/>
                            <a:ahLst/>
                            <a:cxnLst/>
                            <a:rect l="0" t="0" r="0" b="0"/>
                            <a:pathLst>
                              <a:path w="31780" h="31775">
                                <a:moveTo>
                                  <a:pt x="15890" y="0"/>
                                </a:moveTo>
                                <a:cubicBezTo>
                                  <a:pt x="17997" y="0"/>
                                  <a:pt x="20024" y="397"/>
                                  <a:pt x="21971" y="1191"/>
                                </a:cubicBezTo>
                                <a:cubicBezTo>
                                  <a:pt x="23918" y="1984"/>
                                  <a:pt x="25636" y="3125"/>
                                  <a:pt x="27126" y="4638"/>
                                </a:cubicBezTo>
                                <a:cubicBezTo>
                                  <a:pt x="28616" y="6127"/>
                                  <a:pt x="29764" y="7838"/>
                                  <a:pt x="30571" y="9773"/>
                                </a:cubicBezTo>
                                <a:cubicBezTo>
                                  <a:pt x="31377" y="11733"/>
                                  <a:pt x="31780" y="13767"/>
                                  <a:pt x="31780" y="15875"/>
                                </a:cubicBezTo>
                                <a:cubicBezTo>
                                  <a:pt x="31780" y="17959"/>
                                  <a:pt x="31377" y="19968"/>
                                  <a:pt x="30571" y="21927"/>
                                </a:cubicBezTo>
                                <a:cubicBezTo>
                                  <a:pt x="29764" y="23862"/>
                                  <a:pt x="28616" y="25598"/>
                                  <a:pt x="27126" y="27112"/>
                                </a:cubicBezTo>
                                <a:cubicBezTo>
                                  <a:pt x="25636" y="28575"/>
                                  <a:pt x="23918" y="29741"/>
                                  <a:pt x="21971" y="30559"/>
                                </a:cubicBezTo>
                                <a:cubicBezTo>
                                  <a:pt x="20024" y="31353"/>
                                  <a:pt x="17997" y="31750"/>
                                  <a:pt x="15890" y="31775"/>
                                </a:cubicBezTo>
                                <a:cubicBezTo>
                                  <a:pt x="13783" y="31750"/>
                                  <a:pt x="11756" y="31353"/>
                                  <a:pt x="9809" y="30559"/>
                                </a:cubicBezTo>
                                <a:cubicBezTo>
                                  <a:pt x="7863" y="29741"/>
                                  <a:pt x="6144" y="28575"/>
                                  <a:pt x="4654" y="27112"/>
                                </a:cubicBezTo>
                                <a:cubicBezTo>
                                  <a:pt x="3164" y="25598"/>
                                  <a:pt x="2016" y="23862"/>
                                  <a:pt x="1210" y="21927"/>
                                </a:cubicBezTo>
                                <a:cubicBezTo>
                                  <a:pt x="403" y="19968"/>
                                  <a:pt x="0" y="17959"/>
                                  <a:pt x="0" y="15875"/>
                                </a:cubicBezTo>
                                <a:cubicBezTo>
                                  <a:pt x="0" y="13767"/>
                                  <a:pt x="403" y="11733"/>
                                  <a:pt x="1210" y="9773"/>
                                </a:cubicBezTo>
                                <a:cubicBezTo>
                                  <a:pt x="2016" y="7838"/>
                                  <a:pt x="3164" y="6127"/>
                                  <a:pt x="4654" y="4638"/>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55" name="Shape 2255"/>
                        <wps:cNvSpPr/>
                        <wps:spPr>
                          <a:xfrm>
                            <a:off x="0" y="1303015"/>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02"/>
                                  <a:pt x="29764" y="7813"/>
                                  <a:pt x="30571" y="9773"/>
                                </a:cubicBezTo>
                                <a:cubicBezTo>
                                  <a:pt x="31377" y="11708"/>
                                  <a:pt x="31780" y="13742"/>
                                  <a:pt x="31780" y="15875"/>
                                </a:cubicBezTo>
                                <a:cubicBezTo>
                                  <a:pt x="31780" y="17959"/>
                                  <a:pt x="31377" y="19968"/>
                                  <a:pt x="30571" y="21952"/>
                                </a:cubicBezTo>
                                <a:cubicBezTo>
                                  <a:pt x="29764" y="23887"/>
                                  <a:pt x="28616" y="25598"/>
                                  <a:pt x="27126" y="27112"/>
                                </a:cubicBezTo>
                                <a:cubicBezTo>
                                  <a:pt x="25636" y="28575"/>
                                  <a:pt x="23918" y="29741"/>
                                  <a:pt x="21971" y="30559"/>
                                </a:cubicBezTo>
                                <a:cubicBezTo>
                                  <a:pt x="20024" y="31353"/>
                                  <a:pt x="17997" y="31750"/>
                                  <a:pt x="15890" y="31775"/>
                                </a:cubicBezTo>
                                <a:cubicBezTo>
                                  <a:pt x="13783" y="31750"/>
                                  <a:pt x="11756" y="31353"/>
                                  <a:pt x="9809" y="30559"/>
                                </a:cubicBezTo>
                                <a:cubicBezTo>
                                  <a:pt x="7863" y="29741"/>
                                  <a:pt x="6144" y="28575"/>
                                  <a:pt x="4654" y="27112"/>
                                </a:cubicBezTo>
                                <a:cubicBezTo>
                                  <a:pt x="3164" y="25598"/>
                                  <a:pt x="2016" y="23887"/>
                                  <a:pt x="1210" y="21952"/>
                                </a:cubicBezTo>
                                <a:cubicBezTo>
                                  <a:pt x="403" y="19968"/>
                                  <a:pt x="0" y="17959"/>
                                  <a:pt x="0" y="15875"/>
                                </a:cubicBezTo>
                                <a:cubicBezTo>
                                  <a:pt x="0" y="13742"/>
                                  <a:pt x="403" y="11708"/>
                                  <a:pt x="1210" y="9773"/>
                                </a:cubicBezTo>
                                <a:cubicBezTo>
                                  <a:pt x="2016" y="7813"/>
                                  <a:pt x="3164" y="6102"/>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57" name="Shape 2257"/>
                        <wps:cNvSpPr/>
                        <wps:spPr>
                          <a:xfrm>
                            <a:off x="0" y="1468264"/>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02"/>
                                  <a:pt x="29764" y="7813"/>
                                  <a:pt x="30571" y="9773"/>
                                </a:cubicBezTo>
                                <a:cubicBezTo>
                                  <a:pt x="31377" y="11733"/>
                                  <a:pt x="31780" y="13791"/>
                                  <a:pt x="31780" y="15900"/>
                                </a:cubicBezTo>
                                <a:cubicBezTo>
                                  <a:pt x="31780" y="17983"/>
                                  <a:pt x="31377" y="19993"/>
                                  <a:pt x="30571" y="21952"/>
                                </a:cubicBezTo>
                                <a:cubicBezTo>
                                  <a:pt x="29764" y="23887"/>
                                  <a:pt x="28616" y="25598"/>
                                  <a:pt x="27126" y="27112"/>
                                </a:cubicBezTo>
                                <a:cubicBezTo>
                                  <a:pt x="25636" y="28600"/>
                                  <a:pt x="23918" y="29741"/>
                                  <a:pt x="21971" y="30535"/>
                                </a:cubicBezTo>
                                <a:cubicBezTo>
                                  <a:pt x="20024" y="31353"/>
                                  <a:pt x="17997" y="31775"/>
                                  <a:pt x="15890" y="31775"/>
                                </a:cubicBezTo>
                                <a:cubicBezTo>
                                  <a:pt x="13783" y="31775"/>
                                  <a:pt x="11756" y="31353"/>
                                  <a:pt x="9809" y="30535"/>
                                </a:cubicBezTo>
                                <a:cubicBezTo>
                                  <a:pt x="7863" y="29741"/>
                                  <a:pt x="6144" y="28600"/>
                                  <a:pt x="4654" y="27112"/>
                                </a:cubicBezTo>
                                <a:cubicBezTo>
                                  <a:pt x="3164" y="25598"/>
                                  <a:pt x="2016" y="23887"/>
                                  <a:pt x="1210" y="21952"/>
                                </a:cubicBezTo>
                                <a:cubicBezTo>
                                  <a:pt x="403" y="19993"/>
                                  <a:pt x="0" y="17983"/>
                                  <a:pt x="0" y="15900"/>
                                </a:cubicBezTo>
                                <a:cubicBezTo>
                                  <a:pt x="0" y="13791"/>
                                  <a:pt x="403" y="11733"/>
                                  <a:pt x="1210" y="9773"/>
                                </a:cubicBezTo>
                                <a:cubicBezTo>
                                  <a:pt x="2016" y="7813"/>
                                  <a:pt x="3164" y="6102"/>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259" name="Shape 2259"/>
                        <wps:cNvSpPr/>
                        <wps:spPr>
                          <a:xfrm>
                            <a:off x="0" y="1633513"/>
                            <a:ext cx="31780" cy="31800"/>
                          </a:xfrm>
                          <a:custGeom>
                            <a:avLst/>
                            <a:gdLst/>
                            <a:ahLst/>
                            <a:cxnLst/>
                            <a:rect l="0" t="0" r="0" b="0"/>
                            <a:pathLst>
                              <a:path w="31780" h="31800">
                                <a:moveTo>
                                  <a:pt x="15890" y="0"/>
                                </a:moveTo>
                                <a:cubicBezTo>
                                  <a:pt x="17997" y="0"/>
                                  <a:pt x="20024" y="397"/>
                                  <a:pt x="21971" y="1191"/>
                                </a:cubicBezTo>
                                <a:cubicBezTo>
                                  <a:pt x="23918" y="1984"/>
                                  <a:pt x="25636" y="3150"/>
                                  <a:pt x="27126" y="4663"/>
                                </a:cubicBezTo>
                                <a:cubicBezTo>
                                  <a:pt x="28616" y="6127"/>
                                  <a:pt x="29764" y="7838"/>
                                  <a:pt x="30571" y="9798"/>
                                </a:cubicBezTo>
                                <a:cubicBezTo>
                                  <a:pt x="31377" y="11757"/>
                                  <a:pt x="31780" y="13791"/>
                                  <a:pt x="31780" y="15900"/>
                                </a:cubicBezTo>
                                <a:cubicBezTo>
                                  <a:pt x="31780" y="17983"/>
                                  <a:pt x="31377" y="19993"/>
                                  <a:pt x="30571" y="21952"/>
                                </a:cubicBezTo>
                                <a:cubicBezTo>
                                  <a:pt x="29764" y="23887"/>
                                  <a:pt x="28616" y="25598"/>
                                  <a:pt x="27126" y="27112"/>
                                </a:cubicBezTo>
                                <a:cubicBezTo>
                                  <a:pt x="25636" y="28600"/>
                                  <a:pt x="23918" y="29766"/>
                                  <a:pt x="21971" y="30535"/>
                                </a:cubicBezTo>
                                <a:cubicBezTo>
                                  <a:pt x="20024" y="31353"/>
                                  <a:pt x="17997" y="31775"/>
                                  <a:pt x="15890" y="31800"/>
                                </a:cubicBezTo>
                                <a:cubicBezTo>
                                  <a:pt x="13783" y="31775"/>
                                  <a:pt x="11756" y="31353"/>
                                  <a:pt x="9809" y="30535"/>
                                </a:cubicBezTo>
                                <a:cubicBezTo>
                                  <a:pt x="7863" y="29766"/>
                                  <a:pt x="6144" y="28600"/>
                                  <a:pt x="4654" y="27112"/>
                                </a:cubicBezTo>
                                <a:cubicBezTo>
                                  <a:pt x="3164" y="25598"/>
                                  <a:pt x="2016" y="23887"/>
                                  <a:pt x="1210" y="21952"/>
                                </a:cubicBezTo>
                                <a:cubicBezTo>
                                  <a:pt x="403" y="19993"/>
                                  <a:pt x="0" y="17983"/>
                                  <a:pt x="0" y="15900"/>
                                </a:cubicBezTo>
                                <a:cubicBezTo>
                                  <a:pt x="0" y="13791"/>
                                  <a:pt x="403" y="11757"/>
                                  <a:pt x="1210" y="9798"/>
                                </a:cubicBezTo>
                                <a:cubicBezTo>
                                  <a:pt x="2016" y="7838"/>
                                  <a:pt x="3164" y="6127"/>
                                  <a:pt x="4654" y="4663"/>
                                </a:cubicBezTo>
                                <a:cubicBezTo>
                                  <a:pt x="6144" y="3150"/>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2615" style="width:2.50239pt;height:131.127pt;position:absolute;mso-position-horizontal-relative:text;mso-position-horizontal:absolute;margin-left:11.511pt;mso-position-vertical-relative:text;margin-top:3.70312pt;" coordsize="317,16653">
                <v:shape id="Shape 2237" style="position:absolute;width:317;height:318;left:0;top:0;" coordsize="31780,31800" path="m15890,0c17997,0,20024,397,21971,1191c23918,2009,25636,3150,27126,4663c28616,6127,29764,7838,30571,9773c31377,11733,31780,13791,31780,15900c31780,17983,31377,19993,30571,21952c29764,23887,28616,25598,27126,27112c25636,28600,23918,29741,21971,30535c20024,31353,17997,31775,15890,31800c13783,31775,11756,31353,9809,30535c7863,29741,6144,28600,4654,27112c3164,25598,2016,23887,1210,21952c403,19993,0,17983,0,15900c0,13791,403,11733,1210,9773c2016,7838,3164,6127,4654,4663c6144,3150,7863,2009,9809,1191c11756,397,13783,0,15890,0x">
                  <v:stroke weight="0pt" endcap="flat" joinstyle="miter" miterlimit="10" on="false" color="#000000" opacity="0"/>
                  <v:fill on="true" color="#0a1325"/>
                </v:shape>
                <v:shape id="Shape 2239" style="position:absolute;width:317;height:317;left:0;top:1589;" coordsize="31780,31775" path="m15890,0c17997,0,20024,397,21971,1191c23918,2009,25636,3150,27126,4638c28616,6127,29764,7838,30571,9773c31377,11733,31780,13767,31780,15875c31780,17983,31377,19993,30571,21927c29764,23887,28616,25623,27126,27112c25636,28575,23918,29741,21971,30559c20024,31353,17997,31750,15890,31775c13783,31750,11756,31353,9809,30559c7863,29741,6144,28575,4654,27112c3164,25623,2016,23887,1210,21927c403,19993,0,17983,0,15875c0,13767,403,11733,1210,9773c2016,7838,3164,6127,4654,4638c6144,3150,7863,2009,9809,1191c11756,397,13783,0,15890,0x">
                  <v:stroke weight="0pt" endcap="flat" joinstyle="miter" miterlimit="10" on="false" color="#000000" opacity="0"/>
                  <v:fill on="true" color="#0a1325"/>
                </v:shape>
                <v:shape id="Shape 2241" style="position:absolute;width:317;height:317;left:0;top:3241;" coordsize="31780,31775" path="m15890,0c17997,0,20024,397,21971,1191c23918,2009,25636,3150,27126,4638c28616,6102,29764,7813,30571,9748c31377,11708,31780,13742,31780,15900c31780,18008,31377,20017,30571,21927c29764,23887,28616,25623,27126,27112c25636,28575,23918,29716,21971,30535c20024,31353,17997,31750,15890,31775c13783,31750,11756,31353,9809,30535c7863,29716,6144,28575,4654,27112c3164,25623,2016,23887,1210,21927c403,20017,0,18008,0,15900c0,13742,403,11708,1210,9748c2016,7813,3164,6102,4654,4638c6144,3150,7863,2009,9809,1191c11756,397,13783,0,15890,0x">
                  <v:stroke weight="0pt" endcap="flat" joinstyle="miter" miterlimit="10" on="false" color="#000000" opacity="0"/>
                  <v:fill on="true" color="#0a1325"/>
                </v:shape>
                <v:shape id="Shape 2243" style="position:absolute;width:317;height:318;left:0;top:4894;" coordsize="31780,31800" path="m15890,0c17997,0,20024,397,21971,1191c23918,1984,25636,3125,27126,4638c28616,6152,29764,7863,30571,9823c31377,11757,31780,13791,31780,15900c31780,17983,31377,19993,30571,21927c29764,23887,28616,25598,27126,27112c25636,28600,23918,29741,21971,30535c20024,31378,17997,31775,15890,31800c13783,31775,11756,31378,9809,30535c7863,29741,6144,28600,4654,27112c3164,25598,2016,23887,1210,21927c403,19993,0,17983,0,15900c0,13791,403,11757,1210,9823c2016,7863,3164,6152,4654,4638c6144,3125,7863,1984,9809,1191c11756,397,13783,0,15890,0x">
                  <v:stroke weight="0pt" endcap="flat" joinstyle="miter" miterlimit="10" on="false" color="#000000" opacity="0"/>
                  <v:fill on="true" color="#0a1325"/>
                </v:shape>
                <v:shape id="Shape 2245" style="position:absolute;width:317;height:318;left:0;top:6483;" coordsize="31780,31800" path="m15890,0c17997,0,20024,397,21971,1191c23918,2009,25636,3150,27126,4663c28616,6152,29764,7863,30571,9798c31377,11757,31780,13791,31780,15900c31780,17959,31377,19993,30571,21952c29764,23862,28616,25598,27126,27112c25636,28600,23918,29741,21971,30559c20024,31378,17997,31775,15890,31800c13783,31775,11756,31378,9809,30559c7863,29741,6144,28600,4654,27112c3164,25598,2016,23862,1210,21952c403,19993,0,17959,0,15900c0,13791,403,11757,1210,9798c2016,7863,3164,6152,4654,4663c6144,3150,7863,2009,9809,1191c11756,397,13783,0,15890,0x">
                  <v:stroke weight="0pt" endcap="flat" joinstyle="miter" miterlimit="10" on="false" color="#000000" opacity="0"/>
                  <v:fill on="true" color="#0a1325"/>
                </v:shape>
                <v:shape id="Shape 2247" style="position:absolute;width:317;height:317;left:0;top:8135;" coordsize="31780,31775" path="m15890,0c17997,0,20024,397,21971,1166c23918,1984,25636,3125,27126,4638c28616,6102,29764,7838,30571,9798c31377,11733,31780,13767,31780,15875c31780,17983,31377,20017,30571,21927c29764,23887,28616,25623,27126,27112c25636,28575,23918,29716,21971,30535c20024,31328,17997,31750,15890,31775c13783,31750,11756,31328,9809,30535c7863,29716,6144,28575,4654,27112c3164,25623,2016,23887,1210,21927c403,20017,0,17983,0,15875c0,13767,403,11733,1210,9798c2016,7838,3164,6102,4654,4638c6144,3125,7863,1984,9809,1166c11756,397,13783,0,15890,0x">
                  <v:stroke weight="0pt" endcap="flat" joinstyle="miter" miterlimit="10" on="false" color="#000000" opacity="0"/>
                  <v:fill on="true" color="#0a1325"/>
                </v:shape>
                <v:shape id="Shape 2249" style="position:absolute;width:317;height:317;left:0;top:9788;" coordsize="31780,31775" path="m15890,0c17997,0,20024,397,21971,1191c23918,2009,25636,3150,27126,4638c28616,6102,29764,7813,30571,9798c31377,11733,31780,13767,31780,15900c31780,17983,31377,19993,30571,21952c29764,23887,28616,25598,27126,27112c25636,28575,23918,29716,21971,30535c20024,31353,17997,31750,15890,31775c13783,31750,11756,31353,9809,30535c7863,29716,6144,28575,4654,27112c3164,25598,2016,23887,1210,21952c403,19993,0,17983,0,15900c0,13767,403,11733,1210,9798c2016,7813,3164,6102,4654,4638c6144,3150,7863,2009,9809,1191c11756,397,13783,0,15890,0x">
                  <v:stroke weight="0pt" endcap="flat" joinstyle="miter" miterlimit="10" on="false" color="#000000" opacity="0"/>
                  <v:fill on="true" color="#0a1325"/>
                </v:shape>
                <v:shape id="Shape 2251" style="position:absolute;width:317;height:317;left:0;top:11441;" coordsize="31780,31775" path="m15890,0c17997,0,20024,397,21971,1191c23918,1984,25636,3125,27126,4638c28616,6127,29764,7838,30571,9773c31377,11733,31780,13767,31780,15875c31780,17959,31377,19968,30571,21927c29764,23862,28616,25598,27126,27112c25636,28575,23918,29741,21971,30559c20024,31353,17997,31750,15890,31775c13783,31750,11756,31353,9809,30559c7863,29741,6144,28575,4654,27112c3164,25598,2016,23862,1210,21927c403,19968,0,17959,0,15875c0,13767,403,11733,1210,9773c2016,7838,3164,6127,4654,4638c6144,3125,7863,1984,9809,1191c11756,397,13783,0,15890,0x">
                  <v:stroke weight="0pt" endcap="flat" joinstyle="miter" miterlimit="10" on="false" color="#000000" opacity="0"/>
                  <v:fill on="true" color="#0a1325"/>
                </v:shape>
                <v:shape id="Shape 2255" style="position:absolute;width:317;height:317;left:0;top:13030;" coordsize="31780,31775" path="m15890,0c17997,0,20024,397,21971,1191c23918,2009,25636,3150,27126,4638c28616,6102,29764,7813,30571,9773c31377,11708,31780,13742,31780,15875c31780,17959,31377,19968,30571,21952c29764,23887,28616,25598,27126,27112c25636,28575,23918,29741,21971,30559c20024,31353,17997,31750,15890,31775c13783,31750,11756,31353,9809,30559c7863,29741,6144,28575,4654,27112c3164,25598,2016,23887,1210,21952c403,19968,0,17959,0,15875c0,13742,403,11708,1210,9773c2016,7813,3164,6102,4654,4638c6144,3150,7863,2009,9809,1191c11756,397,13783,0,15890,0x">
                  <v:stroke weight="0pt" endcap="flat" joinstyle="miter" miterlimit="10" on="false" color="#000000" opacity="0"/>
                  <v:fill on="true" color="#0a1325"/>
                </v:shape>
                <v:shape id="Shape 2257" style="position:absolute;width:317;height:317;left:0;top:14682;" coordsize="31780,31775" path="m15890,0c17997,0,20024,397,21971,1191c23918,2009,25636,3150,27126,4638c28616,6102,29764,7813,30571,9773c31377,11733,31780,13791,31780,15900c31780,17983,31377,19993,30571,21952c29764,23887,28616,25598,27126,27112c25636,28600,23918,29741,21971,30535c20024,31353,17997,31775,15890,31775c13783,31775,11756,31353,9809,30535c7863,29741,6144,28600,4654,27112c3164,25598,2016,23887,1210,21952c403,19993,0,17983,0,15900c0,13791,403,11733,1210,9773c2016,7813,3164,6102,4654,4638c6144,3150,7863,2009,9809,1191c11756,397,13783,0,15890,0x">
                  <v:stroke weight="0pt" endcap="flat" joinstyle="miter" miterlimit="10" on="false" color="#000000" opacity="0"/>
                  <v:fill on="true" color="#0a1325"/>
                </v:shape>
                <v:shape id="Shape 2259" style="position:absolute;width:317;height:318;left:0;top:16335;" coordsize="31780,31800" path="m15890,0c17997,0,20024,397,21971,1191c23918,1984,25636,3150,27126,4663c28616,6127,29764,7838,30571,9798c31377,11757,31780,13791,31780,15900c31780,17983,31377,19993,30571,21952c29764,23887,28616,25598,27126,27112c25636,28600,23918,29766,21971,30535c20024,31353,17997,31775,15890,31800c13783,31775,11756,31353,9809,30535c7863,29766,6144,28600,4654,27112c3164,25598,2016,23887,1210,21952c403,19993,0,17983,0,15900c0,13791,403,11757,1210,9798c2016,7838,3164,6127,4654,4663c6144,3150,7863,1984,9809,1191c11756,397,13783,0,15890,0x">
                  <v:stroke weight="0pt" endcap="flat" joinstyle="miter" miterlimit="10" on="false" color="#000000" opacity="0"/>
                  <v:fill on="true" color="#0a1325"/>
                </v:shape>
                <w10:wrap type="square"/>
              </v:group>
            </w:pict>
          </mc:Fallback>
        </mc:AlternateContent>
      </w:r>
      <w:r>
        <w:t>CITO resultaten</w:t>
      </w:r>
    </w:p>
    <w:p w14:paraId="4F01AC0A" w14:textId="77777777" w:rsidR="00847123" w:rsidRDefault="005464F8">
      <w:pPr>
        <w:ind w:left="240" w:right="5345"/>
      </w:pPr>
      <w:r>
        <w:t>Observatie-instrumenten (o.a.HOREB) Methodetoetsen</w:t>
      </w:r>
    </w:p>
    <w:p w14:paraId="0E31DBB2" w14:textId="77777777" w:rsidR="00847123" w:rsidRDefault="005464F8">
      <w:pPr>
        <w:ind w:left="240" w:right="15"/>
      </w:pPr>
      <w:r>
        <w:t>Klassenbezoek/klassenconsultaties</w:t>
      </w:r>
    </w:p>
    <w:p w14:paraId="29C5E9E6" w14:textId="77777777" w:rsidR="00847123" w:rsidRDefault="005464F8">
      <w:pPr>
        <w:ind w:left="240" w:right="15"/>
      </w:pPr>
      <w:r>
        <w:t>Leerlingtevredenheidsonderzoeken (LTO, klimaatschaal, Sproetje)</w:t>
      </w:r>
    </w:p>
    <w:p w14:paraId="28AAD2CE" w14:textId="77777777" w:rsidR="00847123" w:rsidRDefault="005464F8">
      <w:pPr>
        <w:ind w:left="240" w:right="15"/>
      </w:pPr>
      <w:r>
        <w:t xml:space="preserve">Jaargesprek leerlingenraad over het gevoel van veiligheid </w:t>
      </w:r>
    </w:p>
    <w:p w14:paraId="3C65EFCB" w14:textId="77777777" w:rsidR="00847123" w:rsidRDefault="005464F8">
      <w:pPr>
        <w:ind w:left="240" w:right="15"/>
      </w:pPr>
      <w:r>
        <w:t>Leerlingvolgsysteem Parnassys</w:t>
      </w:r>
    </w:p>
    <w:p w14:paraId="2DAD191C" w14:textId="77777777" w:rsidR="00847123" w:rsidRDefault="005464F8">
      <w:pPr>
        <w:ind w:left="240" w:right="15"/>
      </w:pPr>
      <w:r>
        <w:t>DUO onderwijsonderzoek</w:t>
      </w:r>
    </w:p>
    <w:p w14:paraId="64A92342" w14:textId="77777777" w:rsidR="00847123" w:rsidRDefault="005464F8">
      <w:pPr>
        <w:ind w:left="240" w:right="15"/>
      </w:pPr>
      <w:r>
        <w:t>Portfolio</w:t>
      </w:r>
    </w:p>
    <w:p w14:paraId="47BA7DE2" w14:textId="77777777" w:rsidR="00847123" w:rsidRDefault="005464F8">
      <w:pPr>
        <w:ind w:left="240" w:right="15"/>
      </w:pPr>
      <w:r>
        <w:t>Oudergesprekken</w:t>
      </w:r>
    </w:p>
    <w:p w14:paraId="587C17F3" w14:textId="77777777" w:rsidR="00847123" w:rsidRDefault="005464F8">
      <w:pPr>
        <w:spacing w:after="104"/>
        <w:ind w:left="240" w:right="15"/>
      </w:pPr>
      <w:r>
        <w:t>Evaluerende bouw-en teamvergaderingen.</w:t>
      </w:r>
    </w:p>
    <w:p w14:paraId="2BAF9EBE" w14:textId="77777777" w:rsidR="00847123" w:rsidRDefault="005464F8">
      <w:pPr>
        <w:spacing w:after="32"/>
        <w:ind w:right="15"/>
      </w:pPr>
      <w:r>
        <w:t xml:space="preserve">De CITO-toetsen zijn onderdeel van een groter geheel. Het toetsen helpt ons om het beeld van het kind, naast alle observaties in de klas, nog completer te maken. Ze geven de leerkracht inzicht in de groei van het kind en helpen om het onderwijsaanbod voor de groep te bepalen. </w:t>
      </w:r>
    </w:p>
    <w:p w14:paraId="0B69B438" w14:textId="77777777" w:rsidR="00847123" w:rsidRDefault="005464F8">
      <w:pPr>
        <w:spacing w:after="0" w:line="259" w:lineRule="auto"/>
        <w:ind w:left="0" w:right="-4" w:firstLine="0"/>
      </w:pPr>
      <w:r>
        <w:rPr>
          <w:noProof/>
        </w:rPr>
        <w:drawing>
          <wp:inline distT="0" distB="0" distL="0" distR="0" wp14:anchorId="0D67DEBB" wp14:editId="64D85524">
            <wp:extent cx="6368787" cy="3584826"/>
            <wp:effectExtent l="0" t="0" r="0" b="0"/>
            <wp:docPr id="2269" name="Picture 2269"/>
            <wp:cNvGraphicFramePr/>
            <a:graphic xmlns:a="http://schemas.openxmlformats.org/drawingml/2006/main">
              <a:graphicData uri="http://schemas.openxmlformats.org/drawingml/2006/picture">
                <pic:pic xmlns:pic="http://schemas.openxmlformats.org/drawingml/2006/picture">
                  <pic:nvPicPr>
                    <pic:cNvPr id="2269" name="Picture 2269"/>
                    <pic:cNvPicPr/>
                  </pic:nvPicPr>
                  <pic:blipFill>
                    <a:blip r:embed="rId38"/>
                    <a:stretch>
                      <a:fillRect/>
                    </a:stretch>
                  </pic:blipFill>
                  <pic:spPr>
                    <a:xfrm>
                      <a:off x="0" y="0"/>
                      <a:ext cx="6368787" cy="3584826"/>
                    </a:xfrm>
                    <a:prstGeom prst="rect">
                      <a:avLst/>
                    </a:prstGeom>
                  </pic:spPr>
                </pic:pic>
              </a:graphicData>
            </a:graphic>
          </wp:inline>
        </w:drawing>
      </w:r>
    </w:p>
    <w:p w14:paraId="71338FF9" w14:textId="77777777" w:rsidR="00847123" w:rsidRDefault="005464F8">
      <w:pPr>
        <w:pStyle w:val="Kop3"/>
        <w:tabs>
          <w:tab w:val="center" w:pos="3017"/>
        </w:tabs>
        <w:spacing w:after="118"/>
        <w:ind w:left="-15" w:firstLine="0"/>
      </w:pPr>
      <w:r>
        <w:t>5.2</w:t>
      </w:r>
      <w:r>
        <w:tab/>
        <w:t>Resultaten doorstroomtoets</w:t>
      </w:r>
    </w:p>
    <w:p w14:paraId="6227362C" w14:textId="77777777" w:rsidR="00847123" w:rsidRDefault="005464F8">
      <w:pPr>
        <w:ind w:left="190" w:right="15"/>
      </w:pPr>
      <w:r>
        <w:t>Wat is de doorstroomtoets?</w:t>
      </w:r>
    </w:p>
    <w:p w14:paraId="1556136C" w14:textId="77777777" w:rsidR="00847123" w:rsidRDefault="005464F8">
      <w:pPr>
        <w:spacing w:after="261"/>
        <w:ind w:left="190" w:right="15"/>
      </w:pPr>
      <w:r>
        <w:rPr>
          <w:noProof/>
          <w:color w:val="000000"/>
          <w:sz w:val="22"/>
        </w:rPr>
        <mc:AlternateContent>
          <mc:Choice Requires="wpg">
            <w:drawing>
              <wp:anchor distT="0" distB="0" distL="114300" distR="114300" simplePos="0" relativeHeight="251687936" behindDoc="1" locked="0" layoutInCell="1" allowOverlap="1" wp14:anchorId="5A474288" wp14:editId="7AD0504B">
                <wp:simplePos x="0" y="0"/>
                <wp:positionH relativeFrom="column">
                  <wp:posOffset>0</wp:posOffset>
                </wp:positionH>
                <wp:positionV relativeFrom="paragraph">
                  <wp:posOffset>-213518</wp:posOffset>
                </wp:positionV>
                <wp:extent cx="6368787" cy="6050980"/>
                <wp:effectExtent l="0" t="0" r="0" b="0"/>
                <wp:wrapNone/>
                <wp:docPr id="23372" name="Group 23372"/>
                <wp:cNvGraphicFramePr/>
                <a:graphic xmlns:a="http://schemas.openxmlformats.org/drawingml/2006/main">
                  <a:graphicData uri="http://schemas.microsoft.com/office/word/2010/wordprocessingGroup">
                    <wpg:wgp>
                      <wpg:cNvGrpSpPr/>
                      <wpg:grpSpPr>
                        <a:xfrm>
                          <a:off x="0" y="0"/>
                          <a:ext cx="6368787" cy="6050980"/>
                          <a:chOff x="0" y="0"/>
                          <a:chExt cx="6368787" cy="6050980"/>
                        </a:xfrm>
                      </wpg:grpSpPr>
                      <wps:wsp>
                        <wps:cNvPr id="29831" name="Shape 29831"/>
                        <wps:cNvSpPr/>
                        <wps:spPr>
                          <a:xfrm>
                            <a:off x="0" y="0"/>
                            <a:ext cx="38136" cy="1849611"/>
                          </a:xfrm>
                          <a:custGeom>
                            <a:avLst/>
                            <a:gdLst/>
                            <a:ahLst/>
                            <a:cxnLst/>
                            <a:rect l="0" t="0" r="0" b="0"/>
                            <a:pathLst>
                              <a:path w="38136" h="1849611">
                                <a:moveTo>
                                  <a:pt x="0" y="0"/>
                                </a:moveTo>
                                <a:lnTo>
                                  <a:pt x="38136" y="0"/>
                                </a:lnTo>
                                <a:lnTo>
                                  <a:pt x="38136" y="1849611"/>
                                </a:lnTo>
                                <a:lnTo>
                                  <a:pt x="0" y="1849611"/>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81" name="Shape 2281"/>
                        <wps:cNvSpPr/>
                        <wps:spPr>
                          <a:xfrm>
                            <a:off x="0" y="1951310"/>
                            <a:ext cx="6368787" cy="4099669"/>
                          </a:xfrm>
                          <a:custGeom>
                            <a:avLst/>
                            <a:gdLst/>
                            <a:ahLst/>
                            <a:cxnLst/>
                            <a:rect l="0" t="0" r="0" b="0"/>
                            <a:pathLst>
                              <a:path w="6368787" h="4099669">
                                <a:moveTo>
                                  <a:pt x="50849" y="0"/>
                                </a:moveTo>
                                <a:lnTo>
                                  <a:pt x="6317939" y="0"/>
                                </a:lnTo>
                                <a:cubicBezTo>
                                  <a:pt x="6321277" y="25"/>
                                  <a:pt x="6324584" y="347"/>
                                  <a:pt x="6327858" y="967"/>
                                </a:cubicBezTo>
                                <a:cubicBezTo>
                                  <a:pt x="6331132" y="1612"/>
                                  <a:pt x="6334312" y="2580"/>
                                  <a:pt x="6337397" y="3845"/>
                                </a:cubicBezTo>
                                <a:cubicBezTo>
                                  <a:pt x="6340481" y="5135"/>
                                  <a:pt x="6343412" y="6697"/>
                                  <a:pt x="6346188" y="8558"/>
                                </a:cubicBezTo>
                                <a:cubicBezTo>
                                  <a:pt x="6348964" y="10418"/>
                                  <a:pt x="6351533" y="12502"/>
                                  <a:pt x="6353894" y="14858"/>
                                </a:cubicBezTo>
                                <a:cubicBezTo>
                                  <a:pt x="6356254" y="17239"/>
                                  <a:pt x="6358362" y="19819"/>
                                  <a:pt x="6360217" y="22572"/>
                                </a:cubicBezTo>
                                <a:cubicBezTo>
                                  <a:pt x="6362072" y="25350"/>
                                  <a:pt x="6363638" y="28277"/>
                                  <a:pt x="6364916" y="31353"/>
                                </a:cubicBezTo>
                                <a:cubicBezTo>
                                  <a:pt x="6366194" y="34404"/>
                                  <a:pt x="6367158" y="37579"/>
                                  <a:pt x="6367810" y="40878"/>
                                </a:cubicBezTo>
                                <a:cubicBezTo>
                                  <a:pt x="6368461" y="44177"/>
                                  <a:pt x="6368787" y="47501"/>
                                  <a:pt x="6368787" y="50850"/>
                                </a:cubicBezTo>
                                <a:lnTo>
                                  <a:pt x="6368787" y="4048820"/>
                                </a:lnTo>
                                <a:cubicBezTo>
                                  <a:pt x="6368787" y="4052143"/>
                                  <a:pt x="6368461" y="4055443"/>
                                  <a:pt x="6367810" y="4058717"/>
                                </a:cubicBezTo>
                                <a:cubicBezTo>
                                  <a:pt x="6367158" y="4061991"/>
                                  <a:pt x="6366194" y="4065191"/>
                                  <a:pt x="6364916" y="4068267"/>
                                </a:cubicBezTo>
                                <a:cubicBezTo>
                                  <a:pt x="6363638" y="4071367"/>
                                  <a:pt x="6362072" y="4074294"/>
                                  <a:pt x="6360217" y="4077047"/>
                                </a:cubicBezTo>
                                <a:cubicBezTo>
                                  <a:pt x="6358362" y="4079850"/>
                                  <a:pt x="6356254" y="4082405"/>
                                  <a:pt x="6353894" y="4084762"/>
                                </a:cubicBezTo>
                                <a:cubicBezTo>
                                  <a:pt x="6351533" y="4087118"/>
                                  <a:pt x="6348964" y="4089226"/>
                                  <a:pt x="6346188" y="4091112"/>
                                </a:cubicBezTo>
                                <a:cubicBezTo>
                                  <a:pt x="6343412" y="4092972"/>
                                  <a:pt x="6340481" y="4094535"/>
                                  <a:pt x="6337397" y="4095800"/>
                                </a:cubicBezTo>
                                <a:cubicBezTo>
                                  <a:pt x="6334312" y="4097065"/>
                                  <a:pt x="6331132" y="4098032"/>
                                  <a:pt x="6327858" y="4098702"/>
                                </a:cubicBezTo>
                                <a:cubicBezTo>
                                  <a:pt x="6324584" y="4099322"/>
                                  <a:pt x="6321277" y="4099644"/>
                                  <a:pt x="6317939" y="4099669"/>
                                </a:cubicBezTo>
                                <a:lnTo>
                                  <a:pt x="50849" y="4099669"/>
                                </a:lnTo>
                                <a:cubicBezTo>
                                  <a:pt x="47510" y="4099644"/>
                                  <a:pt x="44203" y="4099322"/>
                                  <a:pt x="40929" y="4098702"/>
                                </a:cubicBezTo>
                                <a:cubicBezTo>
                                  <a:pt x="37654" y="4098032"/>
                                  <a:pt x="34474" y="4097065"/>
                                  <a:pt x="31390" y="4095800"/>
                                </a:cubicBezTo>
                                <a:cubicBezTo>
                                  <a:pt x="28305" y="4094535"/>
                                  <a:pt x="25375" y="4092972"/>
                                  <a:pt x="22599" y="4091112"/>
                                </a:cubicBezTo>
                                <a:cubicBezTo>
                                  <a:pt x="19823" y="4089226"/>
                                  <a:pt x="17254" y="4087118"/>
                                  <a:pt x="14893" y="4084762"/>
                                </a:cubicBezTo>
                                <a:cubicBezTo>
                                  <a:pt x="12532" y="4082405"/>
                                  <a:pt x="10424" y="4079850"/>
                                  <a:pt x="8570" y="4077047"/>
                                </a:cubicBezTo>
                                <a:cubicBezTo>
                                  <a:pt x="6715" y="4074294"/>
                                  <a:pt x="5148" y="4071367"/>
                                  <a:pt x="3871" y="4068267"/>
                                </a:cubicBezTo>
                                <a:cubicBezTo>
                                  <a:pt x="2593" y="4065191"/>
                                  <a:pt x="1628" y="4061991"/>
                                  <a:pt x="977" y="4058717"/>
                                </a:cubicBezTo>
                                <a:cubicBezTo>
                                  <a:pt x="326" y="4055443"/>
                                  <a:pt x="0" y="4052143"/>
                                  <a:pt x="0" y="4048820"/>
                                </a:cubicBezTo>
                                <a:lnTo>
                                  <a:pt x="0" y="50850"/>
                                </a:lnTo>
                                <a:cubicBezTo>
                                  <a:pt x="0" y="47501"/>
                                  <a:pt x="326" y="44177"/>
                                  <a:pt x="977" y="40878"/>
                                </a:cubicBezTo>
                                <a:cubicBezTo>
                                  <a:pt x="1628" y="37579"/>
                                  <a:pt x="2593" y="34404"/>
                                  <a:pt x="3871" y="31353"/>
                                </a:cubicBezTo>
                                <a:cubicBezTo>
                                  <a:pt x="5148" y="28277"/>
                                  <a:pt x="6715" y="25350"/>
                                  <a:pt x="8570" y="22572"/>
                                </a:cubicBezTo>
                                <a:cubicBezTo>
                                  <a:pt x="10424" y="19819"/>
                                  <a:pt x="12532" y="17239"/>
                                  <a:pt x="14893" y="14858"/>
                                </a:cubicBezTo>
                                <a:cubicBezTo>
                                  <a:pt x="17254" y="12502"/>
                                  <a:pt x="19823" y="10418"/>
                                  <a:pt x="22599" y="8558"/>
                                </a:cubicBezTo>
                                <a:cubicBezTo>
                                  <a:pt x="25375" y="6697"/>
                                  <a:pt x="28305" y="5135"/>
                                  <a:pt x="31390" y="3845"/>
                                </a:cubicBezTo>
                                <a:cubicBezTo>
                                  <a:pt x="34474" y="2580"/>
                                  <a:pt x="37654" y="1612"/>
                                  <a:pt x="40929" y="967"/>
                                </a:cubicBezTo>
                                <a:cubicBezTo>
                                  <a:pt x="44203" y="347"/>
                                  <a:pt x="47510" y="25"/>
                                  <a:pt x="50849"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322" name="Shape 2322"/>
                        <wps:cNvSpPr/>
                        <wps:spPr>
                          <a:xfrm>
                            <a:off x="247887" y="3197101"/>
                            <a:ext cx="31780" cy="31775"/>
                          </a:xfrm>
                          <a:custGeom>
                            <a:avLst/>
                            <a:gdLst/>
                            <a:ahLst/>
                            <a:cxnLst/>
                            <a:rect l="0" t="0" r="0" b="0"/>
                            <a:pathLst>
                              <a:path w="31780" h="31775">
                                <a:moveTo>
                                  <a:pt x="15890" y="0"/>
                                </a:moveTo>
                                <a:cubicBezTo>
                                  <a:pt x="17997" y="0"/>
                                  <a:pt x="20024" y="397"/>
                                  <a:pt x="21971" y="1191"/>
                                </a:cubicBezTo>
                                <a:cubicBezTo>
                                  <a:pt x="23918" y="1984"/>
                                  <a:pt x="25636" y="3125"/>
                                  <a:pt x="27126" y="4638"/>
                                </a:cubicBezTo>
                                <a:cubicBezTo>
                                  <a:pt x="28616" y="6127"/>
                                  <a:pt x="29764" y="7838"/>
                                  <a:pt x="30571" y="9798"/>
                                </a:cubicBezTo>
                                <a:cubicBezTo>
                                  <a:pt x="31377" y="11733"/>
                                  <a:pt x="31780" y="13767"/>
                                  <a:pt x="31780" y="15900"/>
                                </a:cubicBezTo>
                                <a:cubicBezTo>
                                  <a:pt x="31780" y="17983"/>
                                  <a:pt x="31377" y="19993"/>
                                  <a:pt x="30571" y="21927"/>
                                </a:cubicBezTo>
                                <a:cubicBezTo>
                                  <a:pt x="29764" y="23887"/>
                                  <a:pt x="28616" y="25598"/>
                                  <a:pt x="27126" y="27112"/>
                                </a:cubicBezTo>
                                <a:cubicBezTo>
                                  <a:pt x="25636" y="28600"/>
                                  <a:pt x="23918" y="29741"/>
                                  <a:pt x="21971" y="30510"/>
                                </a:cubicBezTo>
                                <a:cubicBezTo>
                                  <a:pt x="20024" y="31328"/>
                                  <a:pt x="17997" y="31750"/>
                                  <a:pt x="15890" y="31775"/>
                                </a:cubicBezTo>
                                <a:cubicBezTo>
                                  <a:pt x="13783" y="31750"/>
                                  <a:pt x="11756" y="31328"/>
                                  <a:pt x="9809" y="30510"/>
                                </a:cubicBezTo>
                                <a:cubicBezTo>
                                  <a:pt x="7863" y="29741"/>
                                  <a:pt x="6144" y="28600"/>
                                  <a:pt x="4654" y="27112"/>
                                </a:cubicBezTo>
                                <a:cubicBezTo>
                                  <a:pt x="3164" y="25598"/>
                                  <a:pt x="2016" y="23887"/>
                                  <a:pt x="1210" y="21927"/>
                                </a:cubicBezTo>
                                <a:cubicBezTo>
                                  <a:pt x="403" y="19993"/>
                                  <a:pt x="0" y="17983"/>
                                  <a:pt x="0" y="15900"/>
                                </a:cubicBezTo>
                                <a:cubicBezTo>
                                  <a:pt x="0" y="13767"/>
                                  <a:pt x="403" y="11733"/>
                                  <a:pt x="1210" y="9798"/>
                                </a:cubicBezTo>
                                <a:cubicBezTo>
                                  <a:pt x="2016" y="7838"/>
                                  <a:pt x="3164" y="6127"/>
                                  <a:pt x="4654" y="4638"/>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325" name="Shape 2325"/>
                        <wps:cNvSpPr/>
                        <wps:spPr>
                          <a:xfrm>
                            <a:off x="247887" y="3527624"/>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02"/>
                                  <a:pt x="29764" y="7813"/>
                                  <a:pt x="30571" y="9748"/>
                                </a:cubicBezTo>
                                <a:cubicBezTo>
                                  <a:pt x="31377" y="11708"/>
                                  <a:pt x="31780" y="13742"/>
                                  <a:pt x="31780" y="15875"/>
                                </a:cubicBezTo>
                                <a:cubicBezTo>
                                  <a:pt x="31780" y="17983"/>
                                  <a:pt x="31377" y="19993"/>
                                  <a:pt x="30571" y="21927"/>
                                </a:cubicBezTo>
                                <a:cubicBezTo>
                                  <a:pt x="29764" y="23887"/>
                                  <a:pt x="28616" y="25598"/>
                                  <a:pt x="27126" y="27112"/>
                                </a:cubicBezTo>
                                <a:cubicBezTo>
                                  <a:pt x="25636" y="28600"/>
                                  <a:pt x="23918" y="29741"/>
                                  <a:pt x="21971" y="30535"/>
                                </a:cubicBezTo>
                                <a:cubicBezTo>
                                  <a:pt x="20024" y="31353"/>
                                  <a:pt x="17997" y="31775"/>
                                  <a:pt x="15890" y="31775"/>
                                </a:cubicBezTo>
                                <a:cubicBezTo>
                                  <a:pt x="13783" y="31775"/>
                                  <a:pt x="11756" y="31353"/>
                                  <a:pt x="9809" y="30535"/>
                                </a:cubicBezTo>
                                <a:cubicBezTo>
                                  <a:pt x="7863" y="29741"/>
                                  <a:pt x="6144" y="28600"/>
                                  <a:pt x="4654" y="27112"/>
                                </a:cubicBezTo>
                                <a:cubicBezTo>
                                  <a:pt x="3164" y="25598"/>
                                  <a:pt x="2016" y="23887"/>
                                  <a:pt x="1210" y="21927"/>
                                </a:cubicBezTo>
                                <a:cubicBezTo>
                                  <a:pt x="403" y="19993"/>
                                  <a:pt x="0" y="17983"/>
                                  <a:pt x="0" y="15875"/>
                                </a:cubicBezTo>
                                <a:cubicBezTo>
                                  <a:pt x="0" y="13742"/>
                                  <a:pt x="403" y="11708"/>
                                  <a:pt x="1210" y="9748"/>
                                </a:cubicBezTo>
                                <a:cubicBezTo>
                                  <a:pt x="2016" y="7813"/>
                                  <a:pt x="3164" y="6102"/>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3372" style="width:501.479pt;height:476.455pt;position:absolute;z-index:-2147483619;mso-position-horizontal-relative:text;mso-position-horizontal:absolute;margin-left:0pt;mso-position-vertical-relative:text;margin-top:-16.8125pt;" coordsize="63687,60509">
                <v:shape id="Shape 29832" style="position:absolute;width:381;height:18496;left:0;top:0;" coordsize="38136,1849611" path="m0,0l38136,0l38136,1849611l0,1849611l0,0">
                  <v:stroke weight="0pt" endcap="flat" joinstyle="miter" miterlimit="10" on="false" color="#000000" opacity="0"/>
                  <v:fill on="true" color="#0350ab"/>
                </v:shape>
                <v:shape id="Shape 2281" style="position:absolute;width:63687;height:40996;left:0;top:19513;" coordsize="6368787,4099669" path="m50849,0l6317939,0c6321277,25,6324584,347,6327858,967c6331132,1612,6334312,2580,6337397,3845c6340481,5135,6343412,6697,6346188,8558c6348964,10418,6351533,12502,6353894,14858c6356254,17239,6358362,19819,6360217,22572c6362072,25350,6363638,28277,6364916,31353c6366194,34404,6367158,37579,6367810,40878c6368461,44177,6368787,47501,6368787,50850l6368787,4048820c6368787,4052143,6368461,4055443,6367810,4058717c6367158,4061991,6366194,4065191,6364916,4068267c6363638,4071367,6362072,4074294,6360217,4077047c6358362,4079850,6356254,4082405,6353894,4084762c6351533,4087118,6348964,4089226,6346188,4091112c6343412,4092972,6340481,4094535,6337397,4095800c6334312,4097065,6331132,4098032,6327858,4098702c6324584,4099322,6321277,4099644,6317939,4099669l50849,4099669c47510,4099644,44203,4099322,40929,4098702c37654,4098032,34474,4097065,31390,4095800c28305,4094535,25375,4092972,22599,4091112c19823,4089226,17254,4087118,14893,4084762c12532,4082405,10424,4079850,8570,4077047c6715,4074294,5148,4071367,3871,4068267c2593,4065191,1628,4061991,977,4058717c326,4055443,0,4052143,0,4048820l0,50850c0,47501,326,44177,977,40878c1628,37579,2593,34404,3871,31353c5148,28277,6715,25350,8570,22572c10424,19819,12532,17239,14893,14858c17254,12502,19823,10418,22599,8558c25375,6697,28305,5135,31390,3845c34474,2580,37654,1612,40929,967c44203,347,47510,25,50849,0x">
                  <v:stroke weight="0pt" endcap="flat" joinstyle="miter" miterlimit="10" on="false" color="#000000" opacity="0"/>
                  <v:fill on="true" color="#c9e3fd"/>
                </v:shape>
                <v:shape id="Shape 2322" style="position:absolute;width:317;height:317;left:2478;top:31971;" coordsize="31780,31775" path="m15890,0c17997,0,20024,397,21971,1191c23918,1984,25636,3125,27126,4638c28616,6127,29764,7838,30571,9798c31377,11733,31780,13767,31780,15900c31780,17983,31377,19993,30571,21927c29764,23887,28616,25598,27126,27112c25636,28600,23918,29741,21971,30510c20024,31328,17997,31750,15890,31775c13783,31750,11756,31328,9809,30510c7863,29741,6144,28600,4654,27112c3164,25598,2016,23887,1210,21927c403,19993,0,17983,0,15900c0,13767,403,11733,1210,9798c2016,7838,3164,6127,4654,4638c6144,3125,7863,1984,9809,1191c11756,397,13783,0,15890,0x">
                  <v:stroke weight="0pt" endcap="flat" joinstyle="miter" miterlimit="10" on="false" color="#000000" opacity="0"/>
                  <v:fill on="true" color="#0350ab"/>
                </v:shape>
                <v:shape id="Shape 2325" style="position:absolute;width:317;height:317;left:2478;top:35276;" coordsize="31780,31775" path="m15890,0c17997,0,20024,397,21971,1191c23918,2009,25636,3150,27126,4638c28616,6102,29764,7813,30571,9748c31377,11708,31780,13742,31780,15875c31780,17983,31377,19993,30571,21927c29764,23887,28616,25598,27126,27112c25636,28600,23918,29741,21971,30535c20024,31353,17997,31775,15890,31775c13783,31775,11756,31353,9809,30535c7863,29741,6144,28600,4654,27112c3164,25598,2016,23887,1210,21927c403,19993,0,17983,0,15875c0,13742,403,11708,1210,9748c2016,7813,3164,6102,4654,4638c6144,3150,7863,2009,9809,1191c11756,397,13783,0,15890,0x">
                  <v:stroke weight="0pt" endcap="flat" joinstyle="miter" miterlimit="10" on="false" color="#000000" opacity="0"/>
                  <v:fill on="true" color="#0350ab"/>
                </v:shape>
              </v:group>
            </w:pict>
          </mc:Fallback>
        </mc:AlternateContent>
      </w:r>
      <w:r>
        <w:t>Vanaf het schooljaar 2023-2024 maken alle leerlingen aan het eind van de basisschool een doorstroomtoets. Dit is verplicht. Met de doorstroomtoets kunnen leerlingen laten zien wat ze op de basisschool hebben geleerd. In de weken voor het toetsmoment geeft de leerkracht de leerling een advies voor het onderwijsniveau in het voortgezet onderwijs. Leerprestaties, aanleg en ontwikkeling op de basisschool spelen hierbij een rol. Heeft de leerling een hogere doorstroomtoetsuitslag dan het gegeven schooladvies? Dan stelt de school het advies bij, tenzij het in het belang is van de leerling om dit niet te doen. Heeft de leerling een lagere doorstroomtoetsuitslag dan het gegeven schooladvies? Dan blijft het advies van de school leidend.</w:t>
      </w:r>
    </w:p>
    <w:p w14:paraId="2233DD1E" w14:textId="77777777" w:rsidR="00847123" w:rsidRDefault="005464F8">
      <w:pPr>
        <w:spacing w:after="371"/>
        <w:ind w:left="190" w:right="15"/>
      </w:pPr>
      <w:r>
        <w:t>De doorstroomtoets vindt plaats in februari en geeft leerlingen een gelijke kans om zich eind maart aan te melden voor de middelbare school van hun voorkeur, die het best past bij hun niveau. De doorstroomtoets is geen examen; leerlingen kunnen niet slagen of zakken.</w:t>
      </w:r>
    </w:p>
    <w:p w14:paraId="3AB69B4B" w14:textId="77777777" w:rsidR="00847123" w:rsidRDefault="005464F8">
      <w:pPr>
        <w:spacing w:after="13" w:line="270" w:lineRule="auto"/>
        <w:ind w:left="155" w:right="174"/>
      </w:pPr>
      <w:r>
        <w:rPr>
          <w:color w:val="0350AB"/>
        </w:rPr>
        <w:lastRenderedPageBreak/>
        <w:t>Referentieniveaus</w:t>
      </w:r>
    </w:p>
    <w:p w14:paraId="0A706C75" w14:textId="77777777" w:rsidR="00847123" w:rsidRDefault="005464F8">
      <w:pPr>
        <w:spacing w:after="13" w:line="270" w:lineRule="auto"/>
        <w:ind w:left="155" w:right="174"/>
      </w:pPr>
      <w:r>
        <w:rPr>
          <w:color w:val="0350AB"/>
        </w:rPr>
        <w:t>De Inspectie van het Onderwijs controleert of het onderwijs op scholen van voldoende niveau is. De</w:t>
      </w:r>
    </w:p>
    <w:p w14:paraId="15FD80AD" w14:textId="77777777" w:rsidR="00847123" w:rsidRDefault="005464F8">
      <w:pPr>
        <w:spacing w:after="81" w:line="270" w:lineRule="auto"/>
        <w:ind w:left="155" w:right="174"/>
      </w:pPr>
      <w:r>
        <w:rPr>
          <w:color w:val="0350AB"/>
        </w:rPr>
        <w:t>doorstroomtoetsresultaten van de leerlingen spelen een belangrijke rol bij deze controle. Vanaf 1 augustus 2020 gebruikt de inspectie referentieniveaus om te bepalen of een school voldoende of onvoldoende presteert.</w:t>
      </w:r>
    </w:p>
    <w:p w14:paraId="393E1ADB" w14:textId="77777777" w:rsidR="00847123" w:rsidRDefault="005464F8">
      <w:pPr>
        <w:spacing w:after="13" w:line="270" w:lineRule="auto"/>
        <w:ind w:left="155" w:right="174"/>
      </w:pPr>
      <w:r>
        <w:rPr>
          <w:color w:val="0350AB"/>
        </w:rPr>
        <w:t>Wat zijn referentieniveaus?</w:t>
      </w:r>
    </w:p>
    <w:p w14:paraId="1E990B44" w14:textId="77777777" w:rsidR="00847123" w:rsidRDefault="005464F8">
      <w:pPr>
        <w:spacing w:after="85" w:line="270" w:lineRule="auto"/>
        <w:ind w:left="155" w:right="174"/>
      </w:pPr>
      <w:r>
        <w:rPr>
          <w:color w:val="0350AB"/>
        </w:rPr>
        <w:t>Een doorstroomtoets meet voor de onderdelen Nederlandse taal en rekenen:</w:t>
      </w:r>
    </w:p>
    <w:p w14:paraId="70520305" w14:textId="77777777" w:rsidR="00847123" w:rsidRDefault="005464F8">
      <w:pPr>
        <w:spacing w:after="13" w:line="270" w:lineRule="auto"/>
        <w:ind w:left="571" w:right="174"/>
      </w:pPr>
      <w:r>
        <w:rPr>
          <w:color w:val="0350AB"/>
        </w:rPr>
        <w:t>Hoeveel procent van de leerlingen met de doorstroomtoets het basisniveau heeft gehaald (dit wordt ook wel het fundamentele niveau genoemd).</w:t>
      </w:r>
    </w:p>
    <w:p w14:paraId="154AD66C" w14:textId="77777777" w:rsidR="00847123" w:rsidRDefault="005464F8">
      <w:pPr>
        <w:spacing w:after="101" w:line="270" w:lineRule="auto"/>
        <w:ind w:left="571" w:right="174"/>
      </w:pPr>
      <w:r>
        <w:rPr>
          <w:color w:val="0350AB"/>
        </w:rPr>
        <w:t>Hoeveel procent van de leerlingen met de doorstroomtoets het streefniveau heeft gehaald. Dit is een hoger niveau dat de leerlingen kunnen behalen.</w:t>
      </w:r>
    </w:p>
    <w:p w14:paraId="7310AD98" w14:textId="77777777" w:rsidR="00847123" w:rsidRDefault="005464F8">
      <w:pPr>
        <w:spacing w:after="81" w:line="270" w:lineRule="auto"/>
        <w:ind w:left="155" w:right="174"/>
      </w:pPr>
      <w:r>
        <w:rPr>
          <w:color w:val="0350AB"/>
        </w:rPr>
        <w:t>Het fundamentele niveau (basisniveau) en het streefniveau (hogere niveau) worden ook wel de ‘referentieniveaus’ genoemd. Ze zeggen dus welk niveau de leerlingen op de school hebben gehaald op de gebieden taal en rekenen. Om te kijken of de school voldoende of onvoldoende heeft gescoord, worden ze vergeleken met signaleringswaarden van de Inspectie van het Onderwijs.</w:t>
      </w:r>
    </w:p>
    <w:p w14:paraId="61E0A18B" w14:textId="77777777" w:rsidR="00847123" w:rsidRDefault="005464F8">
      <w:pPr>
        <w:spacing w:after="13" w:line="270" w:lineRule="auto"/>
        <w:ind w:left="155" w:right="174"/>
      </w:pPr>
      <w:r>
        <w:rPr>
          <w:color w:val="0350AB"/>
        </w:rPr>
        <w:t>Wat zijn signaleringswaarden?</w:t>
      </w:r>
    </w:p>
    <w:p w14:paraId="01A23EF8" w14:textId="77777777" w:rsidR="00847123" w:rsidRDefault="005464F8">
      <w:pPr>
        <w:spacing w:after="13" w:line="270" w:lineRule="auto"/>
        <w:ind w:left="155" w:right="174"/>
      </w:pPr>
      <w:r>
        <w:rPr>
          <w:color w:val="0350AB"/>
        </w:rPr>
        <w:t>Hoeveel procent de school minimaal moet halen op de beide niveaus ligt vooraf vast. Deze percentages worden namelijk door de Inspectie van het Onderwijs bepaald. Als de school minder goed scoort dan deze vastgestelde, minimale waarde, kan het een signaal zijn dat er misschien iets niet goed gaat op de school. Daarom worden deze minimale scores</w:t>
      </w:r>
    </w:p>
    <w:p w14:paraId="48567208" w14:textId="77777777" w:rsidR="00847123" w:rsidRDefault="005464F8">
      <w:pPr>
        <w:spacing w:after="92" w:line="270" w:lineRule="auto"/>
        <w:ind w:left="155" w:right="174"/>
      </w:pPr>
      <w:r>
        <w:rPr>
          <w:color w:val="0350AB"/>
        </w:rPr>
        <w:t>‘signaleringswaarden’ genoemd. Wanneer het percentage leerlingen op de school voor zowel het fundamentele niveau als het streefniveau op of boven de signaleringswaarden liggen, zijn de resultaten in dat schooljaar voldoende.</w:t>
      </w:r>
    </w:p>
    <w:p w14:paraId="376170C1" w14:textId="77777777" w:rsidR="00847123" w:rsidRDefault="005464F8">
      <w:pPr>
        <w:spacing w:after="13" w:line="270" w:lineRule="auto"/>
        <w:ind w:left="155" w:right="174"/>
      </w:pPr>
      <w:r>
        <w:rPr>
          <w:color w:val="0350AB"/>
        </w:rPr>
        <w:t>Gemiddelde van drie jaar resultaten</w:t>
      </w:r>
    </w:p>
    <w:p w14:paraId="302F64DF" w14:textId="77777777" w:rsidR="00847123" w:rsidRDefault="005464F8">
      <w:pPr>
        <w:spacing w:after="775" w:line="270" w:lineRule="auto"/>
        <w:ind w:left="155" w:right="174"/>
      </w:pPr>
      <w:r>
        <w:rPr>
          <w:color w:val="0350AB"/>
        </w:rPr>
        <w:t>De gegevens die worden getoond in de schoolgids zijn een gemiddelde van de afgelopen drie schooljaren.</w:t>
      </w:r>
    </w:p>
    <w:p w14:paraId="253D80CD" w14:textId="77777777" w:rsidR="00847123" w:rsidRDefault="005464F8">
      <w:pPr>
        <w:spacing w:after="4" w:line="265" w:lineRule="auto"/>
        <w:ind w:left="-5" w:right="0"/>
      </w:pPr>
      <w:r>
        <w:rPr>
          <w:color w:val="0350AB"/>
          <w:sz w:val="24"/>
        </w:rPr>
        <w:t>Welk percentage leerlingen behaalt het fundamentele niveau in 2025-2026?</w:t>
      </w:r>
    </w:p>
    <w:p w14:paraId="4382FE62" w14:textId="77777777" w:rsidR="00847123" w:rsidRDefault="005464F8">
      <w:pPr>
        <w:spacing w:after="0" w:line="259" w:lineRule="auto"/>
        <w:ind w:left="-80" w:right="-84" w:firstLine="0"/>
      </w:pPr>
      <w:r>
        <w:rPr>
          <w:noProof/>
          <w:color w:val="000000"/>
          <w:sz w:val="22"/>
        </w:rPr>
        <mc:AlternateContent>
          <mc:Choice Requires="wpg">
            <w:drawing>
              <wp:inline distT="0" distB="0" distL="0" distR="0" wp14:anchorId="24A534E0" wp14:editId="70EA30F1">
                <wp:extent cx="6470485" cy="1582663"/>
                <wp:effectExtent l="0" t="0" r="0" b="0"/>
                <wp:docPr id="23379" name="Group 23379"/>
                <wp:cNvGraphicFramePr/>
                <a:graphic xmlns:a="http://schemas.openxmlformats.org/drawingml/2006/main">
                  <a:graphicData uri="http://schemas.microsoft.com/office/word/2010/wordprocessingGroup">
                    <wpg:wgp>
                      <wpg:cNvGrpSpPr/>
                      <wpg:grpSpPr>
                        <a:xfrm>
                          <a:off x="0" y="0"/>
                          <a:ext cx="6470485" cy="1582663"/>
                          <a:chOff x="0" y="0"/>
                          <a:chExt cx="6470485" cy="1582663"/>
                        </a:xfrm>
                      </wpg:grpSpPr>
                      <wps:wsp>
                        <wps:cNvPr id="29833" name="Shape 29833"/>
                        <wps:cNvSpPr/>
                        <wps:spPr>
                          <a:xfrm>
                            <a:off x="0" y="0"/>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9834" name="Shape 29834"/>
                        <wps:cNvSpPr/>
                        <wps:spPr>
                          <a:xfrm>
                            <a:off x="0" y="349572"/>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9835" name="Shape 29835"/>
                        <wps:cNvSpPr/>
                        <wps:spPr>
                          <a:xfrm>
                            <a:off x="0" y="355922"/>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9836" name="Shape 29836"/>
                        <wps:cNvSpPr/>
                        <wps:spPr>
                          <a:xfrm>
                            <a:off x="0" y="705520"/>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368" name="Rectangle 2368"/>
                        <wps:cNvSpPr/>
                        <wps:spPr>
                          <a:xfrm>
                            <a:off x="50849" y="138534"/>
                            <a:ext cx="353984" cy="120480"/>
                          </a:xfrm>
                          <a:prstGeom prst="rect">
                            <a:avLst/>
                          </a:prstGeom>
                          <a:ln>
                            <a:noFill/>
                          </a:ln>
                        </wps:spPr>
                        <wps:txbx>
                          <w:txbxContent>
                            <w:p w14:paraId="7B493596" w14:textId="77777777" w:rsidR="00847123" w:rsidRDefault="005464F8">
                              <w:pPr>
                                <w:spacing w:after="160" w:line="259" w:lineRule="auto"/>
                                <w:ind w:left="0" w:right="0" w:firstLine="0"/>
                              </w:pPr>
                              <w:r>
                                <w:rPr>
                                  <w:w w:val="112"/>
                                  <w:sz w:val="14"/>
                                </w:rPr>
                                <w:t>School</w:t>
                              </w:r>
                            </w:p>
                          </w:txbxContent>
                        </wps:txbx>
                        <wps:bodyPr horzOverflow="overflow" vert="horz" lIns="0" tIns="0" rIns="0" bIns="0" rtlCol="0">
                          <a:noAutofit/>
                        </wps:bodyPr>
                      </wps:wsp>
                      <wps:wsp>
                        <wps:cNvPr id="2369" name="Rectangle 2369"/>
                        <wps:cNvSpPr/>
                        <wps:spPr>
                          <a:xfrm>
                            <a:off x="2207644" y="138534"/>
                            <a:ext cx="1863180" cy="120480"/>
                          </a:xfrm>
                          <a:prstGeom prst="rect">
                            <a:avLst/>
                          </a:prstGeom>
                          <a:ln>
                            <a:noFill/>
                          </a:ln>
                        </wps:spPr>
                        <wps:txbx>
                          <w:txbxContent>
                            <w:p w14:paraId="1DC85897" w14:textId="77777777" w:rsidR="00847123" w:rsidRDefault="005464F8">
                              <w:pPr>
                                <w:spacing w:after="160" w:line="259" w:lineRule="auto"/>
                                <w:ind w:left="0" w:right="0" w:firstLine="0"/>
                              </w:pPr>
                              <w:r>
                                <w:rPr>
                                  <w:w w:val="109"/>
                                  <w:sz w:val="14"/>
                                </w:rPr>
                                <w:t>%1F</w:t>
                              </w:r>
                              <w:r>
                                <w:rPr>
                                  <w:spacing w:val="3"/>
                                  <w:w w:val="109"/>
                                  <w:sz w:val="14"/>
                                </w:rPr>
                                <w:t xml:space="preserve"> </w:t>
                              </w:r>
                              <w:r>
                                <w:rPr>
                                  <w:w w:val="109"/>
                                  <w:sz w:val="14"/>
                                </w:rPr>
                                <w:t>behaald</w:t>
                              </w:r>
                              <w:r>
                                <w:rPr>
                                  <w:spacing w:val="3"/>
                                  <w:w w:val="109"/>
                                  <w:sz w:val="14"/>
                                </w:rPr>
                                <w:t xml:space="preserve"> </w:t>
                              </w:r>
                              <w:r>
                                <w:rPr>
                                  <w:w w:val="109"/>
                                  <w:sz w:val="14"/>
                                </w:rPr>
                                <w:t>(over</w:t>
                              </w:r>
                              <w:r>
                                <w:rPr>
                                  <w:spacing w:val="3"/>
                                  <w:w w:val="109"/>
                                  <w:sz w:val="14"/>
                                </w:rPr>
                                <w:t xml:space="preserve"> </w:t>
                              </w:r>
                              <w:r>
                                <w:rPr>
                                  <w:w w:val="109"/>
                                  <w:sz w:val="14"/>
                                </w:rPr>
                                <w:t>drie</w:t>
                              </w:r>
                              <w:r>
                                <w:rPr>
                                  <w:spacing w:val="3"/>
                                  <w:w w:val="109"/>
                                  <w:sz w:val="14"/>
                                </w:rPr>
                                <w:t xml:space="preserve"> </w:t>
                              </w:r>
                              <w:r>
                                <w:rPr>
                                  <w:w w:val="109"/>
                                  <w:sz w:val="14"/>
                                </w:rPr>
                                <w:t>schooljaren)</w:t>
                              </w:r>
                            </w:p>
                          </w:txbxContent>
                        </wps:txbx>
                        <wps:bodyPr horzOverflow="overflow" vert="horz" lIns="0" tIns="0" rIns="0" bIns="0" rtlCol="0">
                          <a:noAutofit/>
                        </wps:bodyPr>
                      </wps:wsp>
                      <wps:wsp>
                        <wps:cNvPr id="2370" name="Rectangle 2370"/>
                        <wps:cNvSpPr/>
                        <wps:spPr>
                          <a:xfrm>
                            <a:off x="50849" y="474117"/>
                            <a:ext cx="1300998" cy="154889"/>
                          </a:xfrm>
                          <a:prstGeom prst="rect">
                            <a:avLst/>
                          </a:prstGeom>
                          <a:ln>
                            <a:noFill/>
                          </a:ln>
                        </wps:spPr>
                        <wps:txbx>
                          <w:txbxContent>
                            <w:p w14:paraId="2A97B470" w14:textId="77777777" w:rsidR="00847123" w:rsidRDefault="005464F8">
                              <w:pPr>
                                <w:spacing w:after="160" w:line="259" w:lineRule="auto"/>
                                <w:ind w:left="0" w:right="0" w:firstLine="0"/>
                              </w:pPr>
                              <w:r>
                                <w:rPr>
                                  <w:w w:val="107"/>
                                </w:rPr>
                                <w:t>Kindcentrum</w:t>
                              </w:r>
                              <w:r>
                                <w:rPr>
                                  <w:spacing w:val="4"/>
                                  <w:w w:val="107"/>
                                </w:rPr>
                                <w:t xml:space="preserve"> </w:t>
                              </w:r>
                              <w:r>
                                <w:rPr>
                                  <w:w w:val="107"/>
                                </w:rPr>
                                <w:t>'t</w:t>
                              </w:r>
                              <w:r>
                                <w:rPr>
                                  <w:spacing w:val="4"/>
                                  <w:w w:val="107"/>
                                </w:rPr>
                                <w:t xml:space="preserve"> </w:t>
                              </w:r>
                              <w:r>
                                <w:rPr>
                                  <w:w w:val="107"/>
                                </w:rPr>
                                <w:t>Schr</w:t>
                              </w:r>
                            </w:p>
                          </w:txbxContent>
                        </wps:txbx>
                        <wps:bodyPr horzOverflow="overflow" vert="horz" lIns="0" tIns="0" rIns="0" bIns="0" rtlCol="0">
                          <a:noAutofit/>
                        </wps:bodyPr>
                      </wps:wsp>
                      <wps:wsp>
                        <wps:cNvPr id="2371" name="Rectangle 2371"/>
                        <wps:cNvSpPr/>
                        <wps:spPr>
                          <a:xfrm>
                            <a:off x="1029042" y="474117"/>
                            <a:ext cx="58431" cy="154889"/>
                          </a:xfrm>
                          <a:prstGeom prst="rect">
                            <a:avLst/>
                          </a:prstGeom>
                          <a:ln>
                            <a:noFill/>
                          </a:ln>
                        </wps:spPr>
                        <wps:txbx>
                          <w:txbxContent>
                            <w:p w14:paraId="15C0B3F0" w14:textId="77777777" w:rsidR="00847123" w:rsidRDefault="005464F8">
                              <w:pPr>
                                <w:spacing w:after="160" w:line="259" w:lineRule="auto"/>
                                <w:ind w:left="0" w:right="0" w:firstLine="0"/>
                              </w:pPr>
                              <w:r>
                                <w:rPr>
                                  <w:w w:val="85"/>
                                </w:rPr>
                                <w:t>ij</w:t>
                              </w:r>
                            </w:p>
                          </w:txbxContent>
                        </wps:txbx>
                        <wps:bodyPr horzOverflow="overflow" vert="horz" lIns="0" tIns="0" rIns="0" bIns="0" rtlCol="0">
                          <a:noAutofit/>
                        </wps:bodyPr>
                      </wps:wsp>
                      <wps:wsp>
                        <wps:cNvPr id="2372" name="Rectangle 2372"/>
                        <wps:cNvSpPr/>
                        <wps:spPr>
                          <a:xfrm>
                            <a:off x="1072975" y="474117"/>
                            <a:ext cx="366410" cy="154889"/>
                          </a:xfrm>
                          <a:prstGeom prst="rect">
                            <a:avLst/>
                          </a:prstGeom>
                          <a:ln>
                            <a:noFill/>
                          </a:ln>
                        </wps:spPr>
                        <wps:txbx>
                          <w:txbxContent>
                            <w:p w14:paraId="1A24BCB3" w14:textId="77777777" w:rsidR="00847123" w:rsidRDefault="005464F8">
                              <w:pPr>
                                <w:spacing w:after="160" w:line="259" w:lineRule="auto"/>
                                <w:ind w:left="0" w:right="0" w:firstLine="0"/>
                              </w:pPr>
                              <w:r>
                                <w:rPr>
                                  <w:w w:val="108"/>
                                </w:rPr>
                                <w:t>verke</w:t>
                              </w:r>
                            </w:p>
                          </w:txbxContent>
                        </wps:txbx>
                        <wps:bodyPr horzOverflow="overflow" vert="horz" lIns="0" tIns="0" rIns="0" bIns="0" rtlCol="0">
                          <a:noAutofit/>
                        </wps:bodyPr>
                      </wps:wsp>
                      <wps:wsp>
                        <wps:cNvPr id="2373" name="Shape 2373"/>
                        <wps:cNvSpPr/>
                        <wps:spPr>
                          <a:xfrm>
                            <a:off x="2205558" y="394072"/>
                            <a:ext cx="2542431" cy="101699"/>
                          </a:xfrm>
                          <a:custGeom>
                            <a:avLst/>
                            <a:gdLst/>
                            <a:ahLst/>
                            <a:cxnLst/>
                            <a:rect l="0" t="0" r="0" b="0"/>
                            <a:pathLst>
                              <a:path w="2542431" h="101699">
                                <a:moveTo>
                                  <a:pt x="25425" y="0"/>
                                </a:moveTo>
                                <a:lnTo>
                                  <a:pt x="2517006" y="0"/>
                                </a:lnTo>
                                <a:cubicBezTo>
                                  <a:pt x="2520377" y="0"/>
                                  <a:pt x="2523620" y="645"/>
                                  <a:pt x="2526735" y="1910"/>
                                </a:cubicBezTo>
                                <a:cubicBezTo>
                                  <a:pt x="2529850" y="3200"/>
                                  <a:pt x="2532599" y="5035"/>
                                  <a:pt x="2534983" y="7417"/>
                                </a:cubicBezTo>
                                <a:cubicBezTo>
                                  <a:pt x="2537367" y="9798"/>
                                  <a:pt x="2539204" y="12551"/>
                                  <a:pt x="2540494" y="15652"/>
                                </a:cubicBezTo>
                                <a:cubicBezTo>
                                  <a:pt x="2541785" y="18777"/>
                                  <a:pt x="2542430" y="22027"/>
                                  <a:pt x="2542431" y="25425"/>
                                </a:cubicBezTo>
                                <a:lnTo>
                                  <a:pt x="2542431" y="76274"/>
                                </a:lnTo>
                                <a:cubicBezTo>
                                  <a:pt x="2542430" y="79623"/>
                                  <a:pt x="2541785" y="82848"/>
                                  <a:pt x="2540495" y="85973"/>
                                </a:cubicBezTo>
                                <a:cubicBezTo>
                                  <a:pt x="2539204" y="89074"/>
                                  <a:pt x="2537367" y="91827"/>
                                  <a:pt x="2534983" y="94233"/>
                                </a:cubicBezTo>
                                <a:cubicBezTo>
                                  <a:pt x="2532599" y="96589"/>
                                  <a:pt x="2529850" y="98425"/>
                                  <a:pt x="2526735" y="99740"/>
                                </a:cubicBezTo>
                                <a:cubicBezTo>
                                  <a:pt x="2523620" y="101029"/>
                                  <a:pt x="2520377" y="101674"/>
                                  <a:pt x="2517006" y="101699"/>
                                </a:cubicBezTo>
                                <a:lnTo>
                                  <a:pt x="25425" y="101699"/>
                                </a:lnTo>
                                <a:cubicBezTo>
                                  <a:pt x="22053" y="101674"/>
                                  <a:pt x="18810" y="101029"/>
                                  <a:pt x="15695" y="99740"/>
                                </a:cubicBezTo>
                                <a:cubicBezTo>
                                  <a:pt x="12580" y="98425"/>
                                  <a:pt x="9831" y="96589"/>
                                  <a:pt x="7447" y="94233"/>
                                </a:cubicBezTo>
                                <a:cubicBezTo>
                                  <a:pt x="5062" y="91827"/>
                                  <a:pt x="3225" y="89074"/>
                                  <a:pt x="1936" y="85973"/>
                                </a:cubicBezTo>
                                <a:cubicBezTo>
                                  <a:pt x="645" y="82848"/>
                                  <a:pt x="0" y="79623"/>
                                  <a:pt x="0" y="76274"/>
                                </a:cubicBezTo>
                                <a:lnTo>
                                  <a:pt x="0" y="25425"/>
                                </a:lnTo>
                                <a:cubicBezTo>
                                  <a:pt x="0" y="22027"/>
                                  <a:pt x="645" y="18777"/>
                                  <a:pt x="1936" y="15652"/>
                                </a:cubicBezTo>
                                <a:cubicBezTo>
                                  <a:pt x="3225" y="12551"/>
                                  <a:pt x="5062" y="9798"/>
                                  <a:pt x="7447" y="7417"/>
                                </a:cubicBezTo>
                                <a:cubicBezTo>
                                  <a:pt x="9831" y="5035"/>
                                  <a:pt x="12580" y="3200"/>
                                  <a:pt x="15695" y="1910"/>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375" name="Shape 2375"/>
                        <wps:cNvSpPr/>
                        <wps:spPr>
                          <a:xfrm>
                            <a:off x="2205558" y="394097"/>
                            <a:ext cx="2415308" cy="101681"/>
                          </a:xfrm>
                          <a:custGeom>
                            <a:avLst/>
                            <a:gdLst/>
                            <a:ahLst/>
                            <a:cxnLst/>
                            <a:rect l="0" t="0" r="0" b="0"/>
                            <a:pathLst>
                              <a:path w="2415308" h="101681">
                                <a:moveTo>
                                  <a:pt x="25424" y="0"/>
                                </a:moveTo>
                                <a:lnTo>
                                  <a:pt x="2389884" y="0"/>
                                </a:lnTo>
                                <a:cubicBezTo>
                                  <a:pt x="2393255" y="0"/>
                                  <a:pt x="2396498" y="645"/>
                                  <a:pt x="2399613" y="1910"/>
                                </a:cubicBezTo>
                                <a:cubicBezTo>
                                  <a:pt x="2402727" y="3200"/>
                                  <a:pt x="2405477" y="5035"/>
                                  <a:pt x="2407861" y="7417"/>
                                </a:cubicBezTo>
                                <a:cubicBezTo>
                                  <a:pt x="2410245" y="9798"/>
                                  <a:pt x="2412082" y="12551"/>
                                  <a:pt x="2413372" y="15652"/>
                                </a:cubicBezTo>
                                <a:cubicBezTo>
                                  <a:pt x="2414663" y="18777"/>
                                  <a:pt x="2415308" y="22027"/>
                                  <a:pt x="2415308" y="25425"/>
                                </a:cubicBezTo>
                                <a:lnTo>
                                  <a:pt x="2415308" y="76274"/>
                                </a:lnTo>
                                <a:cubicBezTo>
                                  <a:pt x="2415308" y="79623"/>
                                  <a:pt x="2414663" y="82848"/>
                                  <a:pt x="2413372" y="85973"/>
                                </a:cubicBezTo>
                                <a:cubicBezTo>
                                  <a:pt x="2412082" y="89074"/>
                                  <a:pt x="2410245" y="91827"/>
                                  <a:pt x="2407861" y="94233"/>
                                </a:cubicBezTo>
                                <a:cubicBezTo>
                                  <a:pt x="2405477" y="96589"/>
                                  <a:pt x="2402727" y="98425"/>
                                  <a:pt x="2399613" y="99740"/>
                                </a:cubicBezTo>
                                <a:lnTo>
                                  <a:pt x="2389973" y="101681"/>
                                </a:lnTo>
                                <a:lnTo>
                                  <a:pt x="25424" y="101681"/>
                                </a:lnTo>
                                <a:lnTo>
                                  <a:pt x="7454" y="94238"/>
                                </a:lnTo>
                                <a:lnTo>
                                  <a:pt x="7446" y="94233"/>
                                </a:lnTo>
                                <a:lnTo>
                                  <a:pt x="7445" y="94231"/>
                                </a:lnTo>
                                <a:lnTo>
                                  <a:pt x="0" y="76257"/>
                                </a:lnTo>
                                <a:lnTo>
                                  <a:pt x="0" y="25422"/>
                                </a:lnTo>
                                <a:lnTo>
                                  <a:pt x="8" y="25385"/>
                                </a:lnTo>
                                <a:lnTo>
                                  <a:pt x="7447" y="7425"/>
                                </a:lnTo>
                                <a:lnTo>
                                  <a:pt x="25325" y="19"/>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11" name="Rectangle 22011"/>
                        <wps:cNvSpPr/>
                        <wps:spPr>
                          <a:xfrm>
                            <a:off x="4800922" y="399159"/>
                            <a:ext cx="131605" cy="120480"/>
                          </a:xfrm>
                          <a:prstGeom prst="rect">
                            <a:avLst/>
                          </a:prstGeom>
                          <a:ln>
                            <a:noFill/>
                          </a:ln>
                        </wps:spPr>
                        <wps:txbx>
                          <w:txbxContent>
                            <w:p w14:paraId="43142D3B" w14:textId="77777777" w:rsidR="00847123" w:rsidRDefault="005464F8">
                              <w:pPr>
                                <w:spacing w:after="160" w:line="259" w:lineRule="auto"/>
                                <w:ind w:left="0" w:right="0" w:firstLine="0"/>
                              </w:pPr>
                              <w:r>
                                <w:rPr>
                                  <w:w w:val="109"/>
                                  <w:sz w:val="14"/>
                                </w:rPr>
                                <w:t>95</w:t>
                              </w:r>
                            </w:p>
                          </w:txbxContent>
                        </wps:txbx>
                        <wps:bodyPr horzOverflow="overflow" vert="horz" lIns="0" tIns="0" rIns="0" bIns="0" rtlCol="0">
                          <a:noAutofit/>
                        </wps:bodyPr>
                      </wps:wsp>
                      <wps:wsp>
                        <wps:cNvPr id="22012" name="Rectangle 22012"/>
                        <wps:cNvSpPr/>
                        <wps:spPr>
                          <a:xfrm>
                            <a:off x="4899873" y="399159"/>
                            <a:ext cx="203916" cy="120480"/>
                          </a:xfrm>
                          <a:prstGeom prst="rect">
                            <a:avLst/>
                          </a:prstGeom>
                          <a:ln>
                            <a:noFill/>
                          </a:ln>
                        </wps:spPr>
                        <wps:txbx>
                          <w:txbxContent>
                            <w:p w14:paraId="4B5DA779" w14:textId="77777777" w:rsidR="00847123" w:rsidRDefault="005464F8">
                              <w:pPr>
                                <w:spacing w:after="160" w:line="259" w:lineRule="auto"/>
                                <w:ind w:left="0" w:right="0" w:firstLine="0"/>
                              </w:pPr>
                              <w:r>
                                <w:rPr>
                                  <w:w w:val="118"/>
                                  <w:sz w:val="14"/>
                                </w:rPr>
                                <w:t>,2%</w:t>
                              </w:r>
                            </w:p>
                          </w:txbxContent>
                        </wps:txbx>
                        <wps:bodyPr horzOverflow="overflow" vert="horz" lIns="0" tIns="0" rIns="0" bIns="0" rtlCol="0">
                          <a:noAutofit/>
                        </wps:bodyPr>
                      </wps:wsp>
                      <wps:wsp>
                        <wps:cNvPr id="2377" name="Shape 2377"/>
                        <wps:cNvSpPr/>
                        <wps:spPr>
                          <a:xfrm>
                            <a:off x="2205558" y="565671"/>
                            <a:ext cx="2542431" cy="101699"/>
                          </a:xfrm>
                          <a:custGeom>
                            <a:avLst/>
                            <a:gdLst/>
                            <a:ahLst/>
                            <a:cxnLst/>
                            <a:rect l="0" t="0" r="0" b="0"/>
                            <a:pathLst>
                              <a:path w="2542431" h="101699">
                                <a:moveTo>
                                  <a:pt x="25425" y="0"/>
                                </a:moveTo>
                                <a:lnTo>
                                  <a:pt x="2517006" y="0"/>
                                </a:lnTo>
                                <a:cubicBezTo>
                                  <a:pt x="2520377" y="0"/>
                                  <a:pt x="2523620" y="670"/>
                                  <a:pt x="2526735" y="1935"/>
                                </a:cubicBezTo>
                                <a:cubicBezTo>
                                  <a:pt x="2529850" y="3225"/>
                                  <a:pt x="2532599" y="5060"/>
                                  <a:pt x="2534983" y="7441"/>
                                </a:cubicBezTo>
                                <a:cubicBezTo>
                                  <a:pt x="2537367" y="9798"/>
                                  <a:pt x="2539204" y="12551"/>
                                  <a:pt x="2540494" y="15677"/>
                                </a:cubicBezTo>
                                <a:cubicBezTo>
                                  <a:pt x="2541785" y="18777"/>
                                  <a:pt x="2542430" y="22027"/>
                                  <a:pt x="2542431" y="25425"/>
                                </a:cubicBezTo>
                                <a:lnTo>
                                  <a:pt x="2542431" y="76274"/>
                                </a:lnTo>
                                <a:cubicBezTo>
                                  <a:pt x="2542430" y="79648"/>
                                  <a:pt x="2541785" y="82872"/>
                                  <a:pt x="2540495" y="85998"/>
                                </a:cubicBezTo>
                                <a:cubicBezTo>
                                  <a:pt x="2539204" y="89098"/>
                                  <a:pt x="2537367" y="91827"/>
                                  <a:pt x="2534983" y="94233"/>
                                </a:cubicBezTo>
                                <a:cubicBezTo>
                                  <a:pt x="2532599" y="96614"/>
                                  <a:pt x="2529850" y="98450"/>
                                  <a:pt x="2526735" y="99740"/>
                                </a:cubicBezTo>
                                <a:cubicBezTo>
                                  <a:pt x="2523620" y="101029"/>
                                  <a:pt x="2520377" y="101674"/>
                                  <a:pt x="2517006" y="101699"/>
                                </a:cubicBezTo>
                                <a:lnTo>
                                  <a:pt x="25425" y="101699"/>
                                </a:lnTo>
                                <a:cubicBezTo>
                                  <a:pt x="22053" y="101674"/>
                                  <a:pt x="18810" y="101029"/>
                                  <a:pt x="15695" y="99740"/>
                                </a:cubicBezTo>
                                <a:cubicBezTo>
                                  <a:pt x="12580" y="98450"/>
                                  <a:pt x="9831" y="96614"/>
                                  <a:pt x="7447" y="94233"/>
                                </a:cubicBezTo>
                                <a:cubicBezTo>
                                  <a:pt x="5062" y="91827"/>
                                  <a:pt x="3225" y="89098"/>
                                  <a:pt x="1936" y="85998"/>
                                </a:cubicBezTo>
                                <a:cubicBezTo>
                                  <a:pt x="645" y="82872"/>
                                  <a:pt x="0" y="79648"/>
                                  <a:pt x="0" y="76274"/>
                                </a:cubicBezTo>
                                <a:lnTo>
                                  <a:pt x="0" y="25425"/>
                                </a:lnTo>
                                <a:cubicBezTo>
                                  <a:pt x="0" y="22027"/>
                                  <a:pt x="645" y="18777"/>
                                  <a:pt x="1936" y="15677"/>
                                </a:cubicBezTo>
                                <a:cubicBezTo>
                                  <a:pt x="3225" y="12551"/>
                                  <a:pt x="5062" y="9798"/>
                                  <a:pt x="7447" y="7441"/>
                                </a:cubicBezTo>
                                <a:cubicBezTo>
                                  <a:pt x="9831" y="5060"/>
                                  <a:pt x="12580" y="3225"/>
                                  <a:pt x="15695" y="1935"/>
                                </a:cubicBezTo>
                                <a:cubicBezTo>
                                  <a:pt x="18810" y="670"/>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379" name="Shape 2379"/>
                        <wps:cNvSpPr/>
                        <wps:spPr>
                          <a:xfrm>
                            <a:off x="2205558" y="565696"/>
                            <a:ext cx="2466157" cy="101699"/>
                          </a:xfrm>
                          <a:custGeom>
                            <a:avLst/>
                            <a:gdLst/>
                            <a:ahLst/>
                            <a:cxnLst/>
                            <a:rect l="0" t="0" r="0" b="0"/>
                            <a:pathLst>
                              <a:path w="2466157" h="101699">
                                <a:moveTo>
                                  <a:pt x="25424" y="0"/>
                                </a:moveTo>
                                <a:lnTo>
                                  <a:pt x="2440733" y="0"/>
                                </a:lnTo>
                                <a:cubicBezTo>
                                  <a:pt x="2444104" y="0"/>
                                  <a:pt x="2447347" y="670"/>
                                  <a:pt x="2450462" y="1935"/>
                                </a:cubicBezTo>
                                <a:cubicBezTo>
                                  <a:pt x="2453577" y="3225"/>
                                  <a:pt x="2456326" y="5060"/>
                                  <a:pt x="2458710" y="7441"/>
                                </a:cubicBezTo>
                                <a:cubicBezTo>
                                  <a:pt x="2461094" y="9798"/>
                                  <a:pt x="2462931" y="12551"/>
                                  <a:pt x="2464221" y="15677"/>
                                </a:cubicBezTo>
                                <a:cubicBezTo>
                                  <a:pt x="2465511" y="18777"/>
                                  <a:pt x="2466157" y="22027"/>
                                  <a:pt x="2466157" y="25425"/>
                                </a:cubicBezTo>
                                <a:lnTo>
                                  <a:pt x="2466157" y="76274"/>
                                </a:lnTo>
                                <a:cubicBezTo>
                                  <a:pt x="2466157" y="79648"/>
                                  <a:pt x="2465511" y="82872"/>
                                  <a:pt x="2464221" y="85998"/>
                                </a:cubicBezTo>
                                <a:cubicBezTo>
                                  <a:pt x="2462931" y="89098"/>
                                  <a:pt x="2461094" y="91827"/>
                                  <a:pt x="2458710" y="94233"/>
                                </a:cubicBezTo>
                                <a:cubicBezTo>
                                  <a:pt x="2456326" y="96614"/>
                                  <a:pt x="2453577" y="98450"/>
                                  <a:pt x="2450462" y="99740"/>
                                </a:cubicBezTo>
                                <a:cubicBezTo>
                                  <a:pt x="2447347" y="101029"/>
                                  <a:pt x="2444104" y="101674"/>
                                  <a:pt x="2440733" y="101699"/>
                                </a:cubicBezTo>
                                <a:lnTo>
                                  <a:pt x="25424" y="101699"/>
                                </a:lnTo>
                                <a:lnTo>
                                  <a:pt x="7525" y="94286"/>
                                </a:lnTo>
                                <a:lnTo>
                                  <a:pt x="7446" y="94233"/>
                                </a:lnTo>
                                <a:lnTo>
                                  <a:pt x="7426" y="94203"/>
                                </a:lnTo>
                                <a:lnTo>
                                  <a:pt x="0" y="76275"/>
                                </a:lnTo>
                                <a:lnTo>
                                  <a:pt x="0" y="25422"/>
                                </a:lnTo>
                                <a:lnTo>
                                  <a:pt x="1" y="25419"/>
                                </a:lnTo>
                                <a:lnTo>
                                  <a:pt x="7447" y="7443"/>
                                </a:lnTo>
                                <a:lnTo>
                                  <a:pt x="25406" y="4"/>
                                </a:lnTo>
                                <a:lnTo>
                                  <a:pt x="25424" y="0"/>
                                </a:lnTo>
                                <a:close/>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22014" name="Rectangle 22014"/>
                        <wps:cNvSpPr/>
                        <wps:spPr>
                          <a:xfrm>
                            <a:off x="4800922" y="577133"/>
                            <a:ext cx="131605" cy="120480"/>
                          </a:xfrm>
                          <a:prstGeom prst="rect">
                            <a:avLst/>
                          </a:prstGeom>
                          <a:ln>
                            <a:noFill/>
                          </a:ln>
                        </wps:spPr>
                        <wps:txbx>
                          <w:txbxContent>
                            <w:p w14:paraId="7BCECBC2" w14:textId="77777777" w:rsidR="00847123" w:rsidRDefault="005464F8">
                              <w:pPr>
                                <w:spacing w:after="160" w:line="259" w:lineRule="auto"/>
                                <w:ind w:left="0" w:right="0" w:firstLine="0"/>
                              </w:pPr>
                              <w:r>
                                <w:rPr>
                                  <w:w w:val="109"/>
                                  <w:sz w:val="14"/>
                                </w:rPr>
                                <w:t>96</w:t>
                              </w:r>
                            </w:p>
                          </w:txbxContent>
                        </wps:txbx>
                        <wps:bodyPr horzOverflow="overflow" vert="horz" lIns="0" tIns="0" rIns="0" bIns="0" rtlCol="0">
                          <a:noAutofit/>
                        </wps:bodyPr>
                      </wps:wsp>
                      <wps:wsp>
                        <wps:cNvPr id="22016" name="Rectangle 22016"/>
                        <wps:cNvSpPr/>
                        <wps:spPr>
                          <a:xfrm>
                            <a:off x="4899873" y="577133"/>
                            <a:ext cx="203916" cy="120480"/>
                          </a:xfrm>
                          <a:prstGeom prst="rect">
                            <a:avLst/>
                          </a:prstGeom>
                          <a:ln>
                            <a:noFill/>
                          </a:ln>
                        </wps:spPr>
                        <wps:txbx>
                          <w:txbxContent>
                            <w:p w14:paraId="0AEDF947" w14:textId="77777777" w:rsidR="00847123" w:rsidRDefault="005464F8">
                              <w:pPr>
                                <w:spacing w:after="160" w:line="259" w:lineRule="auto"/>
                                <w:ind w:left="0" w:right="0" w:firstLine="0"/>
                              </w:pPr>
                              <w:r>
                                <w:rPr>
                                  <w:w w:val="118"/>
                                  <w:sz w:val="14"/>
                                </w:rPr>
                                <w:t>,9%</w:t>
                              </w:r>
                            </w:p>
                          </w:txbxContent>
                        </wps:txbx>
                        <wps:bodyPr horzOverflow="overflow" vert="horz" lIns="0" tIns="0" rIns="0" bIns="0" rtlCol="0">
                          <a:noAutofit/>
                        </wps:bodyPr>
                      </wps:wsp>
                      <wps:wsp>
                        <wps:cNvPr id="29865" name="Shape 29865"/>
                        <wps:cNvSpPr/>
                        <wps:spPr>
                          <a:xfrm>
                            <a:off x="4366624" y="381347"/>
                            <a:ext cx="25424" cy="127124"/>
                          </a:xfrm>
                          <a:custGeom>
                            <a:avLst/>
                            <a:gdLst/>
                            <a:ahLst/>
                            <a:cxnLst/>
                            <a:rect l="0" t="0" r="0" b="0"/>
                            <a:pathLst>
                              <a:path w="25424" h="127124">
                                <a:moveTo>
                                  <a:pt x="0" y="0"/>
                                </a:moveTo>
                                <a:lnTo>
                                  <a:pt x="25424" y="0"/>
                                </a:lnTo>
                                <a:lnTo>
                                  <a:pt x="25424" y="127124"/>
                                </a:lnTo>
                                <a:lnTo>
                                  <a:pt x="0" y="1271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66" name="Shape 29866"/>
                        <wps:cNvSpPr/>
                        <wps:spPr>
                          <a:xfrm>
                            <a:off x="4366624" y="552971"/>
                            <a:ext cx="25424" cy="127124"/>
                          </a:xfrm>
                          <a:custGeom>
                            <a:avLst/>
                            <a:gdLst/>
                            <a:ahLst/>
                            <a:cxnLst/>
                            <a:rect l="0" t="0" r="0" b="0"/>
                            <a:pathLst>
                              <a:path w="25424" h="127124">
                                <a:moveTo>
                                  <a:pt x="0" y="0"/>
                                </a:moveTo>
                                <a:lnTo>
                                  <a:pt x="25424" y="0"/>
                                </a:lnTo>
                                <a:lnTo>
                                  <a:pt x="25424" y="127124"/>
                                </a:lnTo>
                                <a:lnTo>
                                  <a:pt x="0" y="1271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3" name="Rectangle 2383"/>
                        <wps:cNvSpPr/>
                        <wps:spPr>
                          <a:xfrm>
                            <a:off x="50849" y="887264"/>
                            <a:ext cx="1622216" cy="155054"/>
                          </a:xfrm>
                          <a:prstGeom prst="rect">
                            <a:avLst/>
                          </a:prstGeom>
                          <a:ln>
                            <a:noFill/>
                          </a:ln>
                        </wps:spPr>
                        <wps:txbx>
                          <w:txbxContent>
                            <w:p w14:paraId="7529703F" w14:textId="77777777" w:rsidR="00847123" w:rsidRDefault="005464F8">
                              <w:pPr>
                                <w:spacing w:after="160" w:line="259" w:lineRule="auto"/>
                                <w:ind w:left="0" w:right="0" w:firstLine="0"/>
                              </w:pPr>
                              <w:r>
                                <w:rPr>
                                  <w:w w:val="122"/>
                                </w:rPr>
                                <w:t>Legenda</w:t>
                              </w:r>
                              <w:r>
                                <w:rPr>
                                  <w:spacing w:val="9"/>
                                  <w:w w:val="122"/>
                                </w:rPr>
                                <w:t xml:space="preserve"> </w:t>
                              </w:r>
                              <w:r>
                                <w:rPr>
                                  <w:w w:val="122"/>
                                </w:rPr>
                                <w:t>%1F</w:t>
                              </w:r>
                              <w:r>
                                <w:rPr>
                                  <w:spacing w:val="9"/>
                                  <w:w w:val="122"/>
                                </w:rPr>
                                <w:t xml:space="preserve"> </w:t>
                              </w:r>
                              <w:r>
                                <w:rPr>
                                  <w:w w:val="122"/>
                                </w:rPr>
                                <w:t>behaald</w:t>
                              </w:r>
                            </w:p>
                          </w:txbxContent>
                        </wps:txbx>
                        <wps:bodyPr horzOverflow="overflow" vert="horz" lIns="0" tIns="0" rIns="0" bIns="0" rtlCol="0">
                          <a:noAutofit/>
                        </wps:bodyPr>
                      </wps:wsp>
                      <wps:wsp>
                        <wps:cNvPr id="29873" name="Shape 29873"/>
                        <wps:cNvSpPr/>
                        <wps:spPr>
                          <a:xfrm>
                            <a:off x="50849" y="1080517"/>
                            <a:ext cx="254243" cy="127124"/>
                          </a:xfrm>
                          <a:custGeom>
                            <a:avLst/>
                            <a:gdLst/>
                            <a:ahLst/>
                            <a:cxnLst/>
                            <a:rect l="0" t="0" r="0" b="0"/>
                            <a:pathLst>
                              <a:path w="254243" h="127124">
                                <a:moveTo>
                                  <a:pt x="0" y="0"/>
                                </a:moveTo>
                                <a:lnTo>
                                  <a:pt x="254243" y="0"/>
                                </a:lnTo>
                                <a:lnTo>
                                  <a:pt x="254243" y="127124"/>
                                </a:lnTo>
                                <a:lnTo>
                                  <a:pt x="0" y="127124"/>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385" name="Rectangle 2385"/>
                        <wps:cNvSpPr/>
                        <wps:spPr>
                          <a:xfrm>
                            <a:off x="355940" y="1104652"/>
                            <a:ext cx="629265" cy="120480"/>
                          </a:xfrm>
                          <a:prstGeom prst="rect">
                            <a:avLst/>
                          </a:prstGeom>
                          <a:ln>
                            <a:noFill/>
                          </a:ln>
                        </wps:spPr>
                        <wps:txbx>
                          <w:txbxContent>
                            <w:p w14:paraId="699E3EE6" w14:textId="77777777" w:rsidR="00847123" w:rsidRDefault="005464F8">
                              <w:pPr>
                                <w:spacing w:after="160" w:line="259" w:lineRule="auto"/>
                                <w:ind w:left="0" w:right="0" w:firstLine="0"/>
                              </w:pPr>
                              <w:r>
                                <w:rPr>
                                  <w:w w:val="110"/>
                                  <w:sz w:val="14"/>
                                </w:rPr>
                                <w:t>Deze</w:t>
                              </w:r>
                              <w:r>
                                <w:rPr>
                                  <w:spacing w:val="3"/>
                                  <w:w w:val="110"/>
                                  <w:sz w:val="14"/>
                                </w:rPr>
                                <w:t xml:space="preserve"> </w:t>
                              </w:r>
                              <w:r>
                                <w:rPr>
                                  <w:w w:val="110"/>
                                  <w:sz w:val="14"/>
                                </w:rPr>
                                <w:t>school</w:t>
                              </w:r>
                            </w:p>
                          </w:txbxContent>
                        </wps:txbx>
                        <wps:bodyPr horzOverflow="overflow" vert="horz" lIns="0" tIns="0" rIns="0" bIns="0" rtlCol="0">
                          <a:noAutofit/>
                        </wps:bodyPr>
                      </wps:wsp>
                      <wps:wsp>
                        <wps:cNvPr id="29878" name="Shape 29878"/>
                        <wps:cNvSpPr/>
                        <wps:spPr>
                          <a:xfrm>
                            <a:off x="165258" y="1271215"/>
                            <a:ext cx="25424" cy="127124"/>
                          </a:xfrm>
                          <a:custGeom>
                            <a:avLst/>
                            <a:gdLst/>
                            <a:ahLst/>
                            <a:cxnLst/>
                            <a:rect l="0" t="0" r="0" b="0"/>
                            <a:pathLst>
                              <a:path w="25424" h="127124">
                                <a:moveTo>
                                  <a:pt x="0" y="0"/>
                                </a:moveTo>
                                <a:lnTo>
                                  <a:pt x="25424" y="0"/>
                                </a:lnTo>
                                <a:lnTo>
                                  <a:pt x="25424" y="127124"/>
                                </a:lnTo>
                                <a:lnTo>
                                  <a:pt x="0" y="1271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7" name="Rectangle 2387"/>
                        <wps:cNvSpPr/>
                        <wps:spPr>
                          <a:xfrm>
                            <a:off x="355940" y="1295326"/>
                            <a:ext cx="1954900" cy="120480"/>
                          </a:xfrm>
                          <a:prstGeom prst="rect">
                            <a:avLst/>
                          </a:prstGeom>
                          <a:ln>
                            <a:noFill/>
                          </a:ln>
                        </wps:spPr>
                        <wps:txbx>
                          <w:txbxContent>
                            <w:p w14:paraId="08F47A37" w14:textId="77777777" w:rsidR="00847123" w:rsidRDefault="005464F8">
                              <w:pPr>
                                <w:spacing w:after="160" w:line="259" w:lineRule="auto"/>
                                <w:ind w:left="0" w:right="0" w:firstLine="0"/>
                              </w:pPr>
                              <w:r>
                                <w:rPr>
                                  <w:w w:val="110"/>
                                  <w:sz w:val="14"/>
                                </w:rPr>
                                <w:t>Signaleringswaarde</w:t>
                              </w:r>
                              <w:r>
                                <w:rPr>
                                  <w:spacing w:val="3"/>
                                  <w:w w:val="110"/>
                                  <w:sz w:val="14"/>
                                </w:rPr>
                                <w:t xml:space="preserve"> </w:t>
                              </w:r>
                              <w:r>
                                <w:rPr>
                                  <w:w w:val="110"/>
                                  <w:sz w:val="14"/>
                                </w:rPr>
                                <w:t>inspectie</w:t>
                              </w:r>
                              <w:r>
                                <w:rPr>
                                  <w:spacing w:val="3"/>
                                  <w:w w:val="110"/>
                                  <w:sz w:val="14"/>
                                </w:rPr>
                                <w:t xml:space="preserve"> </w:t>
                              </w:r>
                              <w:r>
                                <w:rPr>
                                  <w:w w:val="110"/>
                                  <w:sz w:val="14"/>
                                </w:rPr>
                                <w:t>(85,0%)</w:t>
                              </w:r>
                            </w:p>
                          </w:txbxContent>
                        </wps:txbx>
                        <wps:bodyPr horzOverflow="overflow" vert="horz" lIns="0" tIns="0" rIns="0" bIns="0" rtlCol="0">
                          <a:noAutofit/>
                        </wps:bodyPr>
                      </wps:wsp>
                      <wps:wsp>
                        <wps:cNvPr id="29885" name="Shape 29885"/>
                        <wps:cNvSpPr/>
                        <wps:spPr>
                          <a:xfrm>
                            <a:off x="50849" y="1455539"/>
                            <a:ext cx="254243" cy="127124"/>
                          </a:xfrm>
                          <a:custGeom>
                            <a:avLst/>
                            <a:gdLst/>
                            <a:ahLst/>
                            <a:cxnLst/>
                            <a:rect l="0" t="0" r="0" b="0"/>
                            <a:pathLst>
                              <a:path w="254243" h="127124">
                                <a:moveTo>
                                  <a:pt x="0" y="0"/>
                                </a:moveTo>
                                <a:lnTo>
                                  <a:pt x="254243" y="0"/>
                                </a:lnTo>
                                <a:lnTo>
                                  <a:pt x="254243" y="127124"/>
                                </a:lnTo>
                                <a:lnTo>
                                  <a:pt x="0" y="127124"/>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2389" name="Rectangle 2389"/>
                        <wps:cNvSpPr/>
                        <wps:spPr>
                          <a:xfrm>
                            <a:off x="355940" y="1479649"/>
                            <a:ext cx="332208" cy="120480"/>
                          </a:xfrm>
                          <a:prstGeom prst="rect">
                            <a:avLst/>
                          </a:prstGeom>
                          <a:ln>
                            <a:noFill/>
                          </a:ln>
                        </wps:spPr>
                        <wps:txbx>
                          <w:txbxContent>
                            <w:p w14:paraId="1899FBC8" w14:textId="77777777" w:rsidR="00847123" w:rsidRDefault="005464F8">
                              <w:pPr>
                                <w:spacing w:after="160" w:line="259" w:lineRule="auto"/>
                                <w:ind w:left="0" w:right="0" w:firstLine="0"/>
                              </w:pPr>
                              <w:r>
                                <w:rPr>
                                  <w:w w:val="108"/>
                                  <w:sz w:val="14"/>
                                </w:rPr>
                                <w:t>Vergel</w:t>
                              </w:r>
                            </w:p>
                          </w:txbxContent>
                        </wps:txbx>
                        <wps:bodyPr horzOverflow="overflow" vert="horz" lIns="0" tIns="0" rIns="0" bIns="0" rtlCol="0">
                          <a:noAutofit/>
                        </wps:bodyPr>
                      </wps:wsp>
                      <wps:wsp>
                        <wps:cNvPr id="2390" name="Rectangle 2390"/>
                        <wps:cNvSpPr/>
                        <wps:spPr>
                          <a:xfrm>
                            <a:off x="605720" y="1479649"/>
                            <a:ext cx="45447" cy="120480"/>
                          </a:xfrm>
                          <a:prstGeom prst="rect">
                            <a:avLst/>
                          </a:prstGeom>
                          <a:ln>
                            <a:noFill/>
                          </a:ln>
                        </wps:spPr>
                        <wps:txbx>
                          <w:txbxContent>
                            <w:p w14:paraId="17E44443" w14:textId="77777777" w:rsidR="00847123" w:rsidRDefault="005464F8">
                              <w:pPr>
                                <w:spacing w:after="160" w:line="259" w:lineRule="auto"/>
                                <w:ind w:left="0" w:right="0" w:firstLine="0"/>
                              </w:pPr>
                              <w:r>
                                <w:rPr>
                                  <w:w w:val="85"/>
                                  <w:sz w:val="14"/>
                                </w:rPr>
                                <w:t>ij</w:t>
                              </w:r>
                            </w:p>
                          </w:txbxContent>
                        </wps:txbx>
                        <wps:bodyPr horzOverflow="overflow" vert="horz" lIns="0" tIns="0" rIns="0" bIns="0" rtlCol="0">
                          <a:noAutofit/>
                        </wps:bodyPr>
                      </wps:wsp>
                      <wps:wsp>
                        <wps:cNvPr id="2391" name="Rectangle 2391"/>
                        <wps:cNvSpPr/>
                        <wps:spPr>
                          <a:xfrm>
                            <a:off x="639890" y="1479649"/>
                            <a:ext cx="720040" cy="120480"/>
                          </a:xfrm>
                          <a:prstGeom prst="rect">
                            <a:avLst/>
                          </a:prstGeom>
                          <a:ln>
                            <a:noFill/>
                          </a:ln>
                        </wps:spPr>
                        <wps:txbx>
                          <w:txbxContent>
                            <w:p w14:paraId="57D5E5FE" w14:textId="77777777" w:rsidR="00847123" w:rsidRDefault="005464F8">
                              <w:pPr>
                                <w:spacing w:after="160" w:line="259" w:lineRule="auto"/>
                                <w:ind w:left="0" w:right="0" w:firstLine="0"/>
                              </w:pPr>
                              <w:r>
                                <w:rPr>
                                  <w:w w:val="108"/>
                                  <w:sz w:val="14"/>
                                </w:rPr>
                                <w:t>kbare</w:t>
                              </w:r>
                              <w:r>
                                <w:rPr>
                                  <w:spacing w:val="3"/>
                                  <w:w w:val="108"/>
                                  <w:sz w:val="14"/>
                                </w:rPr>
                                <w:t xml:space="preserve"> </w:t>
                              </w:r>
                              <w:r>
                                <w:rPr>
                                  <w:w w:val="108"/>
                                  <w:sz w:val="14"/>
                                </w:rPr>
                                <w:t>scholen</w:t>
                              </w:r>
                            </w:p>
                          </w:txbxContent>
                        </wps:txbx>
                        <wps:bodyPr horzOverflow="overflow" vert="horz" lIns="0" tIns="0" rIns="0" bIns="0" rtlCol="0">
                          <a:noAutofit/>
                        </wps:bodyPr>
                      </wps:wsp>
                    </wpg:wgp>
                  </a:graphicData>
                </a:graphic>
              </wp:inline>
            </w:drawing>
          </mc:Choice>
          <mc:Fallback xmlns:a="http://schemas.openxmlformats.org/drawingml/2006/main">
            <w:pict>
              <v:group id="Group 23379" style="width:509.487pt;height:124.619pt;mso-position-horizontal-relative:char;mso-position-vertical-relative:line" coordsize="64704,15826">
                <v:shape id="Shape 29892" style="position:absolute;width:64704;height:91;left:0;top:0;" coordsize="6470485,9144" path="m0,0l6470485,0l6470485,9144l0,9144l0,0">
                  <v:stroke weight="0pt" endcap="flat" joinstyle="miter" miterlimit="10" on="false" color="#000000" opacity="0"/>
                  <v:fill on="true" color="#dddddd"/>
                </v:shape>
                <v:shape id="Shape 29893" style="position:absolute;width:64704;height:91;left:0;top:3495;" coordsize="6470485,9144" path="m0,0l6470485,0l6470485,9144l0,9144l0,0">
                  <v:stroke weight="0pt" endcap="flat" joinstyle="miter" miterlimit="10" on="false" color="#000000" opacity="0"/>
                  <v:fill on="true" color="#dddddd"/>
                </v:shape>
                <v:shape id="Shape 29894" style="position:absolute;width:64704;height:91;left:0;top:3559;" coordsize="6470485,9144" path="m0,0l6470485,0l6470485,9144l0,9144l0,0">
                  <v:stroke weight="0pt" endcap="flat" joinstyle="miter" miterlimit="10" on="false" color="#000000" opacity="0"/>
                  <v:fill on="true" color="#dddddd"/>
                </v:shape>
                <v:shape id="Shape 29895" style="position:absolute;width:64704;height:91;left:0;top:7055;" coordsize="6470485,9144" path="m0,0l6470485,0l6470485,9144l0,9144l0,0">
                  <v:stroke weight="0pt" endcap="flat" joinstyle="miter" miterlimit="10" on="false" color="#000000" opacity="0"/>
                  <v:fill on="true" color="#dddddd"/>
                </v:shape>
                <v:rect id="Rectangle 2368" style="position:absolute;width:3539;height:1204;left:508;top:1385;" filled="f" stroked="f">
                  <v:textbox inset="0,0,0,0">
                    <w:txbxContent>
                      <w:p>
                        <w:pPr>
                          <w:spacing w:before="0" w:after="160" w:line="259" w:lineRule="auto"/>
                          <w:ind w:left="0" w:right="0" w:firstLine="0"/>
                        </w:pPr>
                        <w:r>
                          <w:rPr>
                            <w:w w:val="112"/>
                            <w:sz w:val="14"/>
                          </w:rPr>
                          <w:t xml:space="preserve">School</w:t>
                        </w:r>
                      </w:p>
                    </w:txbxContent>
                  </v:textbox>
                </v:rect>
                <v:rect id="Rectangle 2369" style="position:absolute;width:18631;height:1204;left:22076;top:1385;" filled="f" stroked="f">
                  <v:textbox inset="0,0,0,0">
                    <w:txbxContent>
                      <w:p>
                        <w:pPr>
                          <w:spacing w:before="0" w:after="160" w:line="259" w:lineRule="auto"/>
                          <w:ind w:left="0" w:right="0" w:firstLine="0"/>
                        </w:pPr>
                        <w:r>
                          <w:rPr>
                            <w:w w:val="109"/>
                            <w:sz w:val="14"/>
                          </w:rPr>
                          <w:t xml:space="preserve">%1F</w:t>
                        </w:r>
                        <w:r>
                          <w:rPr>
                            <w:spacing w:val="3"/>
                            <w:w w:val="109"/>
                            <w:sz w:val="14"/>
                          </w:rPr>
                          <w:t xml:space="preserve"> </w:t>
                        </w:r>
                        <w:r>
                          <w:rPr>
                            <w:w w:val="109"/>
                            <w:sz w:val="14"/>
                          </w:rPr>
                          <w:t xml:space="preserve">behaald</w:t>
                        </w:r>
                        <w:r>
                          <w:rPr>
                            <w:spacing w:val="3"/>
                            <w:w w:val="109"/>
                            <w:sz w:val="14"/>
                          </w:rPr>
                          <w:t xml:space="preserve"> </w:t>
                        </w:r>
                        <w:r>
                          <w:rPr>
                            <w:w w:val="109"/>
                            <w:sz w:val="14"/>
                          </w:rPr>
                          <w:t xml:space="preserve">(over</w:t>
                        </w:r>
                        <w:r>
                          <w:rPr>
                            <w:spacing w:val="3"/>
                            <w:w w:val="109"/>
                            <w:sz w:val="14"/>
                          </w:rPr>
                          <w:t xml:space="preserve"> </w:t>
                        </w:r>
                        <w:r>
                          <w:rPr>
                            <w:w w:val="109"/>
                            <w:sz w:val="14"/>
                          </w:rPr>
                          <w:t xml:space="preserve">drie</w:t>
                        </w:r>
                        <w:r>
                          <w:rPr>
                            <w:spacing w:val="3"/>
                            <w:w w:val="109"/>
                            <w:sz w:val="14"/>
                          </w:rPr>
                          <w:t xml:space="preserve"> </w:t>
                        </w:r>
                        <w:r>
                          <w:rPr>
                            <w:w w:val="109"/>
                            <w:sz w:val="14"/>
                          </w:rPr>
                          <w:t xml:space="preserve">schooljaren)</w:t>
                        </w:r>
                      </w:p>
                    </w:txbxContent>
                  </v:textbox>
                </v:rect>
                <v:rect id="Rectangle 2370" style="position:absolute;width:13009;height:1548;left:508;top:4741;" filled="f" stroked="f">
                  <v:textbox inset="0,0,0,0">
                    <w:txbxContent>
                      <w:p>
                        <w:pPr>
                          <w:spacing w:before="0" w:after="160" w:line="259" w:lineRule="auto"/>
                          <w:ind w:left="0" w:right="0" w:firstLine="0"/>
                        </w:pPr>
                        <w:r>
                          <w:rPr>
                            <w:w w:val="107"/>
                          </w:rPr>
                          <w:t xml:space="preserve">Kindcentrum</w:t>
                        </w:r>
                        <w:r>
                          <w:rPr>
                            <w:spacing w:val="4"/>
                            <w:w w:val="107"/>
                          </w:rPr>
                          <w:t xml:space="preserve"> </w:t>
                        </w:r>
                        <w:r>
                          <w:rPr>
                            <w:w w:val="107"/>
                          </w:rPr>
                          <w:t xml:space="preserve">'t</w:t>
                        </w:r>
                        <w:r>
                          <w:rPr>
                            <w:spacing w:val="4"/>
                            <w:w w:val="107"/>
                          </w:rPr>
                          <w:t xml:space="preserve"> </w:t>
                        </w:r>
                        <w:r>
                          <w:rPr>
                            <w:w w:val="107"/>
                          </w:rPr>
                          <w:t xml:space="preserve">Schr</w:t>
                        </w:r>
                      </w:p>
                    </w:txbxContent>
                  </v:textbox>
                </v:rect>
                <v:rect id="Rectangle 2371" style="position:absolute;width:584;height:1548;left:10290;top:4741;" filled="f" stroked="f">
                  <v:textbox inset="0,0,0,0">
                    <w:txbxContent>
                      <w:p>
                        <w:pPr>
                          <w:spacing w:before="0" w:after="160" w:line="259" w:lineRule="auto"/>
                          <w:ind w:left="0" w:right="0" w:firstLine="0"/>
                        </w:pPr>
                        <w:r>
                          <w:rPr>
                            <w:w w:val="85"/>
                          </w:rPr>
                          <w:t xml:space="preserve">ij</w:t>
                        </w:r>
                      </w:p>
                    </w:txbxContent>
                  </v:textbox>
                </v:rect>
                <v:rect id="Rectangle 2372" style="position:absolute;width:3664;height:1548;left:10729;top:4741;" filled="f" stroked="f">
                  <v:textbox inset="0,0,0,0">
                    <w:txbxContent>
                      <w:p>
                        <w:pPr>
                          <w:spacing w:before="0" w:after="160" w:line="259" w:lineRule="auto"/>
                          <w:ind w:left="0" w:right="0" w:firstLine="0"/>
                        </w:pPr>
                        <w:r>
                          <w:rPr>
                            <w:w w:val="108"/>
                          </w:rPr>
                          <w:t xml:space="preserve">verke</w:t>
                        </w:r>
                      </w:p>
                    </w:txbxContent>
                  </v:textbox>
                </v:rect>
                <v:shape id="Shape 2373" style="position:absolute;width:25424;height:1016;left:22055;top:3940;" coordsize="2542431,101699" path="m25425,0l2517006,0c2520377,0,2523620,645,2526735,1910c2529850,3200,2532599,5035,2534983,7417c2537367,9798,2539204,12551,2540494,15652c2541785,18777,2542430,22027,2542431,25425l2542431,76274c2542430,79623,2541785,82848,2540495,85973c2539204,89074,2537367,91827,2534983,94233c2532599,96589,2529850,98425,2526735,99740c2523620,101029,2520377,101674,2517006,101699l25425,101699c22053,101674,18810,101029,15695,99740c12580,98425,9831,96589,7447,94233c5062,91827,3225,89074,1936,85973c645,82848,0,79623,0,76274l0,25425c0,22027,645,18777,1936,15652c3225,12551,5062,9798,7447,7417c9831,5035,12580,3200,15695,1910c18810,645,22053,0,25425,0x">
                  <v:stroke weight="0pt" endcap="flat" joinstyle="miter" miterlimit="10" on="false" color="#000000" opacity="0"/>
                  <v:fill on="true" color="#dddddd"/>
                </v:shape>
                <v:shape id="Shape 2375" style="position:absolute;width:24153;height:1016;left:22055;top:3940;" coordsize="2415308,101681" path="m25424,0l2389884,0c2393255,0,2396498,645,2399613,1910c2402727,3200,2405477,5035,2407861,7417c2410245,9798,2412082,12551,2413372,15652c2414663,18777,2415308,22027,2415308,25425l2415308,76274c2415308,79623,2414663,82848,2413372,85973c2412082,89074,2410245,91827,2407861,94233c2405477,96589,2402727,98425,2399613,99740l2389973,101681l25424,101681l7454,94238l7446,94233l7445,94231l0,76257l0,25422l8,25385l7447,7425l25325,19l25424,0x">
                  <v:stroke weight="0pt" endcap="flat" joinstyle="miter" miterlimit="10" on="false" color="#000000" opacity="0"/>
                  <v:fill on="true" color="#0350ab"/>
                </v:shape>
                <v:rect id="Rectangle 22011" style="position:absolute;width:1316;height:1204;left:48009;top:3991;" filled="f" stroked="f">
                  <v:textbox inset="0,0,0,0">
                    <w:txbxContent>
                      <w:p>
                        <w:pPr>
                          <w:spacing w:before="0" w:after="160" w:line="259" w:lineRule="auto"/>
                          <w:ind w:left="0" w:right="0" w:firstLine="0"/>
                        </w:pPr>
                        <w:r>
                          <w:rPr>
                            <w:w w:val="109"/>
                            <w:sz w:val="14"/>
                          </w:rPr>
                          <w:t xml:space="preserve">95</w:t>
                        </w:r>
                      </w:p>
                    </w:txbxContent>
                  </v:textbox>
                </v:rect>
                <v:rect id="Rectangle 22012" style="position:absolute;width:2039;height:1204;left:48998;top:3991;" filled="f" stroked="f">
                  <v:textbox inset="0,0,0,0">
                    <w:txbxContent>
                      <w:p>
                        <w:pPr>
                          <w:spacing w:before="0" w:after="160" w:line="259" w:lineRule="auto"/>
                          <w:ind w:left="0" w:right="0" w:firstLine="0"/>
                        </w:pPr>
                        <w:r>
                          <w:rPr>
                            <w:w w:val="118"/>
                            <w:sz w:val="14"/>
                          </w:rPr>
                          <w:t xml:space="preserve">,2%</w:t>
                        </w:r>
                      </w:p>
                    </w:txbxContent>
                  </v:textbox>
                </v:rect>
                <v:shape id="Shape 2377" style="position:absolute;width:25424;height:1016;left:22055;top:5656;" coordsize="2542431,101699" path="m25425,0l2517006,0c2520377,0,2523620,670,2526735,1935c2529850,3225,2532599,5060,2534983,7441c2537367,9798,2539204,12551,2540494,15677c2541785,18777,2542430,22027,2542431,25425l2542431,76274c2542430,79648,2541785,82872,2540495,85998c2539204,89098,2537367,91827,2534983,94233c2532599,96614,2529850,98450,2526735,99740c2523620,101029,2520377,101674,2517006,101699l25425,101699c22053,101674,18810,101029,15695,99740c12580,98450,9831,96614,7447,94233c5062,91827,3225,89098,1936,85998c645,82872,0,79648,0,76274l0,25425c0,22027,645,18777,1936,15677c3225,12551,5062,9798,7447,7441c9831,5060,12580,3225,15695,1935c18810,670,22053,0,25425,0x">
                  <v:stroke weight="0pt" endcap="flat" joinstyle="miter" miterlimit="10" on="false" color="#000000" opacity="0"/>
                  <v:fill on="true" color="#dddddd"/>
                </v:shape>
                <v:shape id="Shape 2379" style="position:absolute;width:24661;height:1016;left:22055;top:5656;" coordsize="2466157,101699" path="m25424,0l2440733,0c2444104,0,2447347,670,2450462,1935c2453577,3225,2456326,5060,2458710,7441c2461094,9798,2462931,12551,2464221,15677c2465511,18777,2466157,22027,2466157,25425l2466157,76274c2466157,79648,2465511,82872,2464221,85998c2462931,89098,2461094,91827,2458710,94233c2456326,96614,2453577,98450,2450462,99740c2447347,101029,2444104,101674,2440733,101699l25424,101699l7525,94286l7446,94233l7426,94203l0,76275l0,25422l1,25419l7447,7443l25406,4l25424,0x">
                  <v:stroke weight="0pt" endcap="flat" joinstyle="miter" miterlimit="10" on="false" color="#000000" opacity="0"/>
                  <v:fill on="true" color="#777777"/>
                </v:shape>
                <v:rect id="Rectangle 22014" style="position:absolute;width:1316;height:1204;left:48009;top:5771;" filled="f" stroked="f">
                  <v:textbox inset="0,0,0,0">
                    <w:txbxContent>
                      <w:p>
                        <w:pPr>
                          <w:spacing w:before="0" w:after="160" w:line="259" w:lineRule="auto"/>
                          <w:ind w:left="0" w:right="0" w:firstLine="0"/>
                        </w:pPr>
                        <w:r>
                          <w:rPr>
                            <w:w w:val="109"/>
                            <w:sz w:val="14"/>
                          </w:rPr>
                          <w:t xml:space="preserve">96</w:t>
                        </w:r>
                      </w:p>
                    </w:txbxContent>
                  </v:textbox>
                </v:rect>
                <v:rect id="Rectangle 22016" style="position:absolute;width:2039;height:1204;left:48998;top:5771;" filled="f" stroked="f">
                  <v:textbox inset="0,0,0,0">
                    <w:txbxContent>
                      <w:p>
                        <w:pPr>
                          <w:spacing w:before="0" w:after="160" w:line="259" w:lineRule="auto"/>
                          <w:ind w:left="0" w:right="0" w:firstLine="0"/>
                        </w:pPr>
                        <w:r>
                          <w:rPr>
                            <w:w w:val="118"/>
                            <w:sz w:val="14"/>
                          </w:rPr>
                          <w:t xml:space="preserve">,9%</w:t>
                        </w:r>
                      </w:p>
                    </w:txbxContent>
                  </v:textbox>
                </v:rect>
                <v:shape id="Shape 29924" style="position:absolute;width:254;height:1271;left:43666;top:3813;" coordsize="25424,127124" path="m0,0l25424,0l25424,127124l0,127124l0,0">
                  <v:stroke weight="0pt" endcap="flat" joinstyle="miter" miterlimit="10" on="false" color="#000000" opacity="0"/>
                  <v:fill on="true" color="#000000"/>
                </v:shape>
                <v:shape id="Shape 29925" style="position:absolute;width:254;height:1271;left:43666;top:5529;" coordsize="25424,127124" path="m0,0l25424,0l25424,127124l0,127124l0,0">
                  <v:stroke weight="0pt" endcap="flat" joinstyle="miter" miterlimit="10" on="false" color="#000000" opacity="0"/>
                  <v:fill on="true" color="#000000"/>
                </v:shape>
                <v:rect id="Rectangle 2383" style="position:absolute;width:16222;height:1550;left:508;top:8872;" filled="f" stroked="f">
                  <v:textbox inset="0,0,0,0">
                    <w:txbxContent>
                      <w:p>
                        <w:pPr>
                          <w:spacing w:before="0" w:after="160" w:line="259" w:lineRule="auto"/>
                          <w:ind w:left="0" w:right="0" w:firstLine="0"/>
                        </w:pPr>
                        <w:r>
                          <w:rPr>
                            <w:w w:val="122"/>
                          </w:rPr>
                          <w:t xml:space="preserve">Legenda</w:t>
                        </w:r>
                        <w:r>
                          <w:rPr>
                            <w:spacing w:val="9"/>
                            <w:w w:val="122"/>
                          </w:rPr>
                          <w:t xml:space="preserve"> </w:t>
                        </w:r>
                        <w:r>
                          <w:rPr>
                            <w:w w:val="122"/>
                          </w:rPr>
                          <w:t xml:space="preserve">%1F</w:t>
                        </w:r>
                        <w:r>
                          <w:rPr>
                            <w:spacing w:val="9"/>
                            <w:w w:val="122"/>
                          </w:rPr>
                          <w:t xml:space="preserve"> </w:t>
                        </w:r>
                        <w:r>
                          <w:rPr>
                            <w:w w:val="122"/>
                          </w:rPr>
                          <w:t xml:space="preserve">behaald</w:t>
                        </w:r>
                      </w:p>
                    </w:txbxContent>
                  </v:textbox>
                </v:rect>
                <v:shape id="Shape 29932" style="position:absolute;width:2542;height:1271;left:508;top:10805;" coordsize="254243,127124" path="m0,0l254243,0l254243,127124l0,127124l0,0">
                  <v:stroke weight="0pt" endcap="flat" joinstyle="miter" miterlimit="10" on="false" color="#000000" opacity="0"/>
                  <v:fill on="true" color="#0350ab"/>
                </v:shape>
                <v:rect id="Rectangle 2385" style="position:absolute;width:6292;height:1204;left:3559;top:11046;" filled="f" stroked="f">
                  <v:textbox inset="0,0,0,0">
                    <w:txbxContent>
                      <w:p>
                        <w:pPr>
                          <w:spacing w:before="0" w:after="160" w:line="259" w:lineRule="auto"/>
                          <w:ind w:left="0" w:right="0" w:firstLine="0"/>
                        </w:pPr>
                        <w:r>
                          <w:rPr>
                            <w:w w:val="110"/>
                            <w:sz w:val="14"/>
                          </w:rPr>
                          <w:t xml:space="preserve">Deze</w:t>
                        </w:r>
                        <w:r>
                          <w:rPr>
                            <w:spacing w:val="3"/>
                            <w:w w:val="110"/>
                            <w:sz w:val="14"/>
                          </w:rPr>
                          <w:t xml:space="preserve"> </w:t>
                        </w:r>
                        <w:r>
                          <w:rPr>
                            <w:w w:val="110"/>
                            <w:sz w:val="14"/>
                          </w:rPr>
                          <w:t xml:space="preserve">school</w:t>
                        </w:r>
                      </w:p>
                    </w:txbxContent>
                  </v:textbox>
                </v:rect>
                <v:shape id="Shape 29937" style="position:absolute;width:254;height:1271;left:1652;top:12712;" coordsize="25424,127124" path="m0,0l25424,0l25424,127124l0,127124l0,0">
                  <v:stroke weight="0pt" endcap="flat" joinstyle="miter" miterlimit="10" on="false" color="#000000" opacity="0"/>
                  <v:fill on="true" color="#000000"/>
                </v:shape>
                <v:rect id="Rectangle 2387" style="position:absolute;width:19549;height:1204;left:3559;top:12953;" filled="f" stroked="f">
                  <v:textbox inset="0,0,0,0">
                    <w:txbxContent>
                      <w:p>
                        <w:pPr>
                          <w:spacing w:before="0" w:after="160" w:line="259" w:lineRule="auto"/>
                          <w:ind w:left="0" w:right="0" w:firstLine="0"/>
                        </w:pPr>
                        <w:r>
                          <w:rPr>
                            <w:w w:val="110"/>
                            <w:sz w:val="14"/>
                          </w:rPr>
                          <w:t xml:space="preserve">Signaleringswaarde</w:t>
                        </w:r>
                        <w:r>
                          <w:rPr>
                            <w:spacing w:val="3"/>
                            <w:w w:val="110"/>
                            <w:sz w:val="14"/>
                          </w:rPr>
                          <w:t xml:space="preserve"> </w:t>
                        </w:r>
                        <w:r>
                          <w:rPr>
                            <w:w w:val="110"/>
                            <w:sz w:val="14"/>
                          </w:rPr>
                          <w:t xml:space="preserve">inspectie</w:t>
                        </w:r>
                        <w:r>
                          <w:rPr>
                            <w:spacing w:val="3"/>
                            <w:w w:val="110"/>
                            <w:sz w:val="14"/>
                          </w:rPr>
                          <w:t xml:space="preserve"> </w:t>
                        </w:r>
                        <w:r>
                          <w:rPr>
                            <w:w w:val="110"/>
                            <w:sz w:val="14"/>
                          </w:rPr>
                          <w:t xml:space="preserve">(85,0%)</w:t>
                        </w:r>
                      </w:p>
                    </w:txbxContent>
                  </v:textbox>
                </v:rect>
                <v:shape id="Shape 29944" style="position:absolute;width:2542;height:1271;left:508;top:14555;" coordsize="254243,127124" path="m0,0l254243,0l254243,127124l0,127124l0,0">
                  <v:stroke weight="0pt" endcap="flat" joinstyle="miter" miterlimit="10" on="false" color="#000000" opacity="0"/>
                  <v:fill on="true" color="#777777"/>
                </v:shape>
                <v:rect id="Rectangle 2389" style="position:absolute;width:3322;height:1204;left:3559;top:14796;" filled="f" stroked="f">
                  <v:textbox inset="0,0,0,0">
                    <w:txbxContent>
                      <w:p>
                        <w:pPr>
                          <w:spacing w:before="0" w:after="160" w:line="259" w:lineRule="auto"/>
                          <w:ind w:left="0" w:right="0" w:firstLine="0"/>
                        </w:pPr>
                        <w:r>
                          <w:rPr>
                            <w:w w:val="108"/>
                            <w:sz w:val="14"/>
                          </w:rPr>
                          <w:t xml:space="preserve">Vergel</w:t>
                        </w:r>
                      </w:p>
                    </w:txbxContent>
                  </v:textbox>
                </v:rect>
                <v:rect id="Rectangle 2390" style="position:absolute;width:454;height:1204;left:6057;top:14796;" filled="f" stroked="f">
                  <v:textbox inset="0,0,0,0">
                    <w:txbxContent>
                      <w:p>
                        <w:pPr>
                          <w:spacing w:before="0" w:after="160" w:line="259" w:lineRule="auto"/>
                          <w:ind w:left="0" w:right="0" w:firstLine="0"/>
                        </w:pPr>
                        <w:r>
                          <w:rPr>
                            <w:w w:val="85"/>
                            <w:sz w:val="14"/>
                          </w:rPr>
                          <w:t xml:space="preserve">ij</w:t>
                        </w:r>
                      </w:p>
                    </w:txbxContent>
                  </v:textbox>
                </v:rect>
                <v:rect id="Rectangle 2391" style="position:absolute;width:7200;height:1204;left:6398;top:14796;" filled="f" stroked="f">
                  <v:textbox inset="0,0,0,0">
                    <w:txbxContent>
                      <w:p>
                        <w:pPr>
                          <w:spacing w:before="0" w:after="160" w:line="259" w:lineRule="auto"/>
                          <w:ind w:left="0" w:right="0" w:firstLine="0"/>
                        </w:pPr>
                        <w:r>
                          <w:rPr>
                            <w:w w:val="108"/>
                            <w:sz w:val="14"/>
                          </w:rPr>
                          <w:t xml:space="preserve">kbare</w:t>
                        </w:r>
                        <w:r>
                          <w:rPr>
                            <w:spacing w:val="3"/>
                            <w:w w:val="108"/>
                            <w:sz w:val="14"/>
                          </w:rPr>
                          <w:t xml:space="preserve"> </w:t>
                        </w:r>
                        <w:r>
                          <w:rPr>
                            <w:w w:val="108"/>
                            <w:sz w:val="14"/>
                          </w:rPr>
                          <w:t xml:space="preserve">scholen</w:t>
                        </w:r>
                      </w:p>
                    </w:txbxContent>
                  </v:textbox>
                </v:rect>
              </v:group>
            </w:pict>
          </mc:Fallback>
        </mc:AlternateContent>
      </w:r>
    </w:p>
    <w:p w14:paraId="1365BB23" w14:textId="77777777" w:rsidR="00847123" w:rsidRDefault="005464F8">
      <w:pPr>
        <w:spacing w:after="4" w:line="265" w:lineRule="auto"/>
        <w:ind w:left="-5" w:right="0"/>
      </w:pPr>
      <w:r>
        <w:rPr>
          <w:color w:val="0350AB"/>
          <w:sz w:val="24"/>
        </w:rPr>
        <w:t>Welk percentage leerlingen behaalt het streefniveau in 2025-2026?</w:t>
      </w:r>
    </w:p>
    <w:p w14:paraId="40C8F6C5" w14:textId="77777777" w:rsidR="00847123" w:rsidRDefault="005464F8">
      <w:pPr>
        <w:spacing w:after="534" w:line="259" w:lineRule="auto"/>
        <w:ind w:left="-80" w:right="-84" w:firstLine="0"/>
      </w:pPr>
      <w:r>
        <w:rPr>
          <w:noProof/>
          <w:color w:val="000000"/>
          <w:sz w:val="22"/>
        </w:rPr>
        <mc:AlternateContent>
          <mc:Choice Requires="wpg">
            <w:drawing>
              <wp:inline distT="0" distB="0" distL="0" distR="0" wp14:anchorId="636476E6" wp14:editId="20323E3B">
                <wp:extent cx="6470485" cy="1582663"/>
                <wp:effectExtent l="0" t="0" r="0" b="0"/>
                <wp:docPr id="24022" name="Group 24022"/>
                <wp:cNvGraphicFramePr/>
                <a:graphic xmlns:a="http://schemas.openxmlformats.org/drawingml/2006/main">
                  <a:graphicData uri="http://schemas.microsoft.com/office/word/2010/wordprocessingGroup">
                    <wpg:wgp>
                      <wpg:cNvGrpSpPr/>
                      <wpg:grpSpPr>
                        <a:xfrm>
                          <a:off x="0" y="0"/>
                          <a:ext cx="6470485" cy="1582663"/>
                          <a:chOff x="0" y="0"/>
                          <a:chExt cx="6470485" cy="1582663"/>
                        </a:xfrm>
                      </wpg:grpSpPr>
                      <wps:wsp>
                        <wps:cNvPr id="29951" name="Shape 29951"/>
                        <wps:cNvSpPr/>
                        <wps:spPr>
                          <a:xfrm>
                            <a:off x="0" y="0"/>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9952" name="Shape 29952"/>
                        <wps:cNvSpPr/>
                        <wps:spPr>
                          <a:xfrm>
                            <a:off x="0" y="349597"/>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9953" name="Shape 29953"/>
                        <wps:cNvSpPr/>
                        <wps:spPr>
                          <a:xfrm>
                            <a:off x="0" y="355947"/>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9954" name="Shape 29954"/>
                        <wps:cNvSpPr/>
                        <wps:spPr>
                          <a:xfrm>
                            <a:off x="0" y="705520"/>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24" name="Rectangle 2424"/>
                        <wps:cNvSpPr/>
                        <wps:spPr>
                          <a:xfrm>
                            <a:off x="50849" y="138534"/>
                            <a:ext cx="353984" cy="120480"/>
                          </a:xfrm>
                          <a:prstGeom prst="rect">
                            <a:avLst/>
                          </a:prstGeom>
                          <a:ln>
                            <a:noFill/>
                          </a:ln>
                        </wps:spPr>
                        <wps:txbx>
                          <w:txbxContent>
                            <w:p w14:paraId="48566D4F" w14:textId="77777777" w:rsidR="00847123" w:rsidRDefault="005464F8">
                              <w:pPr>
                                <w:spacing w:after="160" w:line="259" w:lineRule="auto"/>
                                <w:ind w:left="0" w:right="0" w:firstLine="0"/>
                              </w:pPr>
                              <w:r>
                                <w:rPr>
                                  <w:w w:val="112"/>
                                  <w:sz w:val="14"/>
                                </w:rPr>
                                <w:t>School</w:t>
                              </w:r>
                            </w:p>
                          </w:txbxContent>
                        </wps:txbx>
                        <wps:bodyPr horzOverflow="overflow" vert="horz" lIns="0" tIns="0" rIns="0" bIns="0" rtlCol="0">
                          <a:noAutofit/>
                        </wps:bodyPr>
                      </wps:wsp>
                      <wps:wsp>
                        <wps:cNvPr id="2425" name="Rectangle 2425"/>
                        <wps:cNvSpPr/>
                        <wps:spPr>
                          <a:xfrm>
                            <a:off x="2207644" y="138534"/>
                            <a:ext cx="2040822" cy="120480"/>
                          </a:xfrm>
                          <a:prstGeom prst="rect">
                            <a:avLst/>
                          </a:prstGeom>
                          <a:ln>
                            <a:noFill/>
                          </a:ln>
                        </wps:spPr>
                        <wps:txbx>
                          <w:txbxContent>
                            <w:p w14:paraId="0B293DD3" w14:textId="77777777" w:rsidR="00847123" w:rsidRDefault="005464F8">
                              <w:pPr>
                                <w:spacing w:after="160" w:line="259" w:lineRule="auto"/>
                                <w:ind w:left="0" w:right="0" w:firstLine="0"/>
                              </w:pPr>
                              <w:r>
                                <w:rPr>
                                  <w:w w:val="109"/>
                                  <w:sz w:val="14"/>
                                </w:rPr>
                                <w:t>%1S/2F</w:t>
                              </w:r>
                              <w:r>
                                <w:rPr>
                                  <w:spacing w:val="3"/>
                                  <w:w w:val="109"/>
                                  <w:sz w:val="14"/>
                                </w:rPr>
                                <w:t xml:space="preserve"> </w:t>
                              </w:r>
                              <w:r>
                                <w:rPr>
                                  <w:w w:val="109"/>
                                  <w:sz w:val="14"/>
                                </w:rPr>
                                <w:t>behaald</w:t>
                              </w:r>
                              <w:r>
                                <w:rPr>
                                  <w:spacing w:val="3"/>
                                  <w:w w:val="109"/>
                                  <w:sz w:val="14"/>
                                </w:rPr>
                                <w:t xml:space="preserve"> </w:t>
                              </w:r>
                              <w:r>
                                <w:rPr>
                                  <w:w w:val="109"/>
                                  <w:sz w:val="14"/>
                                </w:rPr>
                                <w:t>(over</w:t>
                              </w:r>
                              <w:r>
                                <w:rPr>
                                  <w:spacing w:val="3"/>
                                  <w:w w:val="109"/>
                                  <w:sz w:val="14"/>
                                </w:rPr>
                                <w:t xml:space="preserve"> </w:t>
                              </w:r>
                              <w:r>
                                <w:rPr>
                                  <w:w w:val="109"/>
                                  <w:sz w:val="14"/>
                                </w:rPr>
                                <w:t>drie</w:t>
                              </w:r>
                              <w:r>
                                <w:rPr>
                                  <w:spacing w:val="3"/>
                                  <w:w w:val="109"/>
                                  <w:sz w:val="14"/>
                                </w:rPr>
                                <w:t xml:space="preserve"> </w:t>
                              </w:r>
                              <w:r>
                                <w:rPr>
                                  <w:w w:val="109"/>
                                  <w:sz w:val="14"/>
                                </w:rPr>
                                <w:t>schooljaren)</w:t>
                              </w:r>
                            </w:p>
                          </w:txbxContent>
                        </wps:txbx>
                        <wps:bodyPr horzOverflow="overflow" vert="horz" lIns="0" tIns="0" rIns="0" bIns="0" rtlCol="0">
                          <a:noAutofit/>
                        </wps:bodyPr>
                      </wps:wsp>
                      <wps:wsp>
                        <wps:cNvPr id="2426" name="Rectangle 2426"/>
                        <wps:cNvSpPr/>
                        <wps:spPr>
                          <a:xfrm>
                            <a:off x="50849" y="474142"/>
                            <a:ext cx="1300998" cy="154889"/>
                          </a:xfrm>
                          <a:prstGeom prst="rect">
                            <a:avLst/>
                          </a:prstGeom>
                          <a:ln>
                            <a:noFill/>
                          </a:ln>
                        </wps:spPr>
                        <wps:txbx>
                          <w:txbxContent>
                            <w:p w14:paraId="47D5663F" w14:textId="77777777" w:rsidR="00847123" w:rsidRDefault="005464F8">
                              <w:pPr>
                                <w:spacing w:after="160" w:line="259" w:lineRule="auto"/>
                                <w:ind w:left="0" w:right="0" w:firstLine="0"/>
                              </w:pPr>
                              <w:r>
                                <w:rPr>
                                  <w:w w:val="107"/>
                                </w:rPr>
                                <w:t>Kindcentrum</w:t>
                              </w:r>
                              <w:r>
                                <w:rPr>
                                  <w:spacing w:val="4"/>
                                  <w:w w:val="107"/>
                                </w:rPr>
                                <w:t xml:space="preserve"> </w:t>
                              </w:r>
                              <w:r>
                                <w:rPr>
                                  <w:w w:val="107"/>
                                </w:rPr>
                                <w:t>'t</w:t>
                              </w:r>
                              <w:r>
                                <w:rPr>
                                  <w:spacing w:val="4"/>
                                  <w:w w:val="107"/>
                                </w:rPr>
                                <w:t xml:space="preserve"> </w:t>
                              </w:r>
                              <w:r>
                                <w:rPr>
                                  <w:w w:val="107"/>
                                </w:rPr>
                                <w:t>Schr</w:t>
                              </w:r>
                            </w:p>
                          </w:txbxContent>
                        </wps:txbx>
                        <wps:bodyPr horzOverflow="overflow" vert="horz" lIns="0" tIns="0" rIns="0" bIns="0" rtlCol="0">
                          <a:noAutofit/>
                        </wps:bodyPr>
                      </wps:wsp>
                      <wps:wsp>
                        <wps:cNvPr id="2427" name="Rectangle 2427"/>
                        <wps:cNvSpPr/>
                        <wps:spPr>
                          <a:xfrm>
                            <a:off x="1029042" y="474142"/>
                            <a:ext cx="58431" cy="154889"/>
                          </a:xfrm>
                          <a:prstGeom prst="rect">
                            <a:avLst/>
                          </a:prstGeom>
                          <a:ln>
                            <a:noFill/>
                          </a:ln>
                        </wps:spPr>
                        <wps:txbx>
                          <w:txbxContent>
                            <w:p w14:paraId="4C3B7EB6" w14:textId="77777777" w:rsidR="00847123" w:rsidRDefault="005464F8">
                              <w:pPr>
                                <w:spacing w:after="160" w:line="259" w:lineRule="auto"/>
                                <w:ind w:left="0" w:right="0" w:firstLine="0"/>
                              </w:pPr>
                              <w:r>
                                <w:rPr>
                                  <w:w w:val="85"/>
                                </w:rPr>
                                <w:t>ij</w:t>
                              </w:r>
                            </w:p>
                          </w:txbxContent>
                        </wps:txbx>
                        <wps:bodyPr horzOverflow="overflow" vert="horz" lIns="0" tIns="0" rIns="0" bIns="0" rtlCol="0">
                          <a:noAutofit/>
                        </wps:bodyPr>
                      </wps:wsp>
                      <wps:wsp>
                        <wps:cNvPr id="2428" name="Rectangle 2428"/>
                        <wps:cNvSpPr/>
                        <wps:spPr>
                          <a:xfrm>
                            <a:off x="1072975" y="474142"/>
                            <a:ext cx="366410" cy="154889"/>
                          </a:xfrm>
                          <a:prstGeom prst="rect">
                            <a:avLst/>
                          </a:prstGeom>
                          <a:ln>
                            <a:noFill/>
                          </a:ln>
                        </wps:spPr>
                        <wps:txbx>
                          <w:txbxContent>
                            <w:p w14:paraId="35124593" w14:textId="77777777" w:rsidR="00847123" w:rsidRDefault="005464F8">
                              <w:pPr>
                                <w:spacing w:after="160" w:line="259" w:lineRule="auto"/>
                                <w:ind w:left="0" w:right="0" w:firstLine="0"/>
                              </w:pPr>
                              <w:r>
                                <w:rPr>
                                  <w:w w:val="108"/>
                                </w:rPr>
                                <w:t>verke</w:t>
                              </w:r>
                            </w:p>
                          </w:txbxContent>
                        </wps:txbx>
                        <wps:bodyPr horzOverflow="overflow" vert="horz" lIns="0" tIns="0" rIns="0" bIns="0" rtlCol="0">
                          <a:noAutofit/>
                        </wps:bodyPr>
                      </wps:wsp>
                      <wps:wsp>
                        <wps:cNvPr id="2429" name="Shape 2429"/>
                        <wps:cNvSpPr/>
                        <wps:spPr>
                          <a:xfrm>
                            <a:off x="2205558" y="394072"/>
                            <a:ext cx="2542431" cy="101699"/>
                          </a:xfrm>
                          <a:custGeom>
                            <a:avLst/>
                            <a:gdLst/>
                            <a:ahLst/>
                            <a:cxnLst/>
                            <a:rect l="0" t="0" r="0" b="0"/>
                            <a:pathLst>
                              <a:path w="2542431" h="101699">
                                <a:moveTo>
                                  <a:pt x="25425" y="0"/>
                                </a:moveTo>
                                <a:lnTo>
                                  <a:pt x="2517006" y="0"/>
                                </a:lnTo>
                                <a:cubicBezTo>
                                  <a:pt x="2520377" y="0"/>
                                  <a:pt x="2523620" y="645"/>
                                  <a:pt x="2526735" y="1935"/>
                                </a:cubicBezTo>
                                <a:cubicBezTo>
                                  <a:pt x="2529850" y="3200"/>
                                  <a:pt x="2532599" y="5035"/>
                                  <a:pt x="2534983" y="7441"/>
                                </a:cubicBezTo>
                                <a:cubicBezTo>
                                  <a:pt x="2537367" y="9798"/>
                                  <a:pt x="2539204" y="12551"/>
                                  <a:pt x="2540494" y="15677"/>
                                </a:cubicBezTo>
                                <a:cubicBezTo>
                                  <a:pt x="2541785" y="18777"/>
                                  <a:pt x="2542430" y="22027"/>
                                  <a:pt x="2542431" y="25425"/>
                                </a:cubicBezTo>
                                <a:lnTo>
                                  <a:pt x="2542431" y="76274"/>
                                </a:lnTo>
                                <a:cubicBezTo>
                                  <a:pt x="2542430" y="79648"/>
                                  <a:pt x="2541785" y="82872"/>
                                  <a:pt x="2540495" y="85973"/>
                                </a:cubicBezTo>
                                <a:cubicBezTo>
                                  <a:pt x="2539204" y="89098"/>
                                  <a:pt x="2537367" y="91852"/>
                                  <a:pt x="2534983" y="94233"/>
                                </a:cubicBezTo>
                                <a:cubicBezTo>
                                  <a:pt x="2532599" y="96614"/>
                                  <a:pt x="2529850" y="98450"/>
                                  <a:pt x="2526735" y="99715"/>
                                </a:cubicBezTo>
                                <a:cubicBezTo>
                                  <a:pt x="2523620" y="101029"/>
                                  <a:pt x="2520377" y="101674"/>
                                  <a:pt x="2517006" y="101699"/>
                                </a:cubicBezTo>
                                <a:lnTo>
                                  <a:pt x="25425" y="101699"/>
                                </a:lnTo>
                                <a:cubicBezTo>
                                  <a:pt x="22053" y="101674"/>
                                  <a:pt x="18810" y="101029"/>
                                  <a:pt x="15695" y="99715"/>
                                </a:cubicBezTo>
                                <a:cubicBezTo>
                                  <a:pt x="12580" y="98450"/>
                                  <a:pt x="9831" y="96614"/>
                                  <a:pt x="7447" y="94233"/>
                                </a:cubicBezTo>
                                <a:cubicBezTo>
                                  <a:pt x="5062" y="91852"/>
                                  <a:pt x="3225" y="89098"/>
                                  <a:pt x="1936" y="85973"/>
                                </a:cubicBezTo>
                                <a:cubicBezTo>
                                  <a:pt x="645" y="82872"/>
                                  <a:pt x="0" y="79648"/>
                                  <a:pt x="0" y="76274"/>
                                </a:cubicBezTo>
                                <a:lnTo>
                                  <a:pt x="0" y="25425"/>
                                </a:lnTo>
                                <a:cubicBezTo>
                                  <a:pt x="0" y="22027"/>
                                  <a:pt x="645" y="18777"/>
                                  <a:pt x="1936" y="15677"/>
                                </a:cubicBezTo>
                                <a:cubicBezTo>
                                  <a:pt x="3225" y="12551"/>
                                  <a:pt x="5062" y="9798"/>
                                  <a:pt x="7447" y="7441"/>
                                </a:cubicBezTo>
                                <a:cubicBezTo>
                                  <a:pt x="9831" y="5035"/>
                                  <a:pt x="12580" y="3200"/>
                                  <a:pt x="15695" y="1935"/>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31" name="Shape 2431"/>
                        <wps:cNvSpPr/>
                        <wps:spPr>
                          <a:xfrm>
                            <a:off x="2205558" y="394097"/>
                            <a:ext cx="1347488" cy="101699"/>
                          </a:xfrm>
                          <a:custGeom>
                            <a:avLst/>
                            <a:gdLst/>
                            <a:ahLst/>
                            <a:cxnLst/>
                            <a:rect l="0" t="0" r="0" b="0"/>
                            <a:pathLst>
                              <a:path w="1347488" h="101699">
                                <a:moveTo>
                                  <a:pt x="25424" y="0"/>
                                </a:moveTo>
                                <a:lnTo>
                                  <a:pt x="1322063" y="0"/>
                                </a:lnTo>
                                <a:cubicBezTo>
                                  <a:pt x="1325435" y="0"/>
                                  <a:pt x="1328678" y="645"/>
                                  <a:pt x="1331793" y="1935"/>
                                </a:cubicBezTo>
                                <a:cubicBezTo>
                                  <a:pt x="1334908" y="3200"/>
                                  <a:pt x="1337657" y="5035"/>
                                  <a:pt x="1340041" y="7441"/>
                                </a:cubicBezTo>
                                <a:cubicBezTo>
                                  <a:pt x="1342425" y="9798"/>
                                  <a:pt x="1344262" y="12551"/>
                                  <a:pt x="1345552" y="15677"/>
                                </a:cubicBezTo>
                                <a:cubicBezTo>
                                  <a:pt x="1346842" y="18777"/>
                                  <a:pt x="1347487" y="22027"/>
                                  <a:pt x="1347488" y="25425"/>
                                </a:cubicBezTo>
                                <a:lnTo>
                                  <a:pt x="1347488" y="76274"/>
                                </a:lnTo>
                                <a:cubicBezTo>
                                  <a:pt x="1347487" y="79648"/>
                                  <a:pt x="1346842" y="82872"/>
                                  <a:pt x="1345552" y="85973"/>
                                </a:cubicBezTo>
                                <a:cubicBezTo>
                                  <a:pt x="1344262" y="89098"/>
                                  <a:pt x="1342425" y="91852"/>
                                  <a:pt x="1340041" y="94233"/>
                                </a:cubicBezTo>
                                <a:cubicBezTo>
                                  <a:pt x="1337657" y="96614"/>
                                  <a:pt x="1334908" y="98450"/>
                                  <a:pt x="1331793" y="99715"/>
                                </a:cubicBezTo>
                                <a:cubicBezTo>
                                  <a:pt x="1328678" y="101029"/>
                                  <a:pt x="1325435" y="101674"/>
                                  <a:pt x="1322063" y="101699"/>
                                </a:cubicBezTo>
                                <a:lnTo>
                                  <a:pt x="25424" y="101699"/>
                                </a:lnTo>
                                <a:lnTo>
                                  <a:pt x="25406" y="101696"/>
                                </a:lnTo>
                                <a:lnTo>
                                  <a:pt x="7538" y="94294"/>
                                </a:lnTo>
                                <a:lnTo>
                                  <a:pt x="7446" y="94233"/>
                                </a:lnTo>
                                <a:lnTo>
                                  <a:pt x="7422" y="94197"/>
                                </a:lnTo>
                                <a:lnTo>
                                  <a:pt x="1" y="76281"/>
                                </a:lnTo>
                                <a:lnTo>
                                  <a:pt x="0" y="76276"/>
                                </a:lnTo>
                                <a:lnTo>
                                  <a:pt x="0" y="25424"/>
                                </a:lnTo>
                                <a:cubicBezTo>
                                  <a:pt x="0" y="18404"/>
                                  <a:pt x="2482" y="12411"/>
                                  <a:pt x="7447" y="7447"/>
                                </a:cubicBez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15" name="Rectangle 22015"/>
                        <wps:cNvSpPr/>
                        <wps:spPr>
                          <a:xfrm>
                            <a:off x="4800922" y="399159"/>
                            <a:ext cx="131605" cy="120480"/>
                          </a:xfrm>
                          <a:prstGeom prst="rect">
                            <a:avLst/>
                          </a:prstGeom>
                          <a:ln>
                            <a:noFill/>
                          </a:ln>
                        </wps:spPr>
                        <wps:txbx>
                          <w:txbxContent>
                            <w:p w14:paraId="46B34EBB" w14:textId="77777777" w:rsidR="00847123" w:rsidRDefault="005464F8">
                              <w:pPr>
                                <w:spacing w:after="160" w:line="259" w:lineRule="auto"/>
                                <w:ind w:left="0" w:right="0" w:firstLine="0"/>
                              </w:pPr>
                              <w:r>
                                <w:rPr>
                                  <w:w w:val="109"/>
                                  <w:sz w:val="14"/>
                                </w:rPr>
                                <w:t>53</w:t>
                              </w:r>
                            </w:p>
                          </w:txbxContent>
                        </wps:txbx>
                        <wps:bodyPr horzOverflow="overflow" vert="horz" lIns="0" tIns="0" rIns="0" bIns="0" rtlCol="0">
                          <a:noAutofit/>
                        </wps:bodyPr>
                      </wps:wsp>
                      <wps:wsp>
                        <wps:cNvPr id="22019" name="Rectangle 22019"/>
                        <wps:cNvSpPr/>
                        <wps:spPr>
                          <a:xfrm>
                            <a:off x="4899873" y="399159"/>
                            <a:ext cx="203916" cy="120480"/>
                          </a:xfrm>
                          <a:prstGeom prst="rect">
                            <a:avLst/>
                          </a:prstGeom>
                          <a:ln>
                            <a:noFill/>
                          </a:ln>
                        </wps:spPr>
                        <wps:txbx>
                          <w:txbxContent>
                            <w:p w14:paraId="1FEEB96E" w14:textId="77777777" w:rsidR="00847123" w:rsidRDefault="005464F8">
                              <w:pPr>
                                <w:spacing w:after="160" w:line="259" w:lineRule="auto"/>
                                <w:ind w:left="0" w:right="0" w:firstLine="0"/>
                              </w:pPr>
                              <w:r>
                                <w:rPr>
                                  <w:w w:val="118"/>
                                  <w:sz w:val="14"/>
                                </w:rPr>
                                <w:t>,5%</w:t>
                              </w:r>
                            </w:p>
                          </w:txbxContent>
                        </wps:txbx>
                        <wps:bodyPr horzOverflow="overflow" vert="horz" lIns="0" tIns="0" rIns="0" bIns="0" rtlCol="0">
                          <a:noAutofit/>
                        </wps:bodyPr>
                      </wps:wsp>
                      <wps:wsp>
                        <wps:cNvPr id="2433" name="Shape 2433"/>
                        <wps:cNvSpPr/>
                        <wps:spPr>
                          <a:xfrm>
                            <a:off x="2205558" y="572046"/>
                            <a:ext cx="2542431" cy="101699"/>
                          </a:xfrm>
                          <a:custGeom>
                            <a:avLst/>
                            <a:gdLst/>
                            <a:ahLst/>
                            <a:cxnLst/>
                            <a:rect l="0" t="0" r="0" b="0"/>
                            <a:pathLst>
                              <a:path w="2542431" h="101699">
                                <a:moveTo>
                                  <a:pt x="25425" y="0"/>
                                </a:moveTo>
                                <a:lnTo>
                                  <a:pt x="2517006" y="0"/>
                                </a:lnTo>
                                <a:cubicBezTo>
                                  <a:pt x="2520377" y="0"/>
                                  <a:pt x="2523620" y="645"/>
                                  <a:pt x="2526735" y="1910"/>
                                </a:cubicBezTo>
                                <a:cubicBezTo>
                                  <a:pt x="2529850" y="3175"/>
                                  <a:pt x="2532599" y="5011"/>
                                  <a:pt x="2534983" y="7441"/>
                                </a:cubicBezTo>
                                <a:cubicBezTo>
                                  <a:pt x="2537367" y="9798"/>
                                  <a:pt x="2539204" y="12551"/>
                                  <a:pt x="2540494" y="15652"/>
                                </a:cubicBezTo>
                                <a:cubicBezTo>
                                  <a:pt x="2541785" y="18802"/>
                                  <a:pt x="2542430" y="22051"/>
                                  <a:pt x="2542431" y="25425"/>
                                </a:cubicBezTo>
                                <a:lnTo>
                                  <a:pt x="2542431" y="76274"/>
                                </a:lnTo>
                                <a:cubicBezTo>
                                  <a:pt x="2542430" y="79623"/>
                                  <a:pt x="2541785" y="82872"/>
                                  <a:pt x="2540495" y="85998"/>
                                </a:cubicBezTo>
                                <a:cubicBezTo>
                                  <a:pt x="2539204" y="89098"/>
                                  <a:pt x="2537367" y="91852"/>
                                  <a:pt x="2534983" y="94258"/>
                                </a:cubicBezTo>
                                <a:cubicBezTo>
                                  <a:pt x="2532599" y="96614"/>
                                  <a:pt x="2529850" y="98450"/>
                                  <a:pt x="2526735" y="99740"/>
                                </a:cubicBezTo>
                                <a:cubicBezTo>
                                  <a:pt x="2523620" y="101029"/>
                                  <a:pt x="2520377" y="101674"/>
                                  <a:pt x="2517006" y="101699"/>
                                </a:cubicBezTo>
                                <a:lnTo>
                                  <a:pt x="25425" y="101699"/>
                                </a:lnTo>
                                <a:cubicBezTo>
                                  <a:pt x="22053" y="101674"/>
                                  <a:pt x="18810" y="101029"/>
                                  <a:pt x="15695" y="99740"/>
                                </a:cubicBezTo>
                                <a:cubicBezTo>
                                  <a:pt x="12580" y="98450"/>
                                  <a:pt x="9831" y="96614"/>
                                  <a:pt x="7447" y="94258"/>
                                </a:cubicBezTo>
                                <a:cubicBezTo>
                                  <a:pt x="5062" y="91852"/>
                                  <a:pt x="3225" y="89098"/>
                                  <a:pt x="1936" y="85998"/>
                                </a:cubicBezTo>
                                <a:cubicBezTo>
                                  <a:pt x="645" y="82872"/>
                                  <a:pt x="0" y="79623"/>
                                  <a:pt x="0" y="76274"/>
                                </a:cubicBezTo>
                                <a:lnTo>
                                  <a:pt x="0" y="25425"/>
                                </a:lnTo>
                                <a:cubicBezTo>
                                  <a:pt x="0" y="22051"/>
                                  <a:pt x="645" y="18802"/>
                                  <a:pt x="1936" y="15652"/>
                                </a:cubicBezTo>
                                <a:cubicBezTo>
                                  <a:pt x="3225" y="12551"/>
                                  <a:pt x="5062" y="9798"/>
                                  <a:pt x="7447" y="7441"/>
                                </a:cubicBezTo>
                                <a:cubicBezTo>
                                  <a:pt x="9831" y="5011"/>
                                  <a:pt x="12580" y="3175"/>
                                  <a:pt x="15695" y="1910"/>
                                </a:cubicBezTo>
                                <a:cubicBezTo>
                                  <a:pt x="18810" y="645"/>
                                  <a:pt x="22053" y="0"/>
                                  <a:pt x="25425"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35" name="Shape 2435"/>
                        <wps:cNvSpPr/>
                        <wps:spPr>
                          <a:xfrm>
                            <a:off x="2205558" y="572071"/>
                            <a:ext cx="1550882" cy="101679"/>
                          </a:xfrm>
                          <a:custGeom>
                            <a:avLst/>
                            <a:gdLst/>
                            <a:ahLst/>
                            <a:cxnLst/>
                            <a:rect l="0" t="0" r="0" b="0"/>
                            <a:pathLst>
                              <a:path w="1550882" h="101679">
                                <a:moveTo>
                                  <a:pt x="25424" y="0"/>
                                </a:moveTo>
                                <a:lnTo>
                                  <a:pt x="1525462" y="0"/>
                                </a:lnTo>
                                <a:lnTo>
                                  <a:pt x="1535187" y="1909"/>
                                </a:lnTo>
                                <a:cubicBezTo>
                                  <a:pt x="1538302" y="3174"/>
                                  <a:pt x="1541051" y="5010"/>
                                  <a:pt x="1543435" y="7441"/>
                                </a:cubicBezTo>
                                <a:cubicBezTo>
                                  <a:pt x="1545819" y="9797"/>
                                  <a:pt x="1547656" y="12550"/>
                                  <a:pt x="1548946" y="15651"/>
                                </a:cubicBezTo>
                                <a:cubicBezTo>
                                  <a:pt x="1550237" y="18801"/>
                                  <a:pt x="1550882" y="22050"/>
                                  <a:pt x="1550882" y="25424"/>
                                </a:cubicBezTo>
                                <a:lnTo>
                                  <a:pt x="1550882" y="76274"/>
                                </a:lnTo>
                                <a:cubicBezTo>
                                  <a:pt x="1550882" y="79622"/>
                                  <a:pt x="1550237" y="82872"/>
                                  <a:pt x="1548946" y="85997"/>
                                </a:cubicBezTo>
                                <a:cubicBezTo>
                                  <a:pt x="1547656" y="89098"/>
                                  <a:pt x="1545819" y="91851"/>
                                  <a:pt x="1543435" y="94257"/>
                                </a:cubicBezTo>
                                <a:cubicBezTo>
                                  <a:pt x="1541051" y="96613"/>
                                  <a:pt x="1538302" y="98449"/>
                                  <a:pt x="1535187" y="99739"/>
                                </a:cubicBezTo>
                                <a:lnTo>
                                  <a:pt x="1525552" y="101679"/>
                                </a:lnTo>
                                <a:lnTo>
                                  <a:pt x="25424" y="101679"/>
                                </a:lnTo>
                                <a:cubicBezTo>
                                  <a:pt x="18404" y="101679"/>
                                  <a:pt x="12411" y="99197"/>
                                  <a:pt x="7447" y="94233"/>
                                </a:cubicBezTo>
                                <a:cubicBezTo>
                                  <a:pt x="2482" y="89268"/>
                                  <a:pt x="0" y="83276"/>
                                  <a:pt x="0" y="76255"/>
                                </a:cubicBezTo>
                                <a:lnTo>
                                  <a:pt x="0" y="25424"/>
                                </a:lnTo>
                                <a:cubicBezTo>
                                  <a:pt x="0" y="18404"/>
                                  <a:pt x="2482" y="12411"/>
                                  <a:pt x="7447" y="7447"/>
                                </a:cubicBezTo>
                                <a:cubicBezTo>
                                  <a:pt x="12411" y="2482"/>
                                  <a:pt x="18404" y="0"/>
                                  <a:pt x="25424" y="0"/>
                                </a:cubicBezTo>
                                <a:close/>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22021" name="Rectangle 22021"/>
                        <wps:cNvSpPr/>
                        <wps:spPr>
                          <a:xfrm>
                            <a:off x="4800922" y="577133"/>
                            <a:ext cx="131605" cy="120480"/>
                          </a:xfrm>
                          <a:prstGeom prst="rect">
                            <a:avLst/>
                          </a:prstGeom>
                          <a:ln>
                            <a:noFill/>
                          </a:ln>
                        </wps:spPr>
                        <wps:txbx>
                          <w:txbxContent>
                            <w:p w14:paraId="25AF8094" w14:textId="77777777" w:rsidR="00847123" w:rsidRDefault="005464F8">
                              <w:pPr>
                                <w:spacing w:after="160" w:line="259" w:lineRule="auto"/>
                                <w:ind w:left="0" w:right="0" w:firstLine="0"/>
                              </w:pPr>
                              <w:r>
                                <w:rPr>
                                  <w:w w:val="109"/>
                                  <w:sz w:val="14"/>
                                </w:rPr>
                                <w:t>61</w:t>
                              </w:r>
                            </w:p>
                          </w:txbxContent>
                        </wps:txbx>
                        <wps:bodyPr horzOverflow="overflow" vert="horz" lIns="0" tIns="0" rIns="0" bIns="0" rtlCol="0">
                          <a:noAutofit/>
                        </wps:bodyPr>
                      </wps:wsp>
                      <wps:wsp>
                        <wps:cNvPr id="22024" name="Rectangle 22024"/>
                        <wps:cNvSpPr/>
                        <wps:spPr>
                          <a:xfrm>
                            <a:off x="4899873" y="577133"/>
                            <a:ext cx="203916" cy="120480"/>
                          </a:xfrm>
                          <a:prstGeom prst="rect">
                            <a:avLst/>
                          </a:prstGeom>
                          <a:ln>
                            <a:noFill/>
                          </a:ln>
                        </wps:spPr>
                        <wps:txbx>
                          <w:txbxContent>
                            <w:p w14:paraId="51F99991" w14:textId="77777777" w:rsidR="00847123" w:rsidRDefault="005464F8">
                              <w:pPr>
                                <w:spacing w:after="160" w:line="259" w:lineRule="auto"/>
                                <w:ind w:left="0" w:right="0" w:firstLine="0"/>
                              </w:pPr>
                              <w:r>
                                <w:rPr>
                                  <w:w w:val="118"/>
                                  <w:sz w:val="14"/>
                                </w:rPr>
                                <w:t>,0%</w:t>
                              </w:r>
                            </w:p>
                          </w:txbxContent>
                        </wps:txbx>
                        <wps:bodyPr horzOverflow="overflow" vert="horz" lIns="0" tIns="0" rIns="0" bIns="0" rtlCol="0">
                          <a:noAutofit/>
                        </wps:bodyPr>
                      </wps:wsp>
                      <wps:wsp>
                        <wps:cNvPr id="29983" name="Shape 29983"/>
                        <wps:cNvSpPr/>
                        <wps:spPr>
                          <a:xfrm>
                            <a:off x="3476773" y="381372"/>
                            <a:ext cx="25424" cy="127124"/>
                          </a:xfrm>
                          <a:custGeom>
                            <a:avLst/>
                            <a:gdLst/>
                            <a:ahLst/>
                            <a:cxnLst/>
                            <a:rect l="0" t="0" r="0" b="0"/>
                            <a:pathLst>
                              <a:path w="25424" h="127124">
                                <a:moveTo>
                                  <a:pt x="0" y="0"/>
                                </a:moveTo>
                                <a:lnTo>
                                  <a:pt x="25424" y="0"/>
                                </a:lnTo>
                                <a:lnTo>
                                  <a:pt x="25424" y="127124"/>
                                </a:lnTo>
                                <a:lnTo>
                                  <a:pt x="0" y="1271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84" name="Shape 29984"/>
                        <wps:cNvSpPr/>
                        <wps:spPr>
                          <a:xfrm>
                            <a:off x="3476773" y="559346"/>
                            <a:ext cx="25424" cy="127124"/>
                          </a:xfrm>
                          <a:custGeom>
                            <a:avLst/>
                            <a:gdLst/>
                            <a:ahLst/>
                            <a:cxnLst/>
                            <a:rect l="0" t="0" r="0" b="0"/>
                            <a:pathLst>
                              <a:path w="25424" h="127124">
                                <a:moveTo>
                                  <a:pt x="0" y="0"/>
                                </a:moveTo>
                                <a:lnTo>
                                  <a:pt x="25424" y="0"/>
                                </a:lnTo>
                                <a:lnTo>
                                  <a:pt x="25424" y="127124"/>
                                </a:lnTo>
                                <a:lnTo>
                                  <a:pt x="0" y="1271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9" name="Rectangle 2439"/>
                        <wps:cNvSpPr/>
                        <wps:spPr>
                          <a:xfrm>
                            <a:off x="50849" y="887264"/>
                            <a:ext cx="1810442" cy="155087"/>
                          </a:xfrm>
                          <a:prstGeom prst="rect">
                            <a:avLst/>
                          </a:prstGeom>
                          <a:ln>
                            <a:noFill/>
                          </a:ln>
                        </wps:spPr>
                        <wps:txbx>
                          <w:txbxContent>
                            <w:p w14:paraId="635FB592" w14:textId="77777777" w:rsidR="00847123" w:rsidRDefault="005464F8">
                              <w:pPr>
                                <w:spacing w:after="160" w:line="259" w:lineRule="auto"/>
                                <w:ind w:left="0" w:right="0" w:firstLine="0"/>
                              </w:pPr>
                              <w:r>
                                <w:rPr>
                                  <w:w w:val="122"/>
                                </w:rPr>
                                <w:t>Legenda</w:t>
                              </w:r>
                              <w:r>
                                <w:rPr>
                                  <w:spacing w:val="9"/>
                                  <w:w w:val="122"/>
                                </w:rPr>
                                <w:t xml:space="preserve"> </w:t>
                              </w:r>
                              <w:r>
                                <w:rPr>
                                  <w:w w:val="122"/>
                                </w:rPr>
                                <w:t>%1S2F</w:t>
                              </w:r>
                              <w:r>
                                <w:rPr>
                                  <w:spacing w:val="9"/>
                                  <w:w w:val="122"/>
                                </w:rPr>
                                <w:t xml:space="preserve"> </w:t>
                              </w:r>
                              <w:r>
                                <w:rPr>
                                  <w:w w:val="122"/>
                                </w:rPr>
                                <w:t>behaald</w:t>
                              </w:r>
                            </w:p>
                          </w:txbxContent>
                        </wps:txbx>
                        <wps:bodyPr horzOverflow="overflow" vert="horz" lIns="0" tIns="0" rIns="0" bIns="0" rtlCol="0">
                          <a:noAutofit/>
                        </wps:bodyPr>
                      </wps:wsp>
                      <wps:wsp>
                        <wps:cNvPr id="29991" name="Shape 29991"/>
                        <wps:cNvSpPr/>
                        <wps:spPr>
                          <a:xfrm>
                            <a:off x="50849" y="1080542"/>
                            <a:ext cx="254243" cy="127124"/>
                          </a:xfrm>
                          <a:custGeom>
                            <a:avLst/>
                            <a:gdLst/>
                            <a:ahLst/>
                            <a:cxnLst/>
                            <a:rect l="0" t="0" r="0" b="0"/>
                            <a:pathLst>
                              <a:path w="254243" h="127124">
                                <a:moveTo>
                                  <a:pt x="0" y="0"/>
                                </a:moveTo>
                                <a:lnTo>
                                  <a:pt x="254243" y="0"/>
                                </a:lnTo>
                                <a:lnTo>
                                  <a:pt x="254243" y="127124"/>
                                </a:lnTo>
                                <a:lnTo>
                                  <a:pt x="0" y="127124"/>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441" name="Rectangle 2441"/>
                        <wps:cNvSpPr/>
                        <wps:spPr>
                          <a:xfrm>
                            <a:off x="355940" y="1111027"/>
                            <a:ext cx="629265" cy="120480"/>
                          </a:xfrm>
                          <a:prstGeom prst="rect">
                            <a:avLst/>
                          </a:prstGeom>
                          <a:ln>
                            <a:noFill/>
                          </a:ln>
                        </wps:spPr>
                        <wps:txbx>
                          <w:txbxContent>
                            <w:p w14:paraId="5AE0195F" w14:textId="77777777" w:rsidR="00847123" w:rsidRDefault="005464F8">
                              <w:pPr>
                                <w:spacing w:after="160" w:line="259" w:lineRule="auto"/>
                                <w:ind w:left="0" w:right="0" w:firstLine="0"/>
                              </w:pPr>
                              <w:r>
                                <w:rPr>
                                  <w:w w:val="110"/>
                                  <w:sz w:val="14"/>
                                </w:rPr>
                                <w:t>Deze</w:t>
                              </w:r>
                              <w:r>
                                <w:rPr>
                                  <w:spacing w:val="3"/>
                                  <w:w w:val="110"/>
                                  <w:sz w:val="14"/>
                                </w:rPr>
                                <w:t xml:space="preserve"> </w:t>
                              </w:r>
                              <w:r>
                                <w:rPr>
                                  <w:w w:val="110"/>
                                  <w:sz w:val="14"/>
                                </w:rPr>
                                <w:t>school</w:t>
                              </w:r>
                            </w:p>
                          </w:txbxContent>
                        </wps:txbx>
                        <wps:bodyPr horzOverflow="overflow" vert="horz" lIns="0" tIns="0" rIns="0" bIns="0" rtlCol="0">
                          <a:noAutofit/>
                        </wps:bodyPr>
                      </wps:wsp>
                      <wps:wsp>
                        <wps:cNvPr id="29996" name="Shape 29996"/>
                        <wps:cNvSpPr/>
                        <wps:spPr>
                          <a:xfrm>
                            <a:off x="165258" y="1271215"/>
                            <a:ext cx="25424" cy="127124"/>
                          </a:xfrm>
                          <a:custGeom>
                            <a:avLst/>
                            <a:gdLst/>
                            <a:ahLst/>
                            <a:cxnLst/>
                            <a:rect l="0" t="0" r="0" b="0"/>
                            <a:pathLst>
                              <a:path w="25424" h="127124">
                                <a:moveTo>
                                  <a:pt x="0" y="0"/>
                                </a:moveTo>
                                <a:lnTo>
                                  <a:pt x="25424" y="0"/>
                                </a:lnTo>
                                <a:lnTo>
                                  <a:pt x="25424" y="127124"/>
                                </a:lnTo>
                                <a:lnTo>
                                  <a:pt x="0" y="1271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3" name="Rectangle 2443"/>
                        <wps:cNvSpPr/>
                        <wps:spPr>
                          <a:xfrm>
                            <a:off x="355940" y="1295350"/>
                            <a:ext cx="1954900" cy="120480"/>
                          </a:xfrm>
                          <a:prstGeom prst="rect">
                            <a:avLst/>
                          </a:prstGeom>
                          <a:ln>
                            <a:noFill/>
                          </a:ln>
                        </wps:spPr>
                        <wps:txbx>
                          <w:txbxContent>
                            <w:p w14:paraId="6DCE9FA8" w14:textId="77777777" w:rsidR="00847123" w:rsidRDefault="005464F8">
                              <w:pPr>
                                <w:spacing w:after="160" w:line="259" w:lineRule="auto"/>
                                <w:ind w:left="0" w:right="0" w:firstLine="0"/>
                              </w:pPr>
                              <w:r>
                                <w:rPr>
                                  <w:w w:val="110"/>
                                  <w:sz w:val="14"/>
                                </w:rPr>
                                <w:t>Signaleringswaarde</w:t>
                              </w:r>
                              <w:r>
                                <w:rPr>
                                  <w:spacing w:val="3"/>
                                  <w:w w:val="110"/>
                                  <w:sz w:val="14"/>
                                </w:rPr>
                                <w:t xml:space="preserve"> </w:t>
                              </w:r>
                              <w:r>
                                <w:rPr>
                                  <w:w w:val="110"/>
                                  <w:sz w:val="14"/>
                                </w:rPr>
                                <w:t>inspectie</w:t>
                              </w:r>
                              <w:r>
                                <w:rPr>
                                  <w:spacing w:val="3"/>
                                  <w:w w:val="110"/>
                                  <w:sz w:val="14"/>
                                </w:rPr>
                                <w:t xml:space="preserve"> </w:t>
                              </w:r>
                              <w:r>
                                <w:rPr>
                                  <w:w w:val="110"/>
                                  <w:sz w:val="14"/>
                                </w:rPr>
                                <w:t>(50,1%)</w:t>
                              </w:r>
                            </w:p>
                          </w:txbxContent>
                        </wps:txbx>
                        <wps:bodyPr horzOverflow="overflow" vert="horz" lIns="0" tIns="0" rIns="0" bIns="0" rtlCol="0">
                          <a:noAutofit/>
                        </wps:bodyPr>
                      </wps:wsp>
                      <wps:wsp>
                        <wps:cNvPr id="30003" name="Shape 30003"/>
                        <wps:cNvSpPr/>
                        <wps:spPr>
                          <a:xfrm>
                            <a:off x="50849" y="1455539"/>
                            <a:ext cx="254243" cy="127124"/>
                          </a:xfrm>
                          <a:custGeom>
                            <a:avLst/>
                            <a:gdLst/>
                            <a:ahLst/>
                            <a:cxnLst/>
                            <a:rect l="0" t="0" r="0" b="0"/>
                            <a:pathLst>
                              <a:path w="254243" h="127124">
                                <a:moveTo>
                                  <a:pt x="0" y="0"/>
                                </a:moveTo>
                                <a:lnTo>
                                  <a:pt x="254243" y="0"/>
                                </a:lnTo>
                                <a:lnTo>
                                  <a:pt x="254243" y="127124"/>
                                </a:lnTo>
                                <a:lnTo>
                                  <a:pt x="0" y="127124"/>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2445" name="Rectangle 2445"/>
                        <wps:cNvSpPr/>
                        <wps:spPr>
                          <a:xfrm>
                            <a:off x="355940" y="1486024"/>
                            <a:ext cx="332208" cy="120480"/>
                          </a:xfrm>
                          <a:prstGeom prst="rect">
                            <a:avLst/>
                          </a:prstGeom>
                          <a:ln>
                            <a:noFill/>
                          </a:ln>
                        </wps:spPr>
                        <wps:txbx>
                          <w:txbxContent>
                            <w:p w14:paraId="03F599EE" w14:textId="77777777" w:rsidR="00847123" w:rsidRDefault="005464F8">
                              <w:pPr>
                                <w:spacing w:after="160" w:line="259" w:lineRule="auto"/>
                                <w:ind w:left="0" w:right="0" w:firstLine="0"/>
                              </w:pPr>
                              <w:r>
                                <w:rPr>
                                  <w:w w:val="108"/>
                                  <w:sz w:val="14"/>
                                </w:rPr>
                                <w:t>Vergel</w:t>
                              </w:r>
                            </w:p>
                          </w:txbxContent>
                        </wps:txbx>
                        <wps:bodyPr horzOverflow="overflow" vert="horz" lIns="0" tIns="0" rIns="0" bIns="0" rtlCol="0">
                          <a:noAutofit/>
                        </wps:bodyPr>
                      </wps:wsp>
                      <wps:wsp>
                        <wps:cNvPr id="2446" name="Rectangle 2446"/>
                        <wps:cNvSpPr/>
                        <wps:spPr>
                          <a:xfrm>
                            <a:off x="605720" y="1486024"/>
                            <a:ext cx="45447" cy="120480"/>
                          </a:xfrm>
                          <a:prstGeom prst="rect">
                            <a:avLst/>
                          </a:prstGeom>
                          <a:ln>
                            <a:noFill/>
                          </a:ln>
                        </wps:spPr>
                        <wps:txbx>
                          <w:txbxContent>
                            <w:p w14:paraId="3ED64D4C" w14:textId="77777777" w:rsidR="00847123" w:rsidRDefault="005464F8">
                              <w:pPr>
                                <w:spacing w:after="160" w:line="259" w:lineRule="auto"/>
                                <w:ind w:left="0" w:right="0" w:firstLine="0"/>
                              </w:pPr>
                              <w:r>
                                <w:rPr>
                                  <w:w w:val="85"/>
                                  <w:sz w:val="14"/>
                                </w:rPr>
                                <w:t>ij</w:t>
                              </w:r>
                            </w:p>
                          </w:txbxContent>
                        </wps:txbx>
                        <wps:bodyPr horzOverflow="overflow" vert="horz" lIns="0" tIns="0" rIns="0" bIns="0" rtlCol="0">
                          <a:noAutofit/>
                        </wps:bodyPr>
                      </wps:wsp>
                      <wps:wsp>
                        <wps:cNvPr id="2447" name="Rectangle 2447"/>
                        <wps:cNvSpPr/>
                        <wps:spPr>
                          <a:xfrm>
                            <a:off x="639890" y="1486024"/>
                            <a:ext cx="720040" cy="120480"/>
                          </a:xfrm>
                          <a:prstGeom prst="rect">
                            <a:avLst/>
                          </a:prstGeom>
                          <a:ln>
                            <a:noFill/>
                          </a:ln>
                        </wps:spPr>
                        <wps:txbx>
                          <w:txbxContent>
                            <w:p w14:paraId="0E350165" w14:textId="77777777" w:rsidR="00847123" w:rsidRDefault="005464F8">
                              <w:pPr>
                                <w:spacing w:after="160" w:line="259" w:lineRule="auto"/>
                                <w:ind w:left="0" w:right="0" w:firstLine="0"/>
                              </w:pPr>
                              <w:r>
                                <w:rPr>
                                  <w:w w:val="108"/>
                                  <w:sz w:val="14"/>
                                </w:rPr>
                                <w:t>kbare</w:t>
                              </w:r>
                              <w:r>
                                <w:rPr>
                                  <w:spacing w:val="3"/>
                                  <w:w w:val="108"/>
                                  <w:sz w:val="14"/>
                                </w:rPr>
                                <w:t xml:space="preserve"> </w:t>
                              </w:r>
                              <w:r>
                                <w:rPr>
                                  <w:w w:val="108"/>
                                  <w:sz w:val="14"/>
                                </w:rPr>
                                <w:t>scholen</w:t>
                              </w:r>
                            </w:p>
                          </w:txbxContent>
                        </wps:txbx>
                        <wps:bodyPr horzOverflow="overflow" vert="horz" lIns="0" tIns="0" rIns="0" bIns="0" rtlCol="0">
                          <a:noAutofit/>
                        </wps:bodyPr>
                      </wps:wsp>
                    </wpg:wgp>
                  </a:graphicData>
                </a:graphic>
              </wp:inline>
            </w:drawing>
          </mc:Choice>
          <mc:Fallback xmlns:a="http://schemas.openxmlformats.org/drawingml/2006/main">
            <w:pict>
              <v:group id="Group 24022" style="width:509.487pt;height:124.619pt;mso-position-horizontal-relative:char;mso-position-vertical-relative:line" coordsize="64704,15826">
                <v:shape id="Shape 30010" style="position:absolute;width:64704;height:91;left:0;top:0;" coordsize="6470485,9144" path="m0,0l6470485,0l6470485,9144l0,9144l0,0">
                  <v:stroke weight="0pt" endcap="flat" joinstyle="miter" miterlimit="10" on="false" color="#000000" opacity="0"/>
                  <v:fill on="true" color="#dddddd"/>
                </v:shape>
                <v:shape id="Shape 30011" style="position:absolute;width:64704;height:91;left:0;top:3495;" coordsize="6470485,9144" path="m0,0l6470485,0l6470485,9144l0,9144l0,0">
                  <v:stroke weight="0pt" endcap="flat" joinstyle="miter" miterlimit="10" on="false" color="#000000" opacity="0"/>
                  <v:fill on="true" color="#dddddd"/>
                </v:shape>
                <v:shape id="Shape 30012" style="position:absolute;width:64704;height:91;left:0;top:3559;" coordsize="6470485,9144" path="m0,0l6470485,0l6470485,9144l0,9144l0,0">
                  <v:stroke weight="0pt" endcap="flat" joinstyle="miter" miterlimit="10" on="false" color="#000000" opacity="0"/>
                  <v:fill on="true" color="#dddddd"/>
                </v:shape>
                <v:shape id="Shape 30013" style="position:absolute;width:64704;height:91;left:0;top:7055;" coordsize="6470485,9144" path="m0,0l6470485,0l6470485,9144l0,9144l0,0">
                  <v:stroke weight="0pt" endcap="flat" joinstyle="miter" miterlimit="10" on="false" color="#000000" opacity="0"/>
                  <v:fill on="true" color="#dddddd"/>
                </v:shape>
                <v:rect id="Rectangle 2424" style="position:absolute;width:3539;height:1204;left:508;top:1385;" filled="f" stroked="f">
                  <v:textbox inset="0,0,0,0">
                    <w:txbxContent>
                      <w:p>
                        <w:pPr>
                          <w:spacing w:before="0" w:after="160" w:line="259" w:lineRule="auto"/>
                          <w:ind w:left="0" w:right="0" w:firstLine="0"/>
                        </w:pPr>
                        <w:r>
                          <w:rPr>
                            <w:w w:val="112"/>
                            <w:sz w:val="14"/>
                          </w:rPr>
                          <w:t xml:space="preserve">School</w:t>
                        </w:r>
                      </w:p>
                    </w:txbxContent>
                  </v:textbox>
                </v:rect>
                <v:rect id="Rectangle 2425" style="position:absolute;width:20408;height:1204;left:22076;top:1385;" filled="f" stroked="f">
                  <v:textbox inset="0,0,0,0">
                    <w:txbxContent>
                      <w:p>
                        <w:pPr>
                          <w:spacing w:before="0" w:after="160" w:line="259" w:lineRule="auto"/>
                          <w:ind w:left="0" w:right="0" w:firstLine="0"/>
                        </w:pPr>
                        <w:r>
                          <w:rPr>
                            <w:w w:val="109"/>
                            <w:sz w:val="14"/>
                          </w:rPr>
                          <w:t xml:space="preserve">%1S/2F</w:t>
                        </w:r>
                        <w:r>
                          <w:rPr>
                            <w:spacing w:val="3"/>
                            <w:w w:val="109"/>
                            <w:sz w:val="14"/>
                          </w:rPr>
                          <w:t xml:space="preserve"> </w:t>
                        </w:r>
                        <w:r>
                          <w:rPr>
                            <w:w w:val="109"/>
                            <w:sz w:val="14"/>
                          </w:rPr>
                          <w:t xml:space="preserve">behaald</w:t>
                        </w:r>
                        <w:r>
                          <w:rPr>
                            <w:spacing w:val="3"/>
                            <w:w w:val="109"/>
                            <w:sz w:val="14"/>
                          </w:rPr>
                          <w:t xml:space="preserve"> </w:t>
                        </w:r>
                        <w:r>
                          <w:rPr>
                            <w:w w:val="109"/>
                            <w:sz w:val="14"/>
                          </w:rPr>
                          <w:t xml:space="preserve">(over</w:t>
                        </w:r>
                        <w:r>
                          <w:rPr>
                            <w:spacing w:val="3"/>
                            <w:w w:val="109"/>
                            <w:sz w:val="14"/>
                          </w:rPr>
                          <w:t xml:space="preserve"> </w:t>
                        </w:r>
                        <w:r>
                          <w:rPr>
                            <w:w w:val="109"/>
                            <w:sz w:val="14"/>
                          </w:rPr>
                          <w:t xml:space="preserve">drie</w:t>
                        </w:r>
                        <w:r>
                          <w:rPr>
                            <w:spacing w:val="3"/>
                            <w:w w:val="109"/>
                            <w:sz w:val="14"/>
                          </w:rPr>
                          <w:t xml:space="preserve"> </w:t>
                        </w:r>
                        <w:r>
                          <w:rPr>
                            <w:w w:val="109"/>
                            <w:sz w:val="14"/>
                          </w:rPr>
                          <w:t xml:space="preserve">schooljaren)</w:t>
                        </w:r>
                      </w:p>
                    </w:txbxContent>
                  </v:textbox>
                </v:rect>
                <v:rect id="Rectangle 2426" style="position:absolute;width:13009;height:1548;left:508;top:4741;" filled="f" stroked="f">
                  <v:textbox inset="0,0,0,0">
                    <w:txbxContent>
                      <w:p>
                        <w:pPr>
                          <w:spacing w:before="0" w:after="160" w:line="259" w:lineRule="auto"/>
                          <w:ind w:left="0" w:right="0" w:firstLine="0"/>
                        </w:pPr>
                        <w:r>
                          <w:rPr>
                            <w:w w:val="107"/>
                          </w:rPr>
                          <w:t xml:space="preserve">Kindcentrum</w:t>
                        </w:r>
                        <w:r>
                          <w:rPr>
                            <w:spacing w:val="4"/>
                            <w:w w:val="107"/>
                          </w:rPr>
                          <w:t xml:space="preserve"> </w:t>
                        </w:r>
                        <w:r>
                          <w:rPr>
                            <w:w w:val="107"/>
                          </w:rPr>
                          <w:t xml:space="preserve">'t</w:t>
                        </w:r>
                        <w:r>
                          <w:rPr>
                            <w:spacing w:val="4"/>
                            <w:w w:val="107"/>
                          </w:rPr>
                          <w:t xml:space="preserve"> </w:t>
                        </w:r>
                        <w:r>
                          <w:rPr>
                            <w:w w:val="107"/>
                          </w:rPr>
                          <w:t xml:space="preserve">Schr</w:t>
                        </w:r>
                      </w:p>
                    </w:txbxContent>
                  </v:textbox>
                </v:rect>
                <v:rect id="Rectangle 2427" style="position:absolute;width:584;height:1548;left:10290;top:4741;" filled="f" stroked="f">
                  <v:textbox inset="0,0,0,0">
                    <w:txbxContent>
                      <w:p>
                        <w:pPr>
                          <w:spacing w:before="0" w:after="160" w:line="259" w:lineRule="auto"/>
                          <w:ind w:left="0" w:right="0" w:firstLine="0"/>
                        </w:pPr>
                        <w:r>
                          <w:rPr>
                            <w:w w:val="85"/>
                          </w:rPr>
                          <w:t xml:space="preserve">ij</w:t>
                        </w:r>
                      </w:p>
                    </w:txbxContent>
                  </v:textbox>
                </v:rect>
                <v:rect id="Rectangle 2428" style="position:absolute;width:3664;height:1548;left:10729;top:4741;" filled="f" stroked="f">
                  <v:textbox inset="0,0,0,0">
                    <w:txbxContent>
                      <w:p>
                        <w:pPr>
                          <w:spacing w:before="0" w:after="160" w:line="259" w:lineRule="auto"/>
                          <w:ind w:left="0" w:right="0" w:firstLine="0"/>
                        </w:pPr>
                        <w:r>
                          <w:rPr>
                            <w:w w:val="108"/>
                          </w:rPr>
                          <w:t xml:space="preserve">verke</w:t>
                        </w:r>
                      </w:p>
                    </w:txbxContent>
                  </v:textbox>
                </v:rect>
                <v:shape id="Shape 2429" style="position:absolute;width:25424;height:1016;left:22055;top:3940;" coordsize="2542431,101699" path="m25425,0l2517006,0c2520377,0,2523620,645,2526735,1935c2529850,3200,2532599,5035,2534983,7441c2537367,9798,2539204,12551,2540494,15677c2541785,18777,2542430,22027,2542431,25425l2542431,76274c2542430,79648,2541785,82872,2540495,85973c2539204,89098,2537367,91852,2534983,94233c2532599,96614,2529850,98450,2526735,99715c2523620,101029,2520377,101674,2517006,101699l25425,101699c22053,101674,18810,101029,15695,99715c12580,98450,9831,96614,7447,94233c5062,91852,3225,89098,1936,85973c645,82872,0,79648,0,76274l0,25425c0,22027,645,18777,1936,15677c3225,12551,5062,9798,7447,7441c9831,5035,12580,3200,15695,1935c18810,645,22053,0,25425,0x">
                  <v:stroke weight="0pt" endcap="flat" joinstyle="miter" miterlimit="10" on="false" color="#000000" opacity="0"/>
                  <v:fill on="true" color="#dddddd"/>
                </v:shape>
                <v:shape id="Shape 2431" style="position:absolute;width:13474;height:1016;left:22055;top:3940;" coordsize="1347488,101699" path="m25424,0l1322063,0c1325435,0,1328678,645,1331793,1935c1334908,3200,1337657,5035,1340041,7441c1342425,9798,1344262,12551,1345552,15677c1346842,18777,1347487,22027,1347488,25425l1347488,76274c1347487,79648,1346842,82872,1345552,85973c1344262,89098,1342425,91852,1340041,94233c1337657,96614,1334908,98450,1331793,99715c1328678,101029,1325435,101674,1322063,101699l25424,101699l25406,101696l7538,94294l7446,94233l7422,94197l1,76281l0,76276l0,25424c0,18404,2482,12411,7447,7447l25424,0x">
                  <v:stroke weight="0pt" endcap="flat" joinstyle="miter" miterlimit="10" on="false" color="#000000" opacity="0"/>
                  <v:fill on="true" color="#0350ab"/>
                </v:shape>
                <v:rect id="Rectangle 22015" style="position:absolute;width:1316;height:1204;left:48009;top:3991;" filled="f" stroked="f">
                  <v:textbox inset="0,0,0,0">
                    <w:txbxContent>
                      <w:p>
                        <w:pPr>
                          <w:spacing w:before="0" w:after="160" w:line="259" w:lineRule="auto"/>
                          <w:ind w:left="0" w:right="0" w:firstLine="0"/>
                        </w:pPr>
                        <w:r>
                          <w:rPr>
                            <w:w w:val="109"/>
                            <w:sz w:val="14"/>
                          </w:rPr>
                          <w:t xml:space="preserve">53</w:t>
                        </w:r>
                      </w:p>
                    </w:txbxContent>
                  </v:textbox>
                </v:rect>
                <v:rect id="Rectangle 22019" style="position:absolute;width:2039;height:1204;left:48998;top:3991;" filled="f" stroked="f">
                  <v:textbox inset="0,0,0,0">
                    <w:txbxContent>
                      <w:p>
                        <w:pPr>
                          <w:spacing w:before="0" w:after="160" w:line="259" w:lineRule="auto"/>
                          <w:ind w:left="0" w:right="0" w:firstLine="0"/>
                        </w:pPr>
                        <w:r>
                          <w:rPr>
                            <w:w w:val="118"/>
                            <w:sz w:val="14"/>
                          </w:rPr>
                          <w:t xml:space="preserve">,5%</w:t>
                        </w:r>
                      </w:p>
                    </w:txbxContent>
                  </v:textbox>
                </v:rect>
                <v:shape id="Shape 2433" style="position:absolute;width:25424;height:1016;left:22055;top:5720;" coordsize="2542431,101699" path="m25425,0l2517006,0c2520377,0,2523620,645,2526735,1910c2529850,3175,2532599,5011,2534983,7441c2537367,9798,2539204,12551,2540494,15652c2541785,18802,2542430,22051,2542431,25425l2542431,76274c2542430,79623,2541785,82872,2540495,85998c2539204,89098,2537367,91852,2534983,94258c2532599,96614,2529850,98450,2526735,99740c2523620,101029,2520377,101674,2517006,101699l25425,101699c22053,101674,18810,101029,15695,99740c12580,98450,9831,96614,7447,94258c5062,91852,3225,89098,1936,85998c645,82872,0,79623,0,76274l0,25425c0,22051,645,18802,1936,15652c3225,12551,5062,9798,7447,7441c9831,5011,12580,3175,15695,1910c18810,645,22053,0,25425,0x">
                  <v:stroke weight="0pt" endcap="flat" joinstyle="miter" miterlimit="10" on="false" color="#000000" opacity="0"/>
                  <v:fill on="true" color="#dddddd"/>
                </v:shape>
                <v:shape id="Shape 2435" style="position:absolute;width:15508;height:1016;left:22055;top:5720;" coordsize="1550882,101679" path="m25424,0l1525462,0l1535187,1909c1538302,3174,1541051,5010,1543435,7441c1545819,9797,1547656,12550,1548946,15651c1550237,18801,1550882,22050,1550882,25424l1550882,76274c1550882,79622,1550237,82872,1548946,85997c1547656,89098,1545819,91851,1543435,94257c1541051,96613,1538302,98449,1535187,99739l1525552,101679l25424,101679c18404,101679,12411,99197,7447,94233c2482,89268,0,83276,0,76255l0,25424c0,18404,2482,12411,7447,7447c12411,2482,18404,0,25424,0x">
                  <v:stroke weight="0pt" endcap="flat" joinstyle="miter" miterlimit="10" on="false" color="#000000" opacity="0"/>
                  <v:fill on="true" color="#777777"/>
                </v:shape>
                <v:rect id="Rectangle 22021" style="position:absolute;width:1316;height:1204;left:48009;top:5771;" filled="f" stroked="f">
                  <v:textbox inset="0,0,0,0">
                    <w:txbxContent>
                      <w:p>
                        <w:pPr>
                          <w:spacing w:before="0" w:after="160" w:line="259" w:lineRule="auto"/>
                          <w:ind w:left="0" w:right="0" w:firstLine="0"/>
                        </w:pPr>
                        <w:r>
                          <w:rPr>
                            <w:w w:val="109"/>
                            <w:sz w:val="14"/>
                          </w:rPr>
                          <w:t xml:space="preserve">61</w:t>
                        </w:r>
                      </w:p>
                    </w:txbxContent>
                  </v:textbox>
                </v:rect>
                <v:rect id="Rectangle 22024" style="position:absolute;width:2039;height:1204;left:48998;top:5771;" filled="f" stroked="f">
                  <v:textbox inset="0,0,0,0">
                    <w:txbxContent>
                      <w:p>
                        <w:pPr>
                          <w:spacing w:before="0" w:after="160" w:line="259" w:lineRule="auto"/>
                          <w:ind w:left="0" w:right="0" w:firstLine="0"/>
                        </w:pPr>
                        <w:r>
                          <w:rPr>
                            <w:w w:val="118"/>
                            <w:sz w:val="14"/>
                          </w:rPr>
                          <w:t xml:space="preserve">,0%</w:t>
                        </w:r>
                      </w:p>
                    </w:txbxContent>
                  </v:textbox>
                </v:rect>
                <v:shape id="Shape 30042" style="position:absolute;width:254;height:1271;left:34767;top:3813;" coordsize="25424,127124" path="m0,0l25424,0l25424,127124l0,127124l0,0">
                  <v:stroke weight="0pt" endcap="flat" joinstyle="miter" miterlimit="10" on="false" color="#000000" opacity="0"/>
                  <v:fill on="true" color="#000000"/>
                </v:shape>
                <v:shape id="Shape 30043" style="position:absolute;width:254;height:1271;left:34767;top:5593;" coordsize="25424,127124" path="m0,0l25424,0l25424,127124l0,127124l0,0">
                  <v:stroke weight="0pt" endcap="flat" joinstyle="miter" miterlimit="10" on="false" color="#000000" opacity="0"/>
                  <v:fill on="true" color="#000000"/>
                </v:shape>
                <v:rect id="Rectangle 2439" style="position:absolute;width:18104;height:1550;left:508;top:8872;" filled="f" stroked="f">
                  <v:textbox inset="0,0,0,0">
                    <w:txbxContent>
                      <w:p>
                        <w:pPr>
                          <w:spacing w:before="0" w:after="160" w:line="259" w:lineRule="auto"/>
                          <w:ind w:left="0" w:right="0" w:firstLine="0"/>
                        </w:pPr>
                        <w:r>
                          <w:rPr>
                            <w:w w:val="122"/>
                          </w:rPr>
                          <w:t xml:space="preserve">Legenda</w:t>
                        </w:r>
                        <w:r>
                          <w:rPr>
                            <w:spacing w:val="9"/>
                            <w:w w:val="122"/>
                          </w:rPr>
                          <w:t xml:space="preserve"> </w:t>
                        </w:r>
                        <w:r>
                          <w:rPr>
                            <w:w w:val="122"/>
                          </w:rPr>
                          <w:t xml:space="preserve">%1S2F</w:t>
                        </w:r>
                        <w:r>
                          <w:rPr>
                            <w:spacing w:val="9"/>
                            <w:w w:val="122"/>
                          </w:rPr>
                          <w:t xml:space="preserve"> </w:t>
                        </w:r>
                        <w:r>
                          <w:rPr>
                            <w:w w:val="122"/>
                          </w:rPr>
                          <w:t xml:space="preserve">behaald</w:t>
                        </w:r>
                      </w:p>
                    </w:txbxContent>
                  </v:textbox>
                </v:rect>
                <v:shape id="Shape 30050" style="position:absolute;width:2542;height:1271;left:508;top:10805;" coordsize="254243,127124" path="m0,0l254243,0l254243,127124l0,127124l0,0">
                  <v:stroke weight="0pt" endcap="flat" joinstyle="miter" miterlimit="10" on="false" color="#000000" opacity="0"/>
                  <v:fill on="true" color="#0350ab"/>
                </v:shape>
                <v:rect id="Rectangle 2441" style="position:absolute;width:6292;height:1204;left:3559;top:11110;" filled="f" stroked="f">
                  <v:textbox inset="0,0,0,0">
                    <w:txbxContent>
                      <w:p>
                        <w:pPr>
                          <w:spacing w:before="0" w:after="160" w:line="259" w:lineRule="auto"/>
                          <w:ind w:left="0" w:right="0" w:firstLine="0"/>
                        </w:pPr>
                        <w:r>
                          <w:rPr>
                            <w:w w:val="110"/>
                            <w:sz w:val="14"/>
                          </w:rPr>
                          <w:t xml:space="preserve">Deze</w:t>
                        </w:r>
                        <w:r>
                          <w:rPr>
                            <w:spacing w:val="3"/>
                            <w:w w:val="110"/>
                            <w:sz w:val="14"/>
                          </w:rPr>
                          <w:t xml:space="preserve"> </w:t>
                        </w:r>
                        <w:r>
                          <w:rPr>
                            <w:w w:val="110"/>
                            <w:sz w:val="14"/>
                          </w:rPr>
                          <w:t xml:space="preserve">school</w:t>
                        </w:r>
                      </w:p>
                    </w:txbxContent>
                  </v:textbox>
                </v:rect>
                <v:shape id="Shape 30055" style="position:absolute;width:254;height:1271;left:1652;top:12712;" coordsize="25424,127124" path="m0,0l25424,0l25424,127124l0,127124l0,0">
                  <v:stroke weight="0pt" endcap="flat" joinstyle="miter" miterlimit="10" on="false" color="#000000" opacity="0"/>
                  <v:fill on="true" color="#000000"/>
                </v:shape>
                <v:rect id="Rectangle 2443" style="position:absolute;width:19549;height:1204;left:3559;top:12953;" filled="f" stroked="f">
                  <v:textbox inset="0,0,0,0">
                    <w:txbxContent>
                      <w:p>
                        <w:pPr>
                          <w:spacing w:before="0" w:after="160" w:line="259" w:lineRule="auto"/>
                          <w:ind w:left="0" w:right="0" w:firstLine="0"/>
                        </w:pPr>
                        <w:r>
                          <w:rPr>
                            <w:w w:val="110"/>
                            <w:sz w:val="14"/>
                          </w:rPr>
                          <w:t xml:space="preserve">Signaleringswaarde</w:t>
                        </w:r>
                        <w:r>
                          <w:rPr>
                            <w:spacing w:val="3"/>
                            <w:w w:val="110"/>
                            <w:sz w:val="14"/>
                          </w:rPr>
                          <w:t xml:space="preserve"> </w:t>
                        </w:r>
                        <w:r>
                          <w:rPr>
                            <w:w w:val="110"/>
                            <w:sz w:val="14"/>
                          </w:rPr>
                          <w:t xml:space="preserve">inspectie</w:t>
                        </w:r>
                        <w:r>
                          <w:rPr>
                            <w:spacing w:val="3"/>
                            <w:w w:val="110"/>
                            <w:sz w:val="14"/>
                          </w:rPr>
                          <w:t xml:space="preserve"> </w:t>
                        </w:r>
                        <w:r>
                          <w:rPr>
                            <w:w w:val="110"/>
                            <w:sz w:val="14"/>
                          </w:rPr>
                          <w:t xml:space="preserve">(50,1%)</w:t>
                        </w:r>
                      </w:p>
                    </w:txbxContent>
                  </v:textbox>
                </v:rect>
                <v:shape id="Shape 30062" style="position:absolute;width:2542;height:1271;left:508;top:14555;" coordsize="254243,127124" path="m0,0l254243,0l254243,127124l0,127124l0,0">
                  <v:stroke weight="0pt" endcap="flat" joinstyle="miter" miterlimit="10" on="false" color="#000000" opacity="0"/>
                  <v:fill on="true" color="#777777"/>
                </v:shape>
                <v:rect id="Rectangle 2445" style="position:absolute;width:3322;height:1204;left:3559;top:14860;" filled="f" stroked="f">
                  <v:textbox inset="0,0,0,0">
                    <w:txbxContent>
                      <w:p>
                        <w:pPr>
                          <w:spacing w:before="0" w:after="160" w:line="259" w:lineRule="auto"/>
                          <w:ind w:left="0" w:right="0" w:firstLine="0"/>
                        </w:pPr>
                        <w:r>
                          <w:rPr>
                            <w:w w:val="108"/>
                            <w:sz w:val="14"/>
                          </w:rPr>
                          <w:t xml:space="preserve">Vergel</w:t>
                        </w:r>
                      </w:p>
                    </w:txbxContent>
                  </v:textbox>
                </v:rect>
                <v:rect id="Rectangle 2446" style="position:absolute;width:454;height:1204;left:6057;top:14860;" filled="f" stroked="f">
                  <v:textbox inset="0,0,0,0">
                    <w:txbxContent>
                      <w:p>
                        <w:pPr>
                          <w:spacing w:before="0" w:after="160" w:line="259" w:lineRule="auto"/>
                          <w:ind w:left="0" w:right="0" w:firstLine="0"/>
                        </w:pPr>
                        <w:r>
                          <w:rPr>
                            <w:w w:val="85"/>
                            <w:sz w:val="14"/>
                          </w:rPr>
                          <w:t xml:space="preserve">ij</w:t>
                        </w:r>
                      </w:p>
                    </w:txbxContent>
                  </v:textbox>
                </v:rect>
                <v:rect id="Rectangle 2447" style="position:absolute;width:7200;height:1204;left:6398;top:14860;" filled="f" stroked="f">
                  <v:textbox inset="0,0,0,0">
                    <w:txbxContent>
                      <w:p>
                        <w:pPr>
                          <w:spacing w:before="0" w:after="160" w:line="259" w:lineRule="auto"/>
                          <w:ind w:left="0" w:right="0" w:firstLine="0"/>
                        </w:pPr>
                        <w:r>
                          <w:rPr>
                            <w:w w:val="108"/>
                            <w:sz w:val="14"/>
                          </w:rPr>
                          <w:t xml:space="preserve">kbare</w:t>
                        </w:r>
                        <w:r>
                          <w:rPr>
                            <w:spacing w:val="3"/>
                            <w:w w:val="108"/>
                            <w:sz w:val="14"/>
                          </w:rPr>
                          <w:t xml:space="preserve"> </w:t>
                        </w:r>
                        <w:r>
                          <w:rPr>
                            <w:w w:val="108"/>
                            <w:sz w:val="14"/>
                          </w:rPr>
                          <w:t xml:space="preserve">scholen</w:t>
                        </w:r>
                      </w:p>
                    </w:txbxContent>
                  </v:textbox>
                </v:rect>
              </v:group>
            </w:pict>
          </mc:Fallback>
        </mc:AlternateContent>
      </w:r>
    </w:p>
    <w:p w14:paraId="78AFC139" w14:textId="77777777" w:rsidR="00847123" w:rsidRDefault="005464F8">
      <w:pPr>
        <w:pStyle w:val="Kop3"/>
        <w:tabs>
          <w:tab w:val="center" w:pos="2072"/>
        </w:tabs>
        <w:spacing w:after="568"/>
        <w:ind w:left="-15" w:firstLine="0"/>
      </w:pPr>
      <w:r>
        <w:t>5.3</w:t>
      </w:r>
      <w:r>
        <w:tab/>
        <w:t>Schooladviezen</w:t>
      </w:r>
    </w:p>
    <w:p w14:paraId="0994A9DC" w14:textId="77777777" w:rsidR="00847123" w:rsidRDefault="005464F8">
      <w:pPr>
        <w:spacing w:after="84"/>
        <w:ind w:right="15"/>
      </w:pPr>
      <w:r>
        <w:t xml:space="preserve">De totstandkoming van het (pré)-advies voor de leerlingen van groep 7/8 is een zorgvuldig en uitgebreid proces. </w:t>
      </w:r>
    </w:p>
    <w:p w14:paraId="27452408" w14:textId="77777777" w:rsidR="00847123" w:rsidRDefault="005464F8">
      <w:pPr>
        <w:spacing w:after="91"/>
        <w:ind w:right="15"/>
      </w:pPr>
      <w:r>
        <w:t xml:space="preserve">De leerkracht verzamelt de resultaten in het leerlingvolgsysteem. T.a.v. de resultaten, gedragskenmerken/werkhouding van het kind en de observaties van de leerkrachten wordt een totaalbeeld van het kind vastgesteld. Aan de hand van dit totaalbeeld komt de adviescommissie tot een advies. De adviescommissie bestaat uit alle leerkrachten van groep 7/8, de intern-begeleider en directeur van 't Schrijverke. Het pré-advies ontvangt het kind eind groep 7. Het definitieve advies ontvangen het kind in januari. Nadat het kind de doorstroomtoets heeft gemaakt en deze resultaten ontvangen zijn wordt het advies in samenspraak met ouders, waar nodig, bijgesteld. </w:t>
      </w:r>
    </w:p>
    <w:p w14:paraId="228408D8" w14:textId="77777777" w:rsidR="00847123" w:rsidRDefault="005464F8">
      <w:pPr>
        <w:spacing w:after="84"/>
        <w:ind w:right="15"/>
      </w:pPr>
      <w:r>
        <w:lastRenderedPageBreak/>
        <w:t>Uit onderzoek naar de gegeven adviezen blijkt dat:</w:t>
      </w:r>
    </w:p>
    <w:p w14:paraId="3E541A50" w14:textId="77777777" w:rsidR="00847123" w:rsidRDefault="005464F8">
      <w:pPr>
        <w:spacing w:after="100"/>
        <w:ind w:left="240" w:right="1750"/>
      </w:pPr>
      <w:r>
        <w:rPr>
          <w:noProof/>
          <w:color w:val="000000"/>
          <w:sz w:val="22"/>
        </w:rPr>
        <mc:AlternateContent>
          <mc:Choice Requires="wpg">
            <w:drawing>
              <wp:anchor distT="0" distB="0" distL="114300" distR="114300" simplePos="0" relativeHeight="251688960" behindDoc="0" locked="0" layoutInCell="1" allowOverlap="1" wp14:anchorId="428A2DC2" wp14:editId="4A0A3A87">
                <wp:simplePos x="0" y="0"/>
                <wp:positionH relativeFrom="column">
                  <wp:posOffset>146190</wp:posOffset>
                </wp:positionH>
                <wp:positionV relativeFrom="paragraph">
                  <wp:posOffset>47043</wp:posOffset>
                </wp:positionV>
                <wp:extent cx="31780" cy="197048"/>
                <wp:effectExtent l="0" t="0" r="0" b="0"/>
                <wp:wrapSquare wrapText="bothSides"/>
                <wp:docPr id="24031" name="Group 24031"/>
                <wp:cNvGraphicFramePr/>
                <a:graphic xmlns:a="http://schemas.openxmlformats.org/drawingml/2006/main">
                  <a:graphicData uri="http://schemas.microsoft.com/office/word/2010/wordprocessingGroup">
                    <wpg:wgp>
                      <wpg:cNvGrpSpPr/>
                      <wpg:grpSpPr>
                        <a:xfrm>
                          <a:off x="0" y="0"/>
                          <a:ext cx="31780" cy="197048"/>
                          <a:chOff x="0" y="0"/>
                          <a:chExt cx="31780" cy="197048"/>
                        </a:xfrm>
                      </wpg:grpSpPr>
                      <wps:wsp>
                        <wps:cNvPr id="2466" name="Shape 2466"/>
                        <wps:cNvSpPr/>
                        <wps:spPr>
                          <a:xfrm>
                            <a:off x="0" y="0"/>
                            <a:ext cx="31780" cy="31775"/>
                          </a:xfrm>
                          <a:custGeom>
                            <a:avLst/>
                            <a:gdLst/>
                            <a:ahLst/>
                            <a:cxnLst/>
                            <a:rect l="0" t="0" r="0" b="0"/>
                            <a:pathLst>
                              <a:path w="31780" h="31775">
                                <a:moveTo>
                                  <a:pt x="15890" y="0"/>
                                </a:moveTo>
                                <a:cubicBezTo>
                                  <a:pt x="17997" y="0"/>
                                  <a:pt x="20024" y="397"/>
                                  <a:pt x="21971" y="1191"/>
                                </a:cubicBezTo>
                                <a:cubicBezTo>
                                  <a:pt x="23918" y="2009"/>
                                  <a:pt x="25636" y="3150"/>
                                  <a:pt x="27126" y="4638"/>
                                </a:cubicBezTo>
                                <a:cubicBezTo>
                                  <a:pt x="28616" y="6127"/>
                                  <a:pt x="29764" y="7838"/>
                                  <a:pt x="30571" y="9773"/>
                                </a:cubicBezTo>
                                <a:cubicBezTo>
                                  <a:pt x="31377" y="11733"/>
                                  <a:pt x="31780" y="13767"/>
                                  <a:pt x="31780" y="15900"/>
                                </a:cubicBezTo>
                                <a:cubicBezTo>
                                  <a:pt x="31780" y="17983"/>
                                  <a:pt x="31377" y="19993"/>
                                  <a:pt x="30571" y="21927"/>
                                </a:cubicBezTo>
                                <a:cubicBezTo>
                                  <a:pt x="29764" y="23887"/>
                                  <a:pt x="28616" y="25598"/>
                                  <a:pt x="27126" y="27112"/>
                                </a:cubicBezTo>
                                <a:cubicBezTo>
                                  <a:pt x="25636" y="28575"/>
                                  <a:pt x="23918" y="29716"/>
                                  <a:pt x="21971" y="30535"/>
                                </a:cubicBezTo>
                                <a:cubicBezTo>
                                  <a:pt x="20024" y="31353"/>
                                  <a:pt x="17997" y="31750"/>
                                  <a:pt x="15890" y="31775"/>
                                </a:cubicBezTo>
                                <a:cubicBezTo>
                                  <a:pt x="13783" y="31750"/>
                                  <a:pt x="11756" y="31353"/>
                                  <a:pt x="9809" y="30535"/>
                                </a:cubicBezTo>
                                <a:cubicBezTo>
                                  <a:pt x="7863" y="29716"/>
                                  <a:pt x="6144" y="28575"/>
                                  <a:pt x="4654" y="27112"/>
                                </a:cubicBezTo>
                                <a:cubicBezTo>
                                  <a:pt x="3164" y="25598"/>
                                  <a:pt x="2016" y="23887"/>
                                  <a:pt x="1210" y="21927"/>
                                </a:cubicBezTo>
                                <a:cubicBezTo>
                                  <a:pt x="403" y="19993"/>
                                  <a:pt x="0" y="17983"/>
                                  <a:pt x="0" y="15900"/>
                                </a:cubicBezTo>
                                <a:cubicBezTo>
                                  <a:pt x="0" y="13767"/>
                                  <a:pt x="403" y="11733"/>
                                  <a:pt x="1210" y="9773"/>
                                </a:cubicBezTo>
                                <a:cubicBezTo>
                                  <a:pt x="2016" y="7838"/>
                                  <a:pt x="3164" y="6127"/>
                                  <a:pt x="4654" y="4638"/>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470" name="Shape 2470"/>
                        <wps:cNvSpPr/>
                        <wps:spPr>
                          <a:xfrm>
                            <a:off x="0" y="165249"/>
                            <a:ext cx="31780" cy="31800"/>
                          </a:xfrm>
                          <a:custGeom>
                            <a:avLst/>
                            <a:gdLst/>
                            <a:ahLst/>
                            <a:cxnLst/>
                            <a:rect l="0" t="0" r="0" b="0"/>
                            <a:pathLst>
                              <a:path w="31780" h="31800">
                                <a:moveTo>
                                  <a:pt x="15890" y="0"/>
                                </a:moveTo>
                                <a:cubicBezTo>
                                  <a:pt x="17997" y="0"/>
                                  <a:pt x="20024" y="397"/>
                                  <a:pt x="21971" y="1166"/>
                                </a:cubicBezTo>
                                <a:cubicBezTo>
                                  <a:pt x="23918" y="1984"/>
                                  <a:pt x="25636" y="3125"/>
                                  <a:pt x="27126" y="4663"/>
                                </a:cubicBezTo>
                                <a:cubicBezTo>
                                  <a:pt x="28616" y="6127"/>
                                  <a:pt x="29764" y="7838"/>
                                  <a:pt x="30571" y="9798"/>
                                </a:cubicBezTo>
                                <a:cubicBezTo>
                                  <a:pt x="31377" y="11757"/>
                                  <a:pt x="31780" y="13791"/>
                                  <a:pt x="31780" y="15900"/>
                                </a:cubicBezTo>
                                <a:cubicBezTo>
                                  <a:pt x="31780" y="18008"/>
                                  <a:pt x="31377" y="20017"/>
                                  <a:pt x="30571" y="21952"/>
                                </a:cubicBezTo>
                                <a:cubicBezTo>
                                  <a:pt x="29764" y="23912"/>
                                  <a:pt x="28616" y="25623"/>
                                  <a:pt x="27126" y="27112"/>
                                </a:cubicBezTo>
                                <a:cubicBezTo>
                                  <a:pt x="25636" y="28600"/>
                                  <a:pt x="23918" y="29741"/>
                                  <a:pt x="21971" y="30559"/>
                                </a:cubicBezTo>
                                <a:cubicBezTo>
                                  <a:pt x="20024" y="31378"/>
                                  <a:pt x="17997" y="31775"/>
                                  <a:pt x="15890" y="31800"/>
                                </a:cubicBezTo>
                                <a:cubicBezTo>
                                  <a:pt x="13783" y="31775"/>
                                  <a:pt x="11756" y="31378"/>
                                  <a:pt x="9809" y="30559"/>
                                </a:cubicBezTo>
                                <a:cubicBezTo>
                                  <a:pt x="7863" y="29741"/>
                                  <a:pt x="6144" y="28600"/>
                                  <a:pt x="4654" y="27112"/>
                                </a:cubicBezTo>
                                <a:cubicBezTo>
                                  <a:pt x="3164" y="25623"/>
                                  <a:pt x="2016" y="23912"/>
                                  <a:pt x="1210" y="21952"/>
                                </a:cubicBezTo>
                                <a:cubicBezTo>
                                  <a:pt x="403" y="20017"/>
                                  <a:pt x="0" y="18008"/>
                                  <a:pt x="0" y="15900"/>
                                </a:cubicBezTo>
                                <a:cubicBezTo>
                                  <a:pt x="0" y="13791"/>
                                  <a:pt x="403" y="11757"/>
                                  <a:pt x="1210" y="9798"/>
                                </a:cubicBezTo>
                                <a:cubicBezTo>
                                  <a:pt x="2016" y="7838"/>
                                  <a:pt x="3164" y="6127"/>
                                  <a:pt x="4654" y="4663"/>
                                </a:cubicBezTo>
                                <a:cubicBezTo>
                                  <a:pt x="6144" y="3125"/>
                                  <a:pt x="7863" y="1984"/>
                                  <a:pt x="9809" y="1166"/>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4031" style="width:2.50239pt;height:15.5156pt;position:absolute;mso-position-horizontal-relative:text;mso-position-horizontal:absolute;margin-left:11.511pt;mso-position-vertical-relative:text;margin-top:3.70416pt;" coordsize="317,1970">
                <v:shape id="Shape 2466" style="position:absolute;width:317;height:317;left:0;top:0;" coordsize="31780,31775" path="m15890,0c17997,0,20024,397,21971,1191c23918,2009,25636,3150,27126,4638c28616,6127,29764,7838,30571,9773c31377,11733,31780,13767,31780,15900c31780,17983,31377,19993,30571,21927c29764,23887,28616,25598,27126,27112c25636,28575,23918,29716,21971,30535c20024,31353,17997,31750,15890,31775c13783,31750,11756,31353,9809,30535c7863,29716,6144,28575,4654,27112c3164,25598,2016,23887,1210,21927c403,19993,0,17983,0,15900c0,13767,403,11733,1210,9773c2016,7838,3164,6127,4654,4638c6144,3150,7863,2009,9809,1191c11756,397,13783,0,15890,0x">
                  <v:stroke weight="0pt" endcap="flat" joinstyle="miter" miterlimit="10" on="false" color="#000000" opacity="0"/>
                  <v:fill on="true" color="#0a1325"/>
                </v:shape>
                <v:shape id="Shape 2470" style="position:absolute;width:317;height:318;left:0;top:1652;" coordsize="31780,31800" path="m15890,0c17997,0,20024,397,21971,1166c23918,1984,25636,3125,27126,4663c28616,6127,29764,7838,30571,9798c31377,11757,31780,13791,31780,15900c31780,18008,31377,20017,30571,21952c29764,23912,28616,25623,27126,27112c25636,28600,23918,29741,21971,30559c20024,31378,17997,31775,15890,31800c13783,31775,11756,31378,9809,30559c7863,29741,6144,28600,4654,27112c3164,25623,2016,23912,1210,21952c403,20017,0,18008,0,15900c0,13791,403,11757,1210,9798c2016,7838,3164,6127,4654,4663c6144,3125,7863,1984,9809,1166c11756,397,13783,0,15890,0x">
                  <v:stroke weight="0pt" endcap="flat" joinstyle="miter" miterlimit="10" on="false" color="#000000" opacity="0"/>
                  <v:fill on="true" color="#0a1325"/>
                </v:shape>
                <w10:wrap type="square"/>
              </v:group>
            </w:pict>
          </mc:Fallback>
        </mc:AlternateContent>
      </w:r>
      <w:r>
        <w:t>96,4 % van de uitgebrachte adviezen is gelijk/hoger dan hoe de leerlingen instromen/doorstromen; 3,6 % is lager dan hoe de leerlingen instromen/doorstromen.</w:t>
      </w:r>
    </w:p>
    <w:p w14:paraId="3B8252B8" w14:textId="77777777" w:rsidR="00847123" w:rsidRDefault="005464F8">
      <w:pPr>
        <w:spacing w:after="623" w:line="259" w:lineRule="auto"/>
        <w:ind w:left="0" w:right="0" w:firstLine="0"/>
      </w:pPr>
      <w:r>
        <w:t xml:space="preserve"> </w:t>
      </w:r>
    </w:p>
    <w:p w14:paraId="11AC26A7" w14:textId="77777777" w:rsidR="00847123" w:rsidRDefault="005464F8">
      <w:pPr>
        <w:spacing w:after="4" w:line="265" w:lineRule="auto"/>
        <w:ind w:left="-5" w:right="0"/>
      </w:pPr>
      <w:r>
        <w:rPr>
          <w:color w:val="0350AB"/>
          <w:sz w:val="24"/>
        </w:rPr>
        <w:t>Welke schooladviezen heeft de school aan de leerlingen gegeven in 2024-2025?</w:t>
      </w:r>
    </w:p>
    <w:p w14:paraId="145384ED" w14:textId="77777777" w:rsidR="00847123" w:rsidRDefault="005464F8">
      <w:pPr>
        <w:spacing w:after="795" w:line="259" w:lineRule="auto"/>
        <w:ind w:left="-80" w:right="-84" w:firstLine="0"/>
      </w:pPr>
      <w:r>
        <w:rPr>
          <w:noProof/>
          <w:color w:val="000000"/>
          <w:sz w:val="22"/>
        </w:rPr>
        <mc:AlternateContent>
          <mc:Choice Requires="wpg">
            <w:drawing>
              <wp:inline distT="0" distB="0" distL="0" distR="0" wp14:anchorId="057418B9" wp14:editId="51E53637">
                <wp:extent cx="6470485" cy="2147876"/>
                <wp:effectExtent l="0" t="0" r="0" b="0"/>
                <wp:docPr id="24034" name="Group 24034"/>
                <wp:cNvGraphicFramePr/>
                <a:graphic xmlns:a="http://schemas.openxmlformats.org/drawingml/2006/main">
                  <a:graphicData uri="http://schemas.microsoft.com/office/word/2010/wordprocessingGroup">
                    <wpg:wgp>
                      <wpg:cNvGrpSpPr/>
                      <wpg:grpSpPr>
                        <a:xfrm>
                          <a:off x="0" y="0"/>
                          <a:ext cx="6470485" cy="2147876"/>
                          <a:chOff x="0" y="0"/>
                          <a:chExt cx="6470485" cy="2147876"/>
                        </a:xfrm>
                      </wpg:grpSpPr>
                      <wps:wsp>
                        <wps:cNvPr id="30069" name="Shape 30069"/>
                        <wps:cNvSpPr/>
                        <wps:spPr>
                          <a:xfrm>
                            <a:off x="0" y="0"/>
                            <a:ext cx="6470485" cy="12725"/>
                          </a:xfrm>
                          <a:custGeom>
                            <a:avLst/>
                            <a:gdLst/>
                            <a:ahLst/>
                            <a:cxnLst/>
                            <a:rect l="0" t="0" r="0" b="0"/>
                            <a:pathLst>
                              <a:path w="6470485" h="12725">
                                <a:moveTo>
                                  <a:pt x="0" y="0"/>
                                </a:moveTo>
                                <a:lnTo>
                                  <a:pt x="6470485" y="0"/>
                                </a:lnTo>
                                <a:lnTo>
                                  <a:pt x="6470485" y="12725"/>
                                </a:lnTo>
                                <a:lnTo>
                                  <a:pt x="0" y="1272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75" name="Rectangle 2475"/>
                        <wps:cNvSpPr/>
                        <wps:spPr>
                          <a:xfrm>
                            <a:off x="50849" y="86420"/>
                            <a:ext cx="987389" cy="155054"/>
                          </a:xfrm>
                          <a:prstGeom prst="rect">
                            <a:avLst/>
                          </a:prstGeom>
                          <a:ln>
                            <a:noFill/>
                          </a:ln>
                        </wps:spPr>
                        <wps:txbx>
                          <w:txbxContent>
                            <w:p w14:paraId="2187C52E" w14:textId="77777777" w:rsidR="00847123" w:rsidRDefault="005464F8">
                              <w:pPr>
                                <w:spacing w:after="160" w:line="259" w:lineRule="auto"/>
                                <w:ind w:left="0" w:right="0" w:firstLine="0"/>
                              </w:pPr>
                              <w:r>
                                <w:rPr>
                                  <w:color w:val="777777"/>
                                  <w:w w:val="124"/>
                                </w:rPr>
                                <w:t>Schooladvies</w:t>
                              </w:r>
                            </w:p>
                          </w:txbxContent>
                        </wps:txbx>
                        <wps:bodyPr horzOverflow="overflow" vert="horz" lIns="0" tIns="0" rIns="0" bIns="0" rtlCol="0">
                          <a:noAutofit/>
                        </wps:bodyPr>
                      </wps:wsp>
                      <wps:wsp>
                        <wps:cNvPr id="2476" name="Rectangle 2476"/>
                        <wps:cNvSpPr/>
                        <wps:spPr>
                          <a:xfrm>
                            <a:off x="1668470" y="86420"/>
                            <a:ext cx="1610194" cy="155054"/>
                          </a:xfrm>
                          <a:prstGeom prst="rect">
                            <a:avLst/>
                          </a:prstGeom>
                          <a:ln>
                            <a:noFill/>
                          </a:ln>
                        </wps:spPr>
                        <wps:txbx>
                          <w:txbxContent>
                            <w:p w14:paraId="65B5BDA2" w14:textId="77777777" w:rsidR="00847123" w:rsidRDefault="005464F8">
                              <w:pPr>
                                <w:spacing w:after="160" w:line="259" w:lineRule="auto"/>
                                <w:ind w:left="0" w:right="0" w:firstLine="0"/>
                              </w:pPr>
                              <w:r>
                                <w:rPr>
                                  <w:color w:val="777777"/>
                                  <w:w w:val="120"/>
                                </w:rPr>
                                <w:t>Percentage</w:t>
                              </w:r>
                              <w:r>
                                <w:rPr>
                                  <w:color w:val="777777"/>
                                  <w:spacing w:val="9"/>
                                  <w:w w:val="120"/>
                                </w:rPr>
                                <w:t xml:space="preserve"> </w:t>
                              </w:r>
                              <w:r>
                                <w:rPr>
                                  <w:color w:val="777777"/>
                                  <w:w w:val="120"/>
                                </w:rPr>
                                <w:t>leerlingen</w:t>
                              </w:r>
                            </w:p>
                          </w:txbxContent>
                        </wps:txbx>
                        <wps:bodyPr horzOverflow="overflow" vert="horz" lIns="0" tIns="0" rIns="0" bIns="0" rtlCol="0">
                          <a:noAutofit/>
                        </wps:bodyPr>
                      </wps:wsp>
                      <wps:wsp>
                        <wps:cNvPr id="30076" name="Shape 30076"/>
                        <wps:cNvSpPr/>
                        <wps:spPr>
                          <a:xfrm>
                            <a:off x="0" y="279673"/>
                            <a:ext cx="6470485" cy="12725"/>
                          </a:xfrm>
                          <a:custGeom>
                            <a:avLst/>
                            <a:gdLst/>
                            <a:ahLst/>
                            <a:cxnLst/>
                            <a:rect l="0" t="0" r="0" b="0"/>
                            <a:pathLst>
                              <a:path w="6470485" h="12725">
                                <a:moveTo>
                                  <a:pt x="0" y="0"/>
                                </a:moveTo>
                                <a:lnTo>
                                  <a:pt x="6470485" y="0"/>
                                </a:lnTo>
                                <a:lnTo>
                                  <a:pt x="6470485" y="12725"/>
                                </a:lnTo>
                                <a:lnTo>
                                  <a:pt x="0" y="1272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78" name="Rectangle 2478"/>
                        <wps:cNvSpPr/>
                        <wps:spPr>
                          <a:xfrm>
                            <a:off x="50849" y="366068"/>
                            <a:ext cx="748340" cy="154922"/>
                          </a:xfrm>
                          <a:prstGeom prst="rect">
                            <a:avLst/>
                          </a:prstGeom>
                          <a:ln>
                            <a:noFill/>
                          </a:ln>
                        </wps:spPr>
                        <wps:txbx>
                          <w:txbxContent>
                            <w:p w14:paraId="0747C9D6" w14:textId="77777777" w:rsidR="00847123" w:rsidRDefault="005464F8">
                              <w:pPr>
                                <w:spacing w:after="160" w:line="259" w:lineRule="auto"/>
                                <w:ind w:left="0" w:right="0" w:firstLine="0"/>
                              </w:pPr>
                              <w:r>
                                <w:rPr>
                                  <w:w w:val="105"/>
                                </w:rPr>
                                <w:t>vmbo-b</w:t>
                              </w:r>
                              <w:r>
                                <w:rPr>
                                  <w:spacing w:val="4"/>
                                  <w:w w:val="105"/>
                                </w:rPr>
                                <w:t xml:space="preserve"> </w:t>
                              </w:r>
                              <w:r>
                                <w:rPr>
                                  <w:w w:val="105"/>
                                </w:rPr>
                                <w:t>/</w:t>
                              </w:r>
                              <w:r>
                                <w:rPr>
                                  <w:spacing w:val="4"/>
                                  <w:w w:val="105"/>
                                </w:rPr>
                                <w:t xml:space="preserve"> </w:t>
                              </w:r>
                              <w:r>
                                <w:rPr>
                                  <w:w w:val="105"/>
                                </w:rPr>
                                <w:t>-k</w:t>
                              </w:r>
                            </w:p>
                          </w:txbxContent>
                        </wps:txbx>
                        <wps:bodyPr horzOverflow="overflow" vert="horz" lIns="0" tIns="0" rIns="0" bIns="0" rtlCol="0">
                          <a:noAutofit/>
                        </wps:bodyPr>
                      </wps:wsp>
                      <wps:wsp>
                        <wps:cNvPr id="2479" name="Shape 2479"/>
                        <wps:cNvSpPr/>
                        <wps:spPr>
                          <a:xfrm>
                            <a:off x="1671648" y="368672"/>
                            <a:ext cx="4207722" cy="101674"/>
                          </a:xfrm>
                          <a:custGeom>
                            <a:avLst/>
                            <a:gdLst/>
                            <a:ahLst/>
                            <a:cxnLst/>
                            <a:rect l="0" t="0" r="0" b="0"/>
                            <a:pathLst>
                              <a:path w="4207722" h="101674">
                                <a:moveTo>
                                  <a:pt x="25424" y="0"/>
                                </a:moveTo>
                                <a:lnTo>
                                  <a:pt x="4182298" y="0"/>
                                </a:lnTo>
                                <a:cubicBezTo>
                                  <a:pt x="4185669" y="0"/>
                                  <a:pt x="4188911" y="645"/>
                                  <a:pt x="4192026" y="1910"/>
                                </a:cubicBezTo>
                                <a:cubicBezTo>
                                  <a:pt x="4195141" y="3200"/>
                                  <a:pt x="4197891" y="5035"/>
                                  <a:pt x="4200275" y="7417"/>
                                </a:cubicBezTo>
                                <a:cubicBezTo>
                                  <a:pt x="4202658" y="9773"/>
                                  <a:pt x="4204496" y="12526"/>
                                  <a:pt x="4205786" y="15652"/>
                                </a:cubicBezTo>
                                <a:cubicBezTo>
                                  <a:pt x="4207076" y="18752"/>
                                  <a:pt x="4207722" y="22002"/>
                                  <a:pt x="4207722" y="25425"/>
                                </a:cubicBezTo>
                                <a:lnTo>
                                  <a:pt x="4207722" y="76250"/>
                                </a:lnTo>
                                <a:cubicBezTo>
                                  <a:pt x="4207722" y="79623"/>
                                  <a:pt x="4207076" y="82872"/>
                                  <a:pt x="4205786" y="85973"/>
                                </a:cubicBezTo>
                                <a:cubicBezTo>
                                  <a:pt x="4204496" y="89074"/>
                                  <a:pt x="4202658" y="91827"/>
                                  <a:pt x="4200275" y="94233"/>
                                </a:cubicBezTo>
                                <a:cubicBezTo>
                                  <a:pt x="4197891" y="96589"/>
                                  <a:pt x="4195141" y="98425"/>
                                  <a:pt x="4192026" y="99740"/>
                                </a:cubicBezTo>
                                <a:cubicBezTo>
                                  <a:pt x="4188911" y="101005"/>
                                  <a:pt x="4185669" y="101650"/>
                                  <a:pt x="4182298" y="101674"/>
                                </a:cubicBezTo>
                                <a:lnTo>
                                  <a:pt x="25424" y="101674"/>
                                </a:lnTo>
                                <a:cubicBezTo>
                                  <a:pt x="22053" y="101650"/>
                                  <a:pt x="18810" y="101005"/>
                                  <a:pt x="15695" y="99740"/>
                                </a:cubicBezTo>
                                <a:cubicBezTo>
                                  <a:pt x="12580" y="98425"/>
                                  <a:pt x="9830" y="96589"/>
                                  <a:pt x="7446" y="94233"/>
                                </a:cubicBezTo>
                                <a:cubicBezTo>
                                  <a:pt x="5062" y="91827"/>
                                  <a:pt x="3225" y="89074"/>
                                  <a:pt x="1935" y="85973"/>
                                </a:cubicBezTo>
                                <a:cubicBezTo>
                                  <a:pt x="645" y="82872"/>
                                  <a:pt x="0" y="79623"/>
                                  <a:pt x="0" y="76250"/>
                                </a:cubicBezTo>
                                <a:lnTo>
                                  <a:pt x="0" y="25425"/>
                                </a:lnTo>
                                <a:cubicBezTo>
                                  <a:pt x="0" y="22002"/>
                                  <a:pt x="645" y="18752"/>
                                  <a:pt x="1935" y="15652"/>
                                </a:cubicBezTo>
                                <a:cubicBezTo>
                                  <a:pt x="3225" y="12526"/>
                                  <a:pt x="5062" y="9773"/>
                                  <a:pt x="7446" y="7417"/>
                                </a:cubicBezTo>
                                <a:cubicBezTo>
                                  <a:pt x="9830" y="5035"/>
                                  <a:pt x="12580" y="3200"/>
                                  <a:pt x="15695" y="1910"/>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81" name="Shape 2481"/>
                        <wps:cNvSpPr/>
                        <wps:spPr>
                          <a:xfrm>
                            <a:off x="1671648" y="368697"/>
                            <a:ext cx="247887" cy="101671"/>
                          </a:xfrm>
                          <a:custGeom>
                            <a:avLst/>
                            <a:gdLst/>
                            <a:ahLst/>
                            <a:cxnLst/>
                            <a:rect l="0" t="0" r="0" b="0"/>
                            <a:pathLst>
                              <a:path w="247887" h="101671">
                                <a:moveTo>
                                  <a:pt x="25424" y="0"/>
                                </a:moveTo>
                                <a:lnTo>
                                  <a:pt x="222462" y="0"/>
                                </a:lnTo>
                                <a:cubicBezTo>
                                  <a:pt x="225834" y="0"/>
                                  <a:pt x="229077" y="645"/>
                                  <a:pt x="232192" y="1910"/>
                                </a:cubicBezTo>
                                <a:cubicBezTo>
                                  <a:pt x="235307" y="3200"/>
                                  <a:pt x="238056" y="5035"/>
                                  <a:pt x="240440" y="7417"/>
                                </a:cubicBezTo>
                                <a:cubicBezTo>
                                  <a:pt x="242824" y="9773"/>
                                  <a:pt x="244661" y="12526"/>
                                  <a:pt x="245951" y="15652"/>
                                </a:cubicBezTo>
                                <a:cubicBezTo>
                                  <a:pt x="247242" y="18752"/>
                                  <a:pt x="247887" y="22002"/>
                                  <a:pt x="247887" y="25425"/>
                                </a:cubicBezTo>
                                <a:lnTo>
                                  <a:pt x="247887" y="76250"/>
                                </a:lnTo>
                                <a:cubicBezTo>
                                  <a:pt x="247887" y="79623"/>
                                  <a:pt x="247242" y="82872"/>
                                  <a:pt x="245951" y="85973"/>
                                </a:cubicBezTo>
                                <a:cubicBezTo>
                                  <a:pt x="244661" y="89074"/>
                                  <a:pt x="242824" y="91827"/>
                                  <a:pt x="240440" y="94233"/>
                                </a:cubicBezTo>
                                <a:cubicBezTo>
                                  <a:pt x="238056" y="96589"/>
                                  <a:pt x="235307" y="98425"/>
                                  <a:pt x="232192" y="99740"/>
                                </a:cubicBezTo>
                                <a:lnTo>
                                  <a:pt x="222480" y="101671"/>
                                </a:lnTo>
                                <a:lnTo>
                                  <a:pt x="25424" y="101671"/>
                                </a:lnTo>
                                <a:cubicBezTo>
                                  <a:pt x="18404" y="101671"/>
                                  <a:pt x="12411" y="99189"/>
                                  <a:pt x="7447" y="94224"/>
                                </a:cubicBezTo>
                                <a:cubicBezTo>
                                  <a:pt x="2482" y="89260"/>
                                  <a:pt x="0" y="83267"/>
                                  <a:pt x="0" y="76247"/>
                                </a:cubicBezTo>
                                <a:lnTo>
                                  <a:pt x="0" y="25423"/>
                                </a:lnTo>
                                <a:lnTo>
                                  <a:pt x="12" y="25364"/>
                                </a:lnTo>
                                <a:lnTo>
                                  <a:pt x="7444" y="7420"/>
                                </a:lnTo>
                                <a:lnTo>
                                  <a:pt x="7446" y="7417"/>
                                </a:lnTo>
                                <a:lnTo>
                                  <a:pt x="7458" y="7409"/>
                                </a:lnTo>
                                <a:lnTo>
                                  <a:pt x="25277" y="29"/>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55" name="Rectangle 22055"/>
                        <wps:cNvSpPr/>
                        <wps:spPr>
                          <a:xfrm>
                            <a:off x="6045770" y="366120"/>
                            <a:ext cx="262179" cy="154903"/>
                          </a:xfrm>
                          <a:prstGeom prst="rect">
                            <a:avLst/>
                          </a:prstGeom>
                          <a:ln>
                            <a:noFill/>
                          </a:ln>
                        </wps:spPr>
                        <wps:txbx>
                          <w:txbxContent>
                            <w:p w14:paraId="4DDCD211" w14:textId="77777777" w:rsidR="00847123" w:rsidRDefault="005464F8">
                              <w:pPr>
                                <w:spacing w:after="160" w:line="259" w:lineRule="auto"/>
                                <w:ind w:left="0" w:right="0" w:firstLine="0"/>
                              </w:pPr>
                              <w:r>
                                <w:rPr>
                                  <w:w w:val="118"/>
                                </w:rPr>
                                <w:t>,3%</w:t>
                              </w:r>
                            </w:p>
                          </w:txbxContent>
                        </wps:txbx>
                        <wps:bodyPr horzOverflow="overflow" vert="horz" lIns="0" tIns="0" rIns="0" bIns="0" rtlCol="0">
                          <a:noAutofit/>
                        </wps:bodyPr>
                      </wps:wsp>
                      <wps:wsp>
                        <wps:cNvPr id="22053" name="Rectangle 22053"/>
                        <wps:cNvSpPr/>
                        <wps:spPr>
                          <a:xfrm>
                            <a:off x="5982159" y="366120"/>
                            <a:ext cx="84603" cy="154903"/>
                          </a:xfrm>
                          <a:prstGeom prst="rect">
                            <a:avLst/>
                          </a:prstGeom>
                          <a:ln>
                            <a:noFill/>
                          </a:ln>
                        </wps:spPr>
                        <wps:txbx>
                          <w:txbxContent>
                            <w:p w14:paraId="10795806" w14:textId="77777777" w:rsidR="00847123" w:rsidRDefault="005464F8">
                              <w:pPr>
                                <w:spacing w:after="160" w:line="259" w:lineRule="auto"/>
                                <w:ind w:left="0" w:right="0" w:firstLine="0"/>
                              </w:pPr>
                              <w:r>
                                <w:rPr>
                                  <w:w w:val="109"/>
                                </w:rPr>
                                <w:t>6</w:t>
                              </w:r>
                            </w:p>
                          </w:txbxContent>
                        </wps:txbx>
                        <wps:bodyPr horzOverflow="overflow" vert="horz" lIns="0" tIns="0" rIns="0" bIns="0" rtlCol="0">
                          <a:noAutofit/>
                        </wps:bodyPr>
                      </wps:wsp>
                      <wps:wsp>
                        <wps:cNvPr id="30085" name="Shape 30085"/>
                        <wps:cNvSpPr/>
                        <wps:spPr>
                          <a:xfrm>
                            <a:off x="0" y="552996"/>
                            <a:ext cx="6470485" cy="12700"/>
                          </a:xfrm>
                          <a:custGeom>
                            <a:avLst/>
                            <a:gdLst/>
                            <a:ahLst/>
                            <a:cxnLst/>
                            <a:rect l="0" t="0" r="0" b="0"/>
                            <a:pathLst>
                              <a:path w="6470485" h="12700">
                                <a:moveTo>
                                  <a:pt x="0" y="0"/>
                                </a:moveTo>
                                <a:lnTo>
                                  <a:pt x="6470485" y="0"/>
                                </a:lnTo>
                                <a:lnTo>
                                  <a:pt x="6470485" y="12700"/>
                                </a:lnTo>
                                <a:lnTo>
                                  <a:pt x="0" y="1270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84" name="Rectangle 2484"/>
                        <wps:cNvSpPr/>
                        <wps:spPr>
                          <a:xfrm>
                            <a:off x="50849" y="639415"/>
                            <a:ext cx="890917" cy="154889"/>
                          </a:xfrm>
                          <a:prstGeom prst="rect">
                            <a:avLst/>
                          </a:prstGeom>
                          <a:ln>
                            <a:noFill/>
                          </a:ln>
                        </wps:spPr>
                        <wps:txbx>
                          <w:txbxContent>
                            <w:p w14:paraId="2366508C" w14:textId="77777777" w:rsidR="00847123" w:rsidRDefault="005464F8">
                              <w:pPr>
                                <w:spacing w:after="160" w:line="259" w:lineRule="auto"/>
                                <w:ind w:left="0" w:right="0" w:firstLine="0"/>
                              </w:pPr>
                              <w:r>
                                <w:rPr>
                                  <w:w w:val="105"/>
                                </w:rPr>
                                <w:t>vmbo-k</w:t>
                              </w:r>
                              <w:r>
                                <w:rPr>
                                  <w:spacing w:val="4"/>
                                  <w:w w:val="105"/>
                                </w:rPr>
                                <w:t xml:space="preserve"> </w:t>
                              </w:r>
                              <w:r>
                                <w:rPr>
                                  <w:w w:val="105"/>
                                </w:rPr>
                                <w:t>/</w:t>
                              </w:r>
                              <w:r>
                                <w:rPr>
                                  <w:spacing w:val="4"/>
                                  <w:w w:val="105"/>
                                </w:rPr>
                                <w:t xml:space="preserve"> </w:t>
                              </w:r>
                              <w:r>
                                <w:rPr>
                                  <w:w w:val="105"/>
                                </w:rPr>
                                <w:t>-(g)t</w:t>
                              </w:r>
                            </w:p>
                          </w:txbxContent>
                        </wps:txbx>
                        <wps:bodyPr horzOverflow="overflow" vert="horz" lIns="0" tIns="0" rIns="0" bIns="0" rtlCol="0">
                          <a:noAutofit/>
                        </wps:bodyPr>
                      </wps:wsp>
                      <wps:wsp>
                        <wps:cNvPr id="2485" name="Shape 2485"/>
                        <wps:cNvSpPr/>
                        <wps:spPr>
                          <a:xfrm>
                            <a:off x="1671648" y="648320"/>
                            <a:ext cx="4207722" cy="101699"/>
                          </a:xfrm>
                          <a:custGeom>
                            <a:avLst/>
                            <a:gdLst/>
                            <a:ahLst/>
                            <a:cxnLst/>
                            <a:rect l="0" t="0" r="0" b="0"/>
                            <a:pathLst>
                              <a:path w="4207722" h="101699">
                                <a:moveTo>
                                  <a:pt x="25424" y="0"/>
                                </a:moveTo>
                                <a:lnTo>
                                  <a:pt x="4182298" y="0"/>
                                </a:lnTo>
                                <a:cubicBezTo>
                                  <a:pt x="4185669" y="0"/>
                                  <a:pt x="4188911" y="645"/>
                                  <a:pt x="4192026" y="1910"/>
                                </a:cubicBezTo>
                                <a:cubicBezTo>
                                  <a:pt x="4195141" y="3200"/>
                                  <a:pt x="4197891" y="5060"/>
                                  <a:pt x="4200275" y="7441"/>
                                </a:cubicBezTo>
                                <a:cubicBezTo>
                                  <a:pt x="4202658" y="9823"/>
                                  <a:pt x="4204496" y="12576"/>
                                  <a:pt x="4205786" y="15677"/>
                                </a:cubicBezTo>
                                <a:cubicBezTo>
                                  <a:pt x="4207076" y="18777"/>
                                  <a:pt x="4207722" y="22027"/>
                                  <a:pt x="4207722" y="25425"/>
                                </a:cubicBezTo>
                                <a:lnTo>
                                  <a:pt x="4207722" y="76274"/>
                                </a:lnTo>
                                <a:cubicBezTo>
                                  <a:pt x="4207722" y="79623"/>
                                  <a:pt x="4207076" y="82872"/>
                                  <a:pt x="4205786" y="85973"/>
                                </a:cubicBezTo>
                                <a:cubicBezTo>
                                  <a:pt x="4204496" y="89098"/>
                                  <a:pt x="4202658" y="91852"/>
                                  <a:pt x="4200275" y="94233"/>
                                </a:cubicBezTo>
                                <a:cubicBezTo>
                                  <a:pt x="4197891" y="96589"/>
                                  <a:pt x="4195141" y="98425"/>
                                  <a:pt x="4192026" y="99740"/>
                                </a:cubicBezTo>
                                <a:cubicBezTo>
                                  <a:pt x="4188911" y="101029"/>
                                  <a:pt x="4185669" y="101674"/>
                                  <a:pt x="4182298" y="101699"/>
                                </a:cubicBezTo>
                                <a:lnTo>
                                  <a:pt x="25424" y="101699"/>
                                </a:lnTo>
                                <a:cubicBezTo>
                                  <a:pt x="22053" y="101674"/>
                                  <a:pt x="18810" y="101029"/>
                                  <a:pt x="15695" y="99740"/>
                                </a:cubicBezTo>
                                <a:cubicBezTo>
                                  <a:pt x="12580" y="98425"/>
                                  <a:pt x="9830" y="96589"/>
                                  <a:pt x="7446" y="94233"/>
                                </a:cubicBezTo>
                                <a:cubicBezTo>
                                  <a:pt x="5062" y="91852"/>
                                  <a:pt x="3225" y="89098"/>
                                  <a:pt x="1935" y="85973"/>
                                </a:cubicBezTo>
                                <a:cubicBezTo>
                                  <a:pt x="645" y="82872"/>
                                  <a:pt x="0" y="79623"/>
                                  <a:pt x="0" y="76274"/>
                                </a:cubicBezTo>
                                <a:lnTo>
                                  <a:pt x="0" y="25425"/>
                                </a:lnTo>
                                <a:cubicBezTo>
                                  <a:pt x="0" y="22027"/>
                                  <a:pt x="645" y="18777"/>
                                  <a:pt x="1935" y="15677"/>
                                </a:cubicBezTo>
                                <a:cubicBezTo>
                                  <a:pt x="3225" y="12576"/>
                                  <a:pt x="5062" y="9823"/>
                                  <a:pt x="7446" y="7441"/>
                                </a:cubicBezTo>
                                <a:cubicBezTo>
                                  <a:pt x="9830" y="5060"/>
                                  <a:pt x="12580" y="3200"/>
                                  <a:pt x="15695" y="1910"/>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87" name="Shape 2487"/>
                        <wps:cNvSpPr/>
                        <wps:spPr>
                          <a:xfrm>
                            <a:off x="1671648" y="648345"/>
                            <a:ext cx="673744" cy="101699"/>
                          </a:xfrm>
                          <a:custGeom>
                            <a:avLst/>
                            <a:gdLst/>
                            <a:ahLst/>
                            <a:cxnLst/>
                            <a:rect l="0" t="0" r="0" b="0"/>
                            <a:pathLst>
                              <a:path w="673744" h="101699">
                                <a:moveTo>
                                  <a:pt x="25424" y="0"/>
                                </a:moveTo>
                                <a:lnTo>
                                  <a:pt x="648319" y="0"/>
                                </a:lnTo>
                                <a:cubicBezTo>
                                  <a:pt x="651690" y="0"/>
                                  <a:pt x="654934" y="645"/>
                                  <a:pt x="658048" y="1910"/>
                                </a:cubicBezTo>
                                <a:cubicBezTo>
                                  <a:pt x="661163" y="3200"/>
                                  <a:pt x="663913" y="5060"/>
                                  <a:pt x="666297" y="7441"/>
                                </a:cubicBezTo>
                                <a:cubicBezTo>
                                  <a:pt x="668681" y="9823"/>
                                  <a:pt x="670518" y="12576"/>
                                  <a:pt x="671808" y="15677"/>
                                </a:cubicBezTo>
                                <a:cubicBezTo>
                                  <a:pt x="673098" y="18777"/>
                                  <a:pt x="673743" y="22027"/>
                                  <a:pt x="673744" y="25425"/>
                                </a:cubicBezTo>
                                <a:lnTo>
                                  <a:pt x="673744" y="76274"/>
                                </a:lnTo>
                                <a:cubicBezTo>
                                  <a:pt x="673743" y="79623"/>
                                  <a:pt x="673098" y="82872"/>
                                  <a:pt x="671808" y="85973"/>
                                </a:cubicBezTo>
                                <a:cubicBezTo>
                                  <a:pt x="670518" y="89098"/>
                                  <a:pt x="668681" y="91852"/>
                                  <a:pt x="666297" y="94233"/>
                                </a:cubicBezTo>
                                <a:cubicBezTo>
                                  <a:pt x="663913" y="96589"/>
                                  <a:pt x="661163" y="98425"/>
                                  <a:pt x="658048" y="99740"/>
                                </a:cubicBezTo>
                                <a:cubicBezTo>
                                  <a:pt x="654934" y="101029"/>
                                  <a:pt x="651690" y="101674"/>
                                  <a:pt x="648319" y="101699"/>
                                </a:cubicBezTo>
                                <a:lnTo>
                                  <a:pt x="25424" y="101699"/>
                                </a:lnTo>
                                <a:lnTo>
                                  <a:pt x="25417" y="101698"/>
                                </a:lnTo>
                                <a:lnTo>
                                  <a:pt x="7525" y="94286"/>
                                </a:lnTo>
                                <a:lnTo>
                                  <a:pt x="7446" y="94233"/>
                                </a:lnTo>
                                <a:lnTo>
                                  <a:pt x="7425" y="94201"/>
                                </a:lnTo>
                                <a:lnTo>
                                  <a:pt x="0" y="76276"/>
                                </a:lnTo>
                                <a:lnTo>
                                  <a:pt x="0" y="25422"/>
                                </a:lnTo>
                                <a:lnTo>
                                  <a:pt x="0" y="25421"/>
                                </a:lnTo>
                                <a:lnTo>
                                  <a:pt x="7446" y="7444"/>
                                </a:lnTo>
                                <a:lnTo>
                                  <a:pt x="25414" y="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59" name="Rectangle 22059"/>
                        <wps:cNvSpPr/>
                        <wps:spPr>
                          <a:xfrm>
                            <a:off x="6109381" y="639443"/>
                            <a:ext cx="262179" cy="154903"/>
                          </a:xfrm>
                          <a:prstGeom prst="rect">
                            <a:avLst/>
                          </a:prstGeom>
                          <a:ln>
                            <a:noFill/>
                          </a:ln>
                        </wps:spPr>
                        <wps:txbx>
                          <w:txbxContent>
                            <w:p w14:paraId="7D071E75" w14:textId="77777777" w:rsidR="00847123" w:rsidRDefault="005464F8">
                              <w:pPr>
                                <w:spacing w:after="160" w:line="259" w:lineRule="auto"/>
                                <w:ind w:left="0" w:right="0" w:firstLine="0"/>
                              </w:pPr>
                              <w:r>
                                <w:rPr>
                                  <w:w w:val="118"/>
                                </w:rPr>
                                <w:t>,6%</w:t>
                              </w:r>
                            </w:p>
                          </w:txbxContent>
                        </wps:txbx>
                        <wps:bodyPr horzOverflow="overflow" vert="horz" lIns="0" tIns="0" rIns="0" bIns="0" rtlCol="0">
                          <a:noAutofit/>
                        </wps:bodyPr>
                      </wps:wsp>
                      <wps:wsp>
                        <wps:cNvPr id="22057" name="Rectangle 22057"/>
                        <wps:cNvSpPr/>
                        <wps:spPr>
                          <a:xfrm>
                            <a:off x="5982159" y="639443"/>
                            <a:ext cx="169206" cy="154903"/>
                          </a:xfrm>
                          <a:prstGeom prst="rect">
                            <a:avLst/>
                          </a:prstGeom>
                          <a:ln>
                            <a:noFill/>
                          </a:ln>
                        </wps:spPr>
                        <wps:txbx>
                          <w:txbxContent>
                            <w:p w14:paraId="4D370FF6" w14:textId="77777777" w:rsidR="00847123" w:rsidRDefault="005464F8">
                              <w:pPr>
                                <w:spacing w:after="160" w:line="259" w:lineRule="auto"/>
                                <w:ind w:left="0" w:right="0" w:firstLine="0"/>
                              </w:pPr>
                              <w:r>
                                <w:rPr>
                                  <w:w w:val="109"/>
                                </w:rPr>
                                <w:t>15</w:t>
                              </w:r>
                            </w:p>
                          </w:txbxContent>
                        </wps:txbx>
                        <wps:bodyPr horzOverflow="overflow" vert="horz" lIns="0" tIns="0" rIns="0" bIns="0" rtlCol="0">
                          <a:noAutofit/>
                        </wps:bodyPr>
                      </wps:wsp>
                      <wps:wsp>
                        <wps:cNvPr id="30096" name="Shape 30096"/>
                        <wps:cNvSpPr/>
                        <wps:spPr>
                          <a:xfrm>
                            <a:off x="0" y="832644"/>
                            <a:ext cx="6470485" cy="12725"/>
                          </a:xfrm>
                          <a:custGeom>
                            <a:avLst/>
                            <a:gdLst/>
                            <a:ahLst/>
                            <a:cxnLst/>
                            <a:rect l="0" t="0" r="0" b="0"/>
                            <a:pathLst>
                              <a:path w="6470485" h="12725">
                                <a:moveTo>
                                  <a:pt x="0" y="0"/>
                                </a:moveTo>
                                <a:lnTo>
                                  <a:pt x="6470485" y="0"/>
                                </a:lnTo>
                                <a:lnTo>
                                  <a:pt x="6470485" y="12725"/>
                                </a:lnTo>
                                <a:lnTo>
                                  <a:pt x="0" y="1272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90" name="Rectangle 2490"/>
                        <wps:cNvSpPr/>
                        <wps:spPr>
                          <a:xfrm>
                            <a:off x="50849" y="919063"/>
                            <a:ext cx="643652" cy="154889"/>
                          </a:xfrm>
                          <a:prstGeom prst="rect">
                            <a:avLst/>
                          </a:prstGeom>
                          <a:ln>
                            <a:noFill/>
                          </a:ln>
                        </wps:spPr>
                        <wps:txbx>
                          <w:txbxContent>
                            <w:p w14:paraId="582B3BEE" w14:textId="77777777" w:rsidR="00847123" w:rsidRDefault="005464F8">
                              <w:pPr>
                                <w:spacing w:after="160" w:line="259" w:lineRule="auto"/>
                                <w:ind w:left="0" w:right="0" w:firstLine="0"/>
                              </w:pPr>
                              <w:r>
                                <w:rPr>
                                  <w:w w:val="106"/>
                                </w:rPr>
                                <w:t>vmbo-(g)t</w:t>
                              </w:r>
                            </w:p>
                          </w:txbxContent>
                        </wps:txbx>
                        <wps:bodyPr horzOverflow="overflow" vert="horz" lIns="0" tIns="0" rIns="0" bIns="0" rtlCol="0">
                          <a:noAutofit/>
                        </wps:bodyPr>
                      </wps:wsp>
                      <wps:wsp>
                        <wps:cNvPr id="2491" name="Shape 2491"/>
                        <wps:cNvSpPr/>
                        <wps:spPr>
                          <a:xfrm>
                            <a:off x="1671648" y="927993"/>
                            <a:ext cx="4207722" cy="101699"/>
                          </a:xfrm>
                          <a:custGeom>
                            <a:avLst/>
                            <a:gdLst/>
                            <a:ahLst/>
                            <a:cxnLst/>
                            <a:rect l="0" t="0" r="0" b="0"/>
                            <a:pathLst>
                              <a:path w="4207722" h="101699">
                                <a:moveTo>
                                  <a:pt x="25424" y="0"/>
                                </a:moveTo>
                                <a:lnTo>
                                  <a:pt x="4182298" y="0"/>
                                </a:lnTo>
                                <a:cubicBezTo>
                                  <a:pt x="4185669" y="0"/>
                                  <a:pt x="4188911" y="645"/>
                                  <a:pt x="4192026" y="1910"/>
                                </a:cubicBezTo>
                                <a:cubicBezTo>
                                  <a:pt x="4195141" y="3175"/>
                                  <a:pt x="4197891" y="5011"/>
                                  <a:pt x="4200275" y="7417"/>
                                </a:cubicBezTo>
                                <a:cubicBezTo>
                                  <a:pt x="4202658" y="9773"/>
                                  <a:pt x="4204496" y="12551"/>
                                  <a:pt x="4205786" y="15652"/>
                                </a:cubicBezTo>
                                <a:cubicBezTo>
                                  <a:pt x="4207076" y="18802"/>
                                  <a:pt x="4207722" y="22051"/>
                                  <a:pt x="4207722" y="25425"/>
                                </a:cubicBezTo>
                                <a:lnTo>
                                  <a:pt x="4207722" y="76274"/>
                                </a:lnTo>
                                <a:cubicBezTo>
                                  <a:pt x="4207722" y="79623"/>
                                  <a:pt x="4207076" y="82848"/>
                                  <a:pt x="4205786" y="85948"/>
                                </a:cubicBezTo>
                                <a:cubicBezTo>
                                  <a:pt x="4204496" y="89074"/>
                                  <a:pt x="4202658" y="91827"/>
                                  <a:pt x="4200275" y="94233"/>
                                </a:cubicBezTo>
                                <a:cubicBezTo>
                                  <a:pt x="4197891" y="96589"/>
                                  <a:pt x="4195141" y="98425"/>
                                  <a:pt x="4192026" y="99715"/>
                                </a:cubicBezTo>
                                <a:cubicBezTo>
                                  <a:pt x="4188911" y="101005"/>
                                  <a:pt x="4185669" y="101674"/>
                                  <a:pt x="4182298" y="101699"/>
                                </a:cubicBezTo>
                                <a:lnTo>
                                  <a:pt x="25424" y="101699"/>
                                </a:lnTo>
                                <a:cubicBezTo>
                                  <a:pt x="22053" y="101674"/>
                                  <a:pt x="18810" y="101005"/>
                                  <a:pt x="15695" y="99715"/>
                                </a:cubicBezTo>
                                <a:cubicBezTo>
                                  <a:pt x="12580" y="98425"/>
                                  <a:pt x="9830" y="96589"/>
                                  <a:pt x="7446" y="94233"/>
                                </a:cubicBezTo>
                                <a:cubicBezTo>
                                  <a:pt x="5062" y="91827"/>
                                  <a:pt x="3225" y="89074"/>
                                  <a:pt x="1935" y="85948"/>
                                </a:cubicBezTo>
                                <a:cubicBezTo>
                                  <a:pt x="645" y="82848"/>
                                  <a:pt x="0" y="79623"/>
                                  <a:pt x="0" y="76274"/>
                                </a:cubicBezTo>
                                <a:lnTo>
                                  <a:pt x="0" y="25425"/>
                                </a:lnTo>
                                <a:cubicBezTo>
                                  <a:pt x="0" y="22051"/>
                                  <a:pt x="645" y="18802"/>
                                  <a:pt x="1935" y="15652"/>
                                </a:cubicBezTo>
                                <a:cubicBezTo>
                                  <a:pt x="3225" y="12551"/>
                                  <a:pt x="5062" y="9773"/>
                                  <a:pt x="7446" y="7417"/>
                                </a:cubicBezTo>
                                <a:cubicBezTo>
                                  <a:pt x="9830" y="5011"/>
                                  <a:pt x="12580" y="3175"/>
                                  <a:pt x="15695" y="1910"/>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93" name="Shape 2493"/>
                        <wps:cNvSpPr/>
                        <wps:spPr>
                          <a:xfrm>
                            <a:off x="1671648" y="928018"/>
                            <a:ext cx="375008" cy="101681"/>
                          </a:xfrm>
                          <a:custGeom>
                            <a:avLst/>
                            <a:gdLst/>
                            <a:ahLst/>
                            <a:cxnLst/>
                            <a:rect l="0" t="0" r="0" b="0"/>
                            <a:pathLst>
                              <a:path w="375008" h="101681">
                                <a:moveTo>
                                  <a:pt x="25424" y="0"/>
                                </a:moveTo>
                                <a:lnTo>
                                  <a:pt x="349584" y="0"/>
                                </a:lnTo>
                                <a:cubicBezTo>
                                  <a:pt x="352955" y="0"/>
                                  <a:pt x="356198" y="645"/>
                                  <a:pt x="359313" y="1910"/>
                                </a:cubicBezTo>
                                <a:cubicBezTo>
                                  <a:pt x="362428" y="3175"/>
                                  <a:pt x="365177" y="5011"/>
                                  <a:pt x="367561" y="7417"/>
                                </a:cubicBezTo>
                                <a:cubicBezTo>
                                  <a:pt x="369945" y="9773"/>
                                  <a:pt x="371782" y="12551"/>
                                  <a:pt x="373072" y="15652"/>
                                </a:cubicBezTo>
                                <a:cubicBezTo>
                                  <a:pt x="374363" y="18802"/>
                                  <a:pt x="375008" y="22051"/>
                                  <a:pt x="375008" y="25425"/>
                                </a:cubicBezTo>
                                <a:lnTo>
                                  <a:pt x="375008" y="76274"/>
                                </a:lnTo>
                                <a:cubicBezTo>
                                  <a:pt x="375008" y="79623"/>
                                  <a:pt x="374363" y="82848"/>
                                  <a:pt x="373072" y="85948"/>
                                </a:cubicBezTo>
                                <a:cubicBezTo>
                                  <a:pt x="371782" y="89074"/>
                                  <a:pt x="369945" y="91827"/>
                                  <a:pt x="367561" y="94233"/>
                                </a:cubicBezTo>
                                <a:cubicBezTo>
                                  <a:pt x="365177" y="96589"/>
                                  <a:pt x="362428" y="98425"/>
                                  <a:pt x="359313" y="99715"/>
                                </a:cubicBezTo>
                                <a:lnTo>
                                  <a:pt x="349671" y="101681"/>
                                </a:lnTo>
                                <a:lnTo>
                                  <a:pt x="25424" y="101681"/>
                                </a:lnTo>
                                <a:lnTo>
                                  <a:pt x="7455" y="94238"/>
                                </a:lnTo>
                                <a:lnTo>
                                  <a:pt x="7446" y="94233"/>
                                </a:lnTo>
                                <a:lnTo>
                                  <a:pt x="7445" y="94231"/>
                                </a:lnTo>
                                <a:lnTo>
                                  <a:pt x="0" y="76257"/>
                                </a:lnTo>
                                <a:lnTo>
                                  <a:pt x="0" y="25422"/>
                                </a:lnTo>
                                <a:lnTo>
                                  <a:pt x="8" y="25385"/>
                                </a:lnTo>
                                <a:lnTo>
                                  <a:pt x="7446" y="7424"/>
                                </a:lnTo>
                                <a:lnTo>
                                  <a:pt x="25325" y="19"/>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64" name="Rectangle 22064"/>
                        <wps:cNvSpPr/>
                        <wps:spPr>
                          <a:xfrm>
                            <a:off x="5982159" y="919091"/>
                            <a:ext cx="84603" cy="154903"/>
                          </a:xfrm>
                          <a:prstGeom prst="rect">
                            <a:avLst/>
                          </a:prstGeom>
                          <a:ln>
                            <a:noFill/>
                          </a:ln>
                        </wps:spPr>
                        <wps:txbx>
                          <w:txbxContent>
                            <w:p w14:paraId="5871C6E9" w14:textId="77777777" w:rsidR="00847123" w:rsidRDefault="005464F8">
                              <w:pPr>
                                <w:spacing w:after="160" w:line="259" w:lineRule="auto"/>
                                <w:ind w:left="0" w:right="0" w:firstLine="0"/>
                              </w:pPr>
                              <w:r>
                                <w:rPr>
                                  <w:w w:val="109"/>
                                </w:rPr>
                                <w:t>9</w:t>
                              </w:r>
                            </w:p>
                          </w:txbxContent>
                        </wps:txbx>
                        <wps:bodyPr horzOverflow="overflow" vert="horz" lIns="0" tIns="0" rIns="0" bIns="0" rtlCol="0">
                          <a:noAutofit/>
                        </wps:bodyPr>
                      </wps:wsp>
                      <wps:wsp>
                        <wps:cNvPr id="22066" name="Rectangle 22066"/>
                        <wps:cNvSpPr/>
                        <wps:spPr>
                          <a:xfrm>
                            <a:off x="6045770" y="919091"/>
                            <a:ext cx="262179" cy="154903"/>
                          </a:xfrm>
                          <a:prstGeom prst="rect">
                            <a:avLst/>
                          </a:prstGeom>
                          <a:ln>
                            <a:noFill/>
                          </a:ln>
                        </wps:spPr>
                        <wps:txbx>
                          <w:txbxContent>
                            <w:p w14:paraId="4024CD6A" w14:textId="77777777" w:rsidR="00847123" w:rsidRDefault="005464F8">
                              <w:pPr>
                                <w:spacing w:after="160" w:line="259" w:lineRule="auto"/>
                                <w:ind w:left="0" w:right="0" w:firstLine="0"/>
                              </w:pPr>
                              <w:r>
                                <w:rPr>
                                  <w:w w:val="118"/>
                                </w:rPr>
                                <w:t>,4%</w:t>
                              </w:r>
                            </w:p>
                          </w:txbxContent>
                        </wps:txbx>
                        <wps:bodyPr horzOverflow="overflow" vert="horz" lIns="0" tIns="0" rIns="0" bIns="0" rtlCol="0">
                          <a:noAutofit/>
                        </wps:bodyPr>
                      </wps:wsp>
                      <wps:wsp>
                        <wps:cNvPr id="30101" name="Shape 30101"/>
                        <wps:cNvSpPr/>
                        <wps:spPr>
                          <a:xfrm>
                            <a:off x="0" y="1112317"/>
                            <a:ext cx="6470485" cy="12725"/>
                          </a:xfrm>
                          <a:custGeom>
                            <a:avLst/>
                            <a:gdLst/>
                            <a:ahLst/>
                            <a:cxnLst/>
                            <a:rect l="0" t="0" r="0" b="0"/>
                            <a:pathLst>
                              <a:path w="6470485" h="12725">
                                <a:moveTo>
                                  <a:pt x="0" y="0"/>
                                </a:moveTo>
                                <a:lnTo>
                                  <a:pt x="6470485" y="0"/>
                                </a:lnTo>
                                <a:lnTo>
                                  <a:pt x="6470485" y="12725"/>
                                </a:lnTo>
                                <a:lnTo>
                                  <a:pt x="0" y="1272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96" name="Rectangle 2496"/>
                        <wps:cNvSpPr/>
                        <wps:spPr>
                          <a:xfrm>
                            <a:off x="50849" y="1198736"/>
                            <a:ext cx="1082948" cy="154889"/>
                          </a:xfrm>
                          <a:prstGeom prst="rect">
                            <a:avLst/>
                          </a:prstGeom>
                          <a:ln>
                            <a:noFill/>
                          </a:ln>
                        </wps:spPr>
                        <wps:txbx>
                          <w:txbxContent>
                            <w:p w14:paraId="31BF1F61" w14:textId="77777777" w:rsidR="00847123" w:rsidRDefault="005464F8">
                              <w:pPr>
                                <w:spacing w:after="160" w:line="259" w:lineRule="auto"/>
                                <w:ind w:left="0" w:right="0" w:firstLine="0"/>
                              </w:pPr>
                              <w:r>
                                <w:rPr>
                                  <w:w w:val="105"/>
                                </w:rPr>
                                <w:t>vmbo-(g)t</w:t>
                              </w:r>
                              <w:r>
                                <w:rPr>
                                  <w:spacing w:val="4"/>
                                  <w:w w:val="105"/>
                                </w:rPr>
                                <w:t xml:space="preserve"> </w:t>
                              </w:r>
                              <w:r>
                                <w:rPr>
                                  <w:w w:val="105"/>
                                </w:rPr>
                                <w:t>/</w:t>
                              </w:r>
                              <w:r>
                                <w:rPr>
                                  <w:spacing w:val="4"/>
                                  <w:w w:val="105"/>
                                </w:rPr>
                                <w:t xml:space="preserve"> </w:t>
                              </w:r>
                              <w:r>
                                <w:rPr>
                                  <w:w w:val="105"/>
                                </w:rPr>
                                <w:t>havo</w:t>
                              </w:r>
                            </w:p>
                          </w:txbxContent>
                        </wps:txbx>
                        <wps:bodyPr horzOverflow="overflow" vert="horz" lIns="0" tIns="0" rIns="0" bIns="0" rtlCol="0">
                          <a:noAutofit/>
                        </wps:bodyPr>
                      </wps:wsp>
                      <wps:wsp>
                        <wps:cNvPr id="2497" name="Shape 2497"/>
                        <wps:cNvSpPr/>
                        <wps:spPr>
                          <a:xfrm>
                            <a:off x="1671648" y="1201316"/>
                            <a:ext cx="4207722" cy="101699"/>
                          </a:xfrm>
                          <a:custGeom>
                            <a:avLst/>
                            <a:gdLst/>
                            <a:ahLst/>
                            <a:cxnLst/>
                            <a:rect l="0" t="0" r="0" b="0"/>
                            <a:pathLst>
                              <a:path w="4207722" h="101699">
                                <a:moveTo>
                                  <a:pt x="25424" y="0"/>
                                </a:moveTo>
                                <a:lnTo>
                                  <a:pt x="4182298" y="0"/>
                                </a:lnTo>
                                <a:cubicBezTo>
                                  <a:pt x="4185669" y="0"/>
                                  <a:pt x="4188911" y="645"/>
                                  <a:pt x="4192026" y="1910"/>
                                </a:cubicBezTo>
                                <a:cubicBezTo>
                                  <a:pt x="4195141" y="3200"/>
                                  <a:pt x="4197891" y="5035"/>
                                  <a:pt x="4200275" y="7417"/>
                                </a:cubicBezTo>
                                <a:cubicBezTo>
                                  <a:pt x="4202658" y="9773"/>
                                  <a:pt x="4204496" y="12526"/>
                                  <a:pt x="4205786" y="15627"/>
                                </a:cubicBezTo>
                                <a:cubicBezTo>
                                  <a:pt x="4207076" y="18752"/>
                                  <a:pt x="4207722" y="22002"/>
                                  <a:pt x="4207722" y="25425"/>
                                </a:cubicBezTo>
                                <a:lnTo>
                                  <a:pt x="4207722" y="76274"/>
                                </a:lnTo>
                                <a:cubicBezTo>
                                  <a:pt x="4207722" y="79623"/>
                                  <a:pt x="4207076" y="82848"/>
                                  <a:pt x="4205786" y="85948"/>
                                </a:cubicBezTo>
                                <a:cubicBezTo>
                                  <a:pt x="4204496" y="89049"/>
                                  <a:pt x="4202658" y="91802"/>
                                  <a:pt x="4200275" y="94208"/>
                                </a:cubicBezTo>
                                <a:cubicBezTo>
                                  <a:pt x="4197891" y="96565"/>
                                  <a:pt x="4195141" y="98400"/>
                                  <a:pt x="4192026" y="99690"/>
                                </a:cubicBezTo>
                                <a:cubicBezTo>
                                  <a:pt x="4188911" y="101029"/>
                                  <a:pt x="4185669" y="101674"/>
                                  <a:pt x="4182298" y="101699"/>
                                </a:cubicBezTo>
                                <a:lnTo>
                                  <a:pt x="25424" y="101699"/>
                                </a:lnTo>
                                <a:cubicBezTo>
                                  <a:pt x="22053" y="101674"/>
                                  <a:pt x="18810" y="101029"/>
                                  <a:pt x="15695" y="99690"/>
                                </a:cubicBezTo>
                                <a:cubicBezTo>
                                  <a:pt x="12580" y="98400"/>
                                  <a:pt x="9830" y="96565"/>
                                  <a:pt x="7446" y="94208"/>
                                </a:cubicBezTo>
                                <a:cubicBezTo>
                                  <a:pt x="5062" y="91802"/>
                                  <a:pt x="3225" y="89049"/>
                                  <a:pt x="1935" y="85948"/>
                                </a:cubicBezTo>
                                <a:cubicBezTo>
                                  <a:pt x="645" y="82848"/>
                                  <a:pt x="0" y="79623"/>
                                  <a:pt x="0" y="76274"/>
                                </a:cubicBezTo>
                                <a:lnTo>
                                  <a:pt x="0" y="25425"/>
                                </a:lnTo>
                                <a:cubicBezTo>
                                  <a:pt x="0" y="22002"/>
                                  <a:pt x="645" y="18752"/>
                                  <a:pt x="1935" y="15627"/>
                                </a:cubicBezTo>
                                <a:cubicBezTo>
                                  <a:pt x="3225" y="12526"/>
                                  <a:pt x="5062" y="9773"/>
                                  <a:pt x="7446" y="7417"/>
                                </a:cubicBezTo>
                                <a:cubicBezTo>
                                  <a:pt x="9830" y="5035"/>
                                  <a:pt x="12580" y="3200"/>
                                  <a:pt x="15695" y="1910"/>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99" name="Shape 2499"/>
                        <wps:cNvSpPr/>
                        <wps:spPr>
                          <a:xfrm>
                            <a:off x="1671648" y="1201341"/>
                            <a:ext cx="1175874" cy="101679"/>
                          </a:xfrm>
                          <a:custGeom>
                            <a:avLst/>
                            <a:gdLst/>
                            <a:ahLst/>
                            <a:cxnLst/>
                            <a:rect l="0" t="0" r="0" b="0"/>
                            <a:pathLst>
                              <a:path w="1175874" h="101679">
                                <a:moveTo>
                                  <a:pt x="25424" y="0"/>
                                </a:moveTo>
                                <a:lnTo>
                                  <a:pt x="1150449" y="0"/>
                                </a:lnTo>
                                <a:cubicBezTo>
                                  <a:pt x="1153821" y="0"/>
                                  <a:pt x="1157064" y="645"/>
                                  <a:pt x="1160178" y="1910"/>
                                </a:cubicBezTo>
                                <a:cubicBezTo>
                                  <a:pt x="1163293" y="3200"/>
                                  <a:pt x="1166043" y="5035"/>
                                  <a:pt x="1168427" y="7417"/>
                                </a:cubicBezTo>
                                <a:cubicBezTo>
                                  <a:pt x="1170811" y="9773"/>
                                  <a:pt x="1172648" y="12526"/>
                                  <a:pt x="1173938" y="15627"/>
                                </a:cubicBezTo>
                                <a:cubicBezTo>
                                  <a:pt x="1175228" y="18752"/>
                                  <a:pt x="1175874" y="22002"/>
                                  <a:pt x="1175874" y="25425"/>
                                </a:cubicBezTo>
                                <a:lnTo>
                                  <a:pt x="1175874" y="76274"/>
                                </a:lnTo>
                                <a:cubicBezTo>
                                  <a:pt x="1175874" y="79623"/>
                                  <a:pt x="1175228" y="82848"/>
                                  <a:pt x="1173938" y="85948"/>
                                </a:cubicBezTo>
                                <a:cubicBezTo>
                                  <a:pt x="1172648" y="89049"/>
                                  <a:pt x="1170811" y="91802"/>
                                  <a:pt x="1168427" y="94208"/>
                                </a:cubicBezTo>
                                <a:cubicBezTo>
                                  <a:pt x="1166043" y="96565"/>
                                  <a:pt x="1163293" y="98400"/>
                                  <a:pt x="1160178" y="99690"/>
                                </a:cubicBezTo>
                                <a:lnTo>
                                  <a:pt x="1150547" y="101679"/>
                                </a:lnTo>
                                <a:lnTo>
                                  <a:pt x="25424" y="101679"/>
                                </a:lnTo>
                                <a:lnTo>
                                  <a:pt x="7538" y="94269"/>
                                </a:lnTo>
                                <a:lnTo>
                                  <a:pt x="7446" y="94208"/>
                                </a:lnTo>
                                <a:lnTo>
                                  <a:pt x="7422" y="94172"/>
                                </a:lnTo>
                                <a:lnTo>
                                  <a:pt x="0" y="76254"/>
                                </a:lnTo>
                                <a:lnTo>
                                  <a:pt x="0" y="25422"/>
                                </a:lnTo>
                                <a:lnTo>
                                  <a:pt x="9" y="25379"/>
                                </a:lnTo>
                                <a:lnTo>
                                  <a:pt x="7446" y="7422"/>
                                </a:lnTo>
                                <a:lnTo>
                                  <a:pt x="25314" y="2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77" name="Rectangle 22077"/>
                        <wps:cNvSpPr/>
                        <wps:spPr>
                          <a:xfrm>
                            <a:off x="5982159" y="1198764"/>
                            <a:ext cx="169206" cy="154903"/>
                          </a:xfrm>
                          <a:prstGeom prst="rect">
                            <a:avLst/>
                          </a:prstGeom>
                          <a:ln>
                            <a:noFill/>
                          </a:ln>
                        </wps:spPr>
                        <wps:txbx>
                          <w:txbxContent>
                            <w:p w14:paraId="4C319B42" w14:textId="77777777" w:rsidR="00847123" w:rsidRDefault="005464F8">
                              <w:pPr>
                                <w:spacing w:after="160" w:line="259" w:lineRule="auto"/>
                                <w:ind w:left="0" w:right="0" w:firstLine="0"/>
                              </w:pPr>
                              <w:r>
                                <w:rPr>
                                  <w:w w:val="109"/>
                                </w:rPr>
                                <w:t>28</w:t>
                              </w:r>
                            </w:p>
                          </w:txbxContent>
                        </wps:txbx>
                        <wps:bodyPr horzOverflow="overflow" vert="horz" lIns="0" tIns="0" rIns="0" bIns="0" rtlCol="0">
                          <a:noAutofit/>
                        </wps:bodyPr>
                      </wps:wsp>
                      <wps:wsp>
                        <wps:cNvPr id="22078" name="Rectangle 22078"/>
                        <wps:cNvSpPr/>
                        <wps:spPr>
                          <a:xfrm>
                            <a:off x="6109381" y="1198764"/>
                            <a:ext cx="262179" cy="154903"/>
                          </a:xfrm>
                          <a:prstGeom prst="rect">
                            <a:avLst/>
                          </a:prstGeom>
                          <a:ln>
                            <a:noFill/>
                          </a:ln>
                        </wps:spPr>
                        <wps:txbx>
                          <w:txbxContent>
                            <w:p w14:paraId="6CD27D95" w14:textId="77777777" w:rsidR="00847123" w:rsidRDefault="005464F8">
                              <w:pPr>
                                <w:spacing w:after="160" w:line="259" w:lineRule="auto"/>
                                <w:ind w:left="0" w:right="0" w:firstLine="0"/>
                              </w:pPr>
                              <w:r>
                                <w:rPr>
                                  <w:w w:val="118"/>
                                </w:rPr>
                                <w:t>,1%</w:t>
                              </w:r>
                            </w:p>
                          </w:txbxContent>
                        </wps:txbx>
                        <wps:bodyPr horzOverflow="overflow" vert="horz" lIns="0" tIns="0" rIns="0" bIns="0" rtlCol="0">
                          <a:noAutofit/>
                        </wps:bodyPr>
                      </wps:wsp>
                      <wps:wsp>
                        <wps:cNvPr id="30112" name="Shape 30112"/>
                        <wps:cNvSpPr/>
                        <wps:spPr>
                          <a:xfrm>
                            <a:off x="0" y="1385640"/>
                            <a:ext cx="6470485" cy="12700"/>
                          </a:xfrm>
                          <a:custGeom>
                            <a:avLst/>
                            <a:gdLst/>
                            <a:ahLst/>
                            <a:cxnLst/>
                            <a:rect l="0" t="0" r="0" b="0"/>
                            <a:pathLst>
                              <a:path w="6470485" h="12700">
                                <a:moveTo>
                                  <a:pt x="0" y="0"/>
                                </a:moveTo>
                                <a:lnTo>
                                  <a:pt x="6470485" y="0"/>
                                </a:lnTo>
                                <a:lnTo>
                                  <a:pt x="6470485" y="12700"/>
                                </a:lnTo>
                                <a:lnTo>
                                  <a:pt x="0" y="1270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502" name="Rectangle 2502"/>
                        <wps:cNvSpPr/>
                        <wps:spPr>
                          <a:xfrm>
                            <a:off x="50849" y="1472059"/>
                            <a:ext cx="320913" cy="154922"/>
                          </a:xfrm>
                          <a:prstGeom prst="rect">
                            <a:avLst/>
                          </a:prstGeom>
                          <a:ln>
                            <a:noFill/>
                          </a:ln>
                        </wps:spPr>
                        <wps:txbx>
                          <w:txbxContent>
                            <w:p w14:paraId="4E702902" w14:textId="77777777" w:rsidR="00847123" w:rsidRDefault="005464F8">
                              <w:pPr>
                                <w:spacing w:after="160" w:line="259" w:lineRule="auto"/>
                                <w:ind w:left="0" w:right="0" w:firstLine="0"/>
                              </w:pPr>
                              <w:r>
                                <w:rPr>
                                  <w:w w:val="108"/>
                                </w:rPr>
                                <w:t>havo</w:t>
                              </w:r>
                            </w:p>
                          </w:txbxContent>
                        </wps:txbx>
                        <wps:bodyPr horzOverflow="overflow" vert="horz" lIns="0" tIns="0" rIns="0" bIns="0" rtlCol="0">
                          <a:noAutofit/>
                        </wps:bodyPr>
                      </wps:wsp>
                      <wps:wsp>
                        <wps:cNvPr id="2503" name="Shape 2503"/>
                        <wps:cNvSpPr/>
                        <wps:spPr>
                          <a:xfrm>
                            <a:off x="1671648" y="1480964"/>
                            <a:ext cx="4207722" cy="101699"/>
                          </a:xfrm>
                          <a:custGeom>
                            <a:avLst/>
                            <a:gdLst/>
                            <a:ahLst/>
                            <a:cxnLst/>
                            <a:rect l="0" t="0" r="0" b="0"/>
                            <a:pathLst>
                              <a:path w="4207722" h="101699">
                                <a:moveTo>
                                  <a:pt x="25424" y="0"/>
                                </a:moveTo>
                                <a:lnTo>
                                  <a:pt x="4182298" y="0"/>
                                </a:lnTo>
                                <a:cubicBezTo>
                                  <a:pt x="4185669" y="0"/>
                                  <a:pt x="4188911" y="645"/>
                                  <a:pt x="4192026" y="1910"/>
                                </a:cubicBezTo>
                                <a:cubicBezTo>
                                  <a:pt x="4195141" y="3200"/>
                                  <a:pt x="4197891" y="5035"/>
                                  <a:pt x="4200275" y="7441"/>
                                </a:cubicBezTo>
                                <a:cubicBezTo>
                                  <a:pt x="4202658" y="9798"/>
                                  <a:pt x="4204496" y="12551"/>
                                  <a:pt x="4205786" y="15652"/>
                                </a:cubicBezTo>
                                <a:cubicBezTo>
                                  <a:pt x="4207076" y="18777"/>
                                  <a:pt x="4207722" y="22027"/>
                                  <a:pt x="4207722" y="25425"/>
                                </a:cubicBezTo>
                                <a:lnTo>
                                  <a:pt x="4207722" y="76274"/>
                                </a:lnTo>
                                <a:cubicBezTo>
                                  <a:pt x="4207722" y="79623"/>
                                  <a:pt x="4207076" y="82897"/>
                                  <a:pt x="4205786" y="85998"/>
                                </a:cubicBezTo>
                                <a:cubicBezTo>
                                  <a:pt x="4204496" y="89098"/>
                                  <a:pt x="4202658" y="91852"/>
                                  <a:pt x="4200275" y="94258"/>
                                </a:cubicBezTo>
                                <a:cubicBezTo>
                                  <a:pt x="4197891" y="96639"/>
                                  <a:pt x="4195141" y="98475"/>
                                  <a:pt x="4192026" y="99740"/>
                                </a:cubicBezTo>
                                <a:cubicBezTo>
                                  <a:pt x="4188911" y="101054"/>
                                  <a:pt x="4185669" y="101699"/>
                                  <a:pt x="4182298" y="101699"/>
                                </a:cubicBezTo>
                                <a:lnTo>
                                  <a:pt x="25424" y="101699"/>
                                </a:lnTo>
                                <a:cubicBezTo>
                                  <a:pt x="22053" y="101699"/>
                                  <a:pt x="18810" y="101054"/>
                                  <a:pt x="15695" y="99740"/>
                                </a:cubicBezTo>
                                <a:cubicBezTo>
                                  <a:pt x="12580" y="98475"/>
                                  <a:pt x="9830" y="96639"/>
                                  <a:pt x="7446" y="94258"/>
                                </a:cubicBezTo>
                                <a:cubicBezTo>
                                  <a:pt x="5062" y="91852"/>
                                  <a:pt x="3225" y="89098"/>
                                  <a:pt x="1935" y="85998"/>
                                </a:cubicBezTo>
                                <a:cubicBezTo>
                                  <a:pt x="645" y="82897"/>
                                  <a:pt x="0" y="79623"/>
                                  <a:pt x="0" y="76274"/>
                                </a:cubicBezTo>
                                <a:lnTo>
                                  <a:pt x="0" y="25425"/>
                                </a:lnTo>
                                <a:cubicBezTo>
                                  <a:pt x="0" y="22027"/>
                                  <a:pt x="645" y="18777"/>
                                  <a:pt x="1935" y="15652"/>
                                </a:cubicBezTo>
                                <a:cubicBezTo>
                                  <a:pt x="3225" y="12551"/>
                                  <a:pt x="5062" y="9798"/>
                                  <a:pt x="7446" y="7441"/>
                                </a:cubicBezTo>
                                <a:cubicBezTo>
                                  <a:pt x="9830" y="5035"/>
                                  <a:pt x="12580" y="3200"/>
                                  <a:pt x="15695" y="1910"/>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505" name="Shape 2505"/>
                        <wps:cNvSpPr/>
                        <wps:spPr>
                          <a:xfrm>
                            <a:off x="1671648" y="1480994"/>
                            <a:ext cx="375008" cy="101679"/>
                          </a:xfrm>
                          <a:custGeom>
                            <a:avLst/>
                            <a:gdLst/>
                            <a:ahLst/>
                            <a:cxnLst/>
                            <a:rect l="0" t="0" r="0" b="0"/>
                            <a:pathLst>
                              <a:path w="375008" h="101679">
                                <a:moveTo>
                                  <a:pt x="25424" y="0"/>
                                </a:moveTo>
                                <a:lnTo>
                                  <a:pt x="349612" y="0"/>
                                </a:lnTo>
                                <a:lnTo>
                                  <a:pt x="359313" y="1905"/>
                                </a:lnTo>
                                <a:cubicBezTo>
                                  <a:pt x="362428" y="3194"/>
                                  <a:pt x="365177" y="5030"/>
                                  <a:pt x="367561" y="7436"/>
                                </a:cubicBezTo>
                                <a:cubicBezTo>
                                  <a:pt x="369945" y="9792"/>
                                  <a:pt x="371783" y="12546"/>
                                  <a:pt x="373073" y="15646"/>
                                </a:cubicBezTo>
                                <a:cubicBezTo>
                                  <a:pt x="374363" y="18772"/>
                                  <a:pt x="375008" y="22021"/>
                                  <a:pt x="375008" y="25419"/>
                                </a:cubicBezTo>
                                <a:lnTo>
                                  <a:pt x="375008" y="76269"/>
                                </a:lnTo>
                                <a:cubicBezTo>
                                  <a:pt x="375008" y="79618"/>
                                  <a:pt x="374363" y="82892"/>
                                  <a:pt x="373073" y="85992"/>
                                </a:cubicBezTo>
                                <a:cubicBezTo>
                                  <a:pt x="371783" y="89093"/>
                                  <a:pt x="369945" y="91846"/>
                                  <a:pt x="367561" y="94252"/>
                                </a:cubicBezTo>
                                <a:cubicBezTo>
                                  <a:pt x="365177" y="96634"/>
                                  <a:pt x="362428" y="98469"/>
                                  <a:pt x="359313" y="99734"/>
                                </a:cubicBezTo>
                                <a:lnTo>
                                  <a:pt x="349657" y="101679"/>
                                </a:lnTo>
                                <a:lnTo>
                                  <a:pt x="25424" y="101679"/>
                                </a:lnTo>
                                <a:cubicBezTo>
                                  <a:pt x="18404" y="101678"/>
                                  <a:pt x="12411" y="99197"/>
                                  <a:pt x="7447" y="94233"/>
                                </a:cubicBezTo>
                                <a:cubicBezTo>
                                  <a:pt x="2482" y="89267"/>
                                  <a:pt x="0" y="83276"/>
                                  <a:pt x="0" y="76255"/>
                                </a:cubicBezTo>
                                <a:lnTo>
                                  <a:pt x="0" y="25424"/>
                                </a:lnTo>
                                <a:cubicBezTo>
                                  <a:pt x="0" y="18404"/>
                                  <a:pt x="2482" y="12411"/>
                                  <a:pt x="7447" y="7446"/>
                                </a:cubicBezTo>
                                <a:cubicBezTo>
                                  <a:pt x="12411" y="2481"/>
                                  <a:pt x="18404" y="0"/>
                                  <a:pt x="25424" y="0"/>
                                </a:cubicBez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79" name="Rectangle 22079"/>
                        <wps:cNvSpPr/>
                        <wps:spPr>
                          <a:xfrm>
                            <a:off x="5982159" y="1472087"/>
                            <a:ext cx="84603" cy="154903"/>
                          </a:xfrm>
                          <a:prstGeom prst="rect">
                            <a:avLst/>
                          </a:prstGeom>
                          <a:ln>
                            <a:noFill/>
                          </a:ln>
                        </wps:spPr>
                        <wps:txbx>
                          <w:txbxContent>
                            <w:p w14:paraId="60B40AE3" w14:textId="77777777" w:rsidR="00847123" w:rsidRDefault="005464F8">
                              <w:pPr>
                                <w:spacing w:after="160" w:line="259" w:lineRule="auto"/>
                                <w:ind w:left="0" w:right="0" w:firstLine="0"/>
                              </w:pPr>
                              <w:r>
                                <w:rPr>
                                  <w:w w:val="109"/>
                                </w:rPr>
                                <w:t>9</w:t>
                              </w:r>
                            </w:p>
                          </w:txbxContent>
                        </wps:txbx>
                        <wps:bodyPr horzOverflow="overflow" vert="horz" lIns="0" tIns="0" rIns="0" bIns="0" rtlCol="0">
                          <a:noAutofit/>
                        </wps:bodyPr>
                      </wps:wsp>
                      <wps:wsp>
                        <wps:cNvPr id="22080" name="Rectangle 22080"/>
                        <wps:cNvSpPr/>
                        <wps:spPr>
                          <a:xfrm>
                            <a:off x="6045770" y="1472087"/>
                            <a:ext cx="262179" cy="154903"/>
                          </a:xfrm>
                          <a:prstGeom prst="rect">
                            <a:avLst/>
                          </a:prstGeom>
                          <a:ln>
                            <a:noFill/>
                          </a:ln>
                        </wps:spPr>
                        <wps:txbx>
                          <w:txbxContent>
                            <w:p w14:paraId="3EF66054" w14:textId="77777777" w:rsidR="00847123" w:rsidRDefault="005464F8">
                              <w:pPr>
                                <w:spacing w:after="160" w:line="259" w:lineRule="auto"/>
                                <w:ind w:left="0" w:right="0" w:firstLine="0"/>
                              </w:pPr>
                              <w:r>
                                <w:rPr>
                                  <w:w w:val="118"/>
                                </w:rPr>
                                <w:t>,4%</w:t>
                              </w:r>
                            </w:p>
                          </w:txbxContent>
                        </wps:txbx>
                        <wps:bodyPr horzOverflow="overflow" vert="horz" lIns="0" tIns="0" rIns="0" bIns="0" rtlCol="0">
                          <a:noAutofit/>
                        </wps:bodyPr>
                      </wps:wsp>
                      <wps:wsp>
                        <wps:cNvPr id="30117" name="Shape 30117"/>
                        <wps:cNvSpPr/>
                        <wps:spPr>
                          <a:xfrm>
                            <a:off x="0" y="1665312"/>
                            <a:ext cx="6470485" cy="12700"/>
                          </a:xfrm>
                          <a:custGeom>
                            <a:avLst/>
                            <a:gdLst/>
                            <a:ahLst/>
                            <a:cxnLst/>
                            <a:rect l="0" t="0" r="0" b="0"/>
                            <a:pathLst>
                              <a:path w="6470485" h="12700">
                                <a:moveTo>
                                  <a:pt x="0" y="0"/>
                                </a:moveTo>
                                <a:lnTo>
                                  <a:pt x="6470485" y="0"/>
                                </a:lnTo>
                                <a:lnTo>
                                  <a:pt x="6470485" y="12700"/>
                                </a:lnTo>
                                <a:lnTo>
                                  <a:pt x="0" y="1270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508" name="Rectangle 2508"/>
                        <wps:cNvSpPr/>
                        <wps:spPr>
                          <a:xfrm>
                            <a:off x="50849" y="1751707"/>
                            <a:ext cx="705887" cy="154889"/>
                          </a:xfrm>
                          <a:prstGeom prst="rect">
                            <a:avLst/>
                          </a:prstGeom>
                          <a:ln>
                            <a:noFill/>
                          </a:ln>
                        </wps:spPr>
                        <wps:txbx>
                          <w:txbxContent>
                            <w:p w14:paraId="2BF39FA2" w14:textId="77777777" w:rsidR="00847123" w:rsidRDefault="005464F8">
                              <w:pPr>
                                <w:spacing w:after="160" w:line="259" w:lineRule="auto"/>
                                <w:ind w:left="0" w:right="0" w:firstLine="0"/>
                              </w:pPr>
                              <w:r>
                                <w:rPr>
                                  <w:w w:val="104"/>
                                </w:rPr>
                                <w:t>havo</w:t>
                              </w:r>
                              <w:r>
                                <w:rPr>
                                  <w:spacing w:val="4"/>
                                  <w:w w:val="104"/>
                                </w:rPr>
                                <w:t xml:space="preserve"> </w:t>
                              </w:r>
                              <w:r>
                                <w:rPr>
                                  <w:w w:val="104"/>
                                </w:rPr>
                                <w:t>/</w:t>
                              </w:r>
                              <w:r>
                                <w:rPr>
                                  <w:spacing w:val="4"/>
                                  <w:w w:val="104"/>
                                </w:rPr>
                                <w:t xml:space="preserve"> </w:t>
                              </w:r>
                              <w:r>
                                <w:rPr>
                                  <w:w w:val="104"/>
                                </w:rPr>
                                <w:t>vwo</w:t>
                              </w:r>
                            </w:p>
                          </w:txbxContent>
                        </wps:txbx>
                        <wps:bodyPr horzOverflow="overflow" vert="horz" lIns="0" tIns="0" rIns="0" bIns="0" rtlCol="0">
                          <a:noAutofit/>
                        </wps:bodyPr>
                      </wps:wsp>
                      <wps:wsp>
                        <wps:cNvPr id="2509" name="Shape 2509"/>
                        <wps:cNvSpPr/>
                        <wps:spPr>
                          <a:xfrm>
                            <a:off x="1671648" y="1760637"/>
                            <a:ext cx="4207722" cy="101699"/>
                          </a:xfrm>
                          <a:custGeom>
                            <a:avLst/>
                            <a:gdLst/>
                            <a:ahLst/>
                            <a:cxnLst/>
                            <a:rect l="0" t="0" r="0" b="0"/>
                            <a:pathLst>
                              <a:path w="4207722" h="101699">
                                <a:moveTo>
                                  <a:pt x="25424" y="0"/>
                                </a:moveTo>
                                <a:lnTo>
                                  <a:pt x="4182298" y="0"/>
                                </a:lnTo>
                                <a:cubicBezTo>
                                  <a:pt x="4185669" y="0"/>
                                  <a:pt x="4188911" y="645"/>
                                  <a:pt x="4192026" y="1910"/>
                                </a:cubicBezTo>
                                <a:cubicBezTo>
                                  <a:pt x="4195141" y="3200"/>
                                  <a:pt x="4197891" y="5035"/>
                                  <a:pt x="4200275" y="7417"/>
                                </a:cubicBezTo>
                                <a:cubicBezTo>
                                  <a:pt x="4202658" y="9798"/>
                                  <a:pt x="4204496" y="12551"/>
                                  <a:pt x="4205786" y="15677"/>
                                </a:cubicBezTo>
                                <a:cubicBezTo>
                                  <a:pt x="4207076" y="18777"/>
                                  <a:pt x="4207722" y="22027"/>
                                  <a:pt x="4207722" y="25425"/>
                                </a:cubicBezTo>
                                <a:lnTo>
                                  <a:pt x="4207722" y="76274"/>
                                </a:lnTo>
                                <a:cubicBezTo>
                                  <a:pt x="4207722" y="79623"/>
                                  <a:pt x="4207076" y="82848"/>
                                  <a:pt x="4205786" y="85998"/>
                                </a:cubicBezTo>
                                <a:cubicBezTo>
                                  <a:pt x="4204496" y="89098"/>
                                  <a:pt x="4202658" y="91827"/>
                                  <a:pt x="4200275" y="94233"/>
                                </a:cubicBezTo>
                                <a:cubicBezTo>
                                  <a:pt x="4197891" y="96614"/>
                                  <a:pt x="4195141" y="98450"/>
                                  <a:pt x="4192026" y="99740"/>
                                </a:cubicBezTo>
                                <a:cubicBezTo>
                                  <a:pt x="4188911" y="101029"/>
                                  <a:pt x="4185669" y="101674"/>
                                  <a:pt x="4182298" y="101699"/>
                                </a:cubicBezTo>
                                <a:lnTo>
                                  <a:pt x="25424" y="101699"/>
                                </a:lnTo>
                                <a:cubicBezTo>
                                  <a:pt x="22053" y="101674"/>
                                  <a:pt x="18810" y="101029"/>
                                  <a:pt x="15695" y="99740"/>
                                </a:cubicBezTo>
                                <a:cubicBezTo>
                                  <a:pt x="12580" y="98450"/>
                                  <a:pt x="9830" y="96614"/>
                                  <a:pt x="7446" y="94233"/>
                                </a:cubicBezTo>
                                <a:cubicBezTo>
                                  <a:pt x="5062" y="91827"/>
                                  <a:pt x="3225" y="89098"/>
                                  <a:pt x="1935" y="85998"/>
                                </a:cubicBezTo>
                                <a:cubicBezTo>
                                  <a:pt x="645" y="82848"/>
                                  <a:pt x="0" y="79623"/>
                                  <a:pt x="0" y="76274"/>
                                </a:cubicBezTo>
                                <a:lnTo>
                                  <a:pt x="0" y="25425"/>
                                </a:lnTo>
                                <a:cubicBezTo>
                                  <a:pt x="0" y="22027"/>
                                  <a:pt x="645" y="18777"/>
                                  <a:pt x="1935" y="15677"/>
                                </a:cubicBezTo>
                                <a:cubicBezTo>
                                  <a:pt x="3225" y="12551"/>
                                  <a:pt x="5062" y="9798"/>
                                  <a:pt x="7446" y="7417"/>
                                </a:cubicBezTo>
                                <a:cubicBezTo>
                                  <a:pt x="9830" y="5035"/>
                                  <a:pt x="12580" y="3200"/>
                                  <a:pt x="15695" y="1910"/>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511" name="Shape 2511"/>
                        <wps:cNvSpPr/>
                        <wps:spPr>
                          <a:xfrm>
                            <a:off x="1671648" y="1760662"/>
                            <a:ext cx="794509" cy="101690"/>
                          </a:xfrm>
                          <a:custGeom>
                            <a:avLst/>
                            <a:gdLst/>
                            <a:ahLst/>
                            <a:cxnLst/>
                            <a:rect l="0" t="0" r="0" b="0"/>
                            <a:pathLst>
                              <a:path w="794509" h="101690">
                                <a:moveTo>
                                  <a:pt x="25424" y="0"/>
                                </a:moveTo>
                                <a:lnTo>
                                  <a:pt x="769085" y="0"/>
                                </a:lnTo>
                                <a:cubicBezTo>
                                  <a:pt x="772456" y="0"/>
                                  <a:pt x="775699" y="645"/>
                                  <a:pt x="778814" y="1910"/>
                                </a:cubicBezTo>
                                <a:cubicBezTo>
                                  <a:pt x="781929" y="3200"/>
                                  <a:pt x="784678" y="5035"/>
                                  <a:pt x="787062" y="7417"/>
                                </a:cubicBezTo>
                                <a:cubicBezTo>
                                  <a:pt x="789446" y="9798"/>
                                  <a:pt x="791283" y="12551"/>
                                  <a:pt x="792574" y="15677"/>
                                </a:cubicBezTo>
                                <a:cubicBezTo>
                                  <a:pt x="793864" y="18777"/>
                                  <a:pt x="794509" y="22027"/>
                                  <a:pt x="794509" y="25425"/>
                                </a:cubicBezTo>
                                <a:lnTo>
                                  <a:pt x="794509" y="76274"/>
                                </a:lnTo>
                                <a:cubicBezTo>
                                  <a:pt x="794509" y="79623"/>
                                  <a:pt x="793864" y="82848"/>
                                  <a:pt x="792574" y="85998"/>
                                </a:cubicBezTo>
                                <a:cubicBezTo>
                                  <a:pt x="791283" y="89098"/>
                                  <a:pt x="789446" y="91827"/>
                                  <a:pt x="787062" y="94233"/>
                                </a:cubicBezTo>
                                <a:cubicBezTo>
                                  <a:pt x="784678" y="96614"/>
                                  <a:pt x="781929" y="98450"/>
                                  <a:pt x="778814" y="99740"/>
                                </a:cubicBezTo>
                                <a:lnTo>
                                  <a:pt x="769131" y="101690"/>
                                </a:lnTo>
                                <a:lnTo>
                                  <a:pt x="25424" y="101690"/>
                                </a:lnTo>
                                <a:lnTo>
                                  <a:pt x="7485" y="94259"/>
                                </a:lnTo>
                                <a:lnTo>
                                  <a:pt x="7446" y="94233"/>
                                </a:lnTo>
                                <a:lnTo>
                                  <a:pt x="7436" y="94218"/>
                                </a:lnTo>
                                <a:lnTo>
                                  <a:pt x="0" y="76265"/>
                                </a:lnTo>
                                <a:lnTo>
                                  <a:pt x="0" y="25422"/>
                                </a:lnTo>
                                <a:lnTo>
                                  <a:pt x="5" y="25400"/>
                                </a:lnTo>
                                <a:lnTo>
                                  <a:pt x="7446" y="7433"/>
                                </a:lnTo>
                                <a:lnTo>
                                  <a:pt x="25364" y="12"/>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82" name="Rectangle 22082"/>
                        <wps:cNvSpPr/>
                        <wps:spPr>
                          <a:xfrm>
                            <a:off x="5982159" y="1751734"/>
                            <a:ext cx="169206" cy="154904"/>
                          </a:xfrm>
                          <a:prstGeom prst="rect">
                            <a:avLst/>
                          </a:prstGeom>
                          <a:ln>
                            <a:noFill/>
                          </a:ln>
                        </wps:spPr>
                        <wps:txbx>
                          <w:txbxContent>
                            <w:p w14:paraId="7637BB33" w14:textId="77777777" w:rsidR="00847123" w:rsidRDefault="005464F8">
                              <w:pPr>
                                <w:spacing w:after="160" w:line="259" w:lineRule="auto"/>
                                <w:ind w:left="0" w:right="0" w:firstLine="0"/>
                              </w:pPr>
                              <w:r>
                                <w:rPr>
                                  <w:w w:val="109"/>
                                </w:rPr>
                                <w:t>18</w:t>
                              </w:r>
                            </w:p>
                          </w:txbxContent>
                        </wps:txbx>
                        <wps:bodyPr horzOverflow="overflow" vert="horz" lIns="0" tIns="0" rIns="0" bIns="0" rtlCol="0">
                          <a:noAutofit/>
                        </wps:bodyPr>
                      </wps:wsp>
                      <wps:wsp>
                        <wps:cNvPr id="22085" name="Rectangle 22085"/>
                        <wps:cNvSpPr/>
                        <wps:spPr>
                          <a:xfrm>
                            <a:off x="6109381" y="1751734"/>
                            <a:ext cx="262179" cy="154904"/>
                          </a:xfrm>
                          <a:prstGeom prst="rect">
                            <a:avLst/>
                          </a:prstGeom>
                          <a:ln>
                            <a:noFill/>
                          </a:ln>
                        </wps:spPr>
                        <wps:txbx>
                          <w:txbxContent>
                            <w:p w14:paraId="7C3ED0C8" w14:textId="77777777" w:rsidR="00847123" w:rsidRDefault="005464F8">
                              <w:pPr>
                                <w:spacing w:after="160" w:line="259" w:lineRule="auto"/>
                                <w:ind w:left="0" w:right="0" w:firstLine="0"/>
                              </w:pPr>
                              <w:r>
                                <w:rPr>
                                  <w:w w:val="118"/>
                                </w:rPr>
                                <w:t>,8%</w:t>
                              </w:r>
                            </w:p>
                          </w:txbxContent>
                        </wps:txbx>
                        <wps:bodyPr horzOverflow="overflow" vert="horz" lIns="0" tIns="0" rIns="0" bIns="0" rtlCol="0">
                          <a:noAutofit/>
                        </wps:bodyPr>
                      </wps:wsp>
                      <wps:wsp>
                        <wps:cNvPr id="30128" name="Shape 30128"/>
                        <wps:cNvSpPr/>
                        <wps:spPr>
                          <a:xfrm>
                            <a:off x="0" y="1944960"/>
                            <a:ext cx="6470485" cy="12725"/>
                          </a:xfrm>
                          <a:custGeom>
                            <a:avLst/>
                            <a:gdLst/>
                            <a:ahLst/>
                            <a:cxnLst/>
                            <a:rect l="0" t="0" r="0" b="0"/>
                            <a:pathLst>
                              <a:path w="6470485" h="12725">
                                <a:moveTo>
                                  <a:pt x="0" y="0"/>
                                </a:moveTo>
                                <a:lnTo>
                                  <a:pt x="6470485" y="0"/>
                                </a:lnTo>
                                <a:lnTo>
                                  <a:pt x="6470485" y="12725"/>
                                </a:lnTo>
                                <a:lnTo>
                                  <a:pt x="0" y="1272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514" name="Rectangle 2514"/>
                        <wps:cNvSpPr/>
                        <wps:spPr>
                          <a:xfrm>
                            <a:off x="50849" y="2031380"/>
                            <a:ext cx="266591" cy="154889"/>
                          </a:xfrm>
                          <a:prstGeom prst="rect">
                            <a:avLst/>
                          </a:prstGeom>
                          <a:ln>
                            <a:noFill/>
                          </a:ln>
                        </wps:spPr>
                        <wps:txbx>
                          <w:txbxContent>
                            <w:p w14:paraId="78AEC3C1" w14:textId="77777777" w:rsidR="00847123" w:rsidRDefault="005464F8">
                              <w:pPr>
                                <w:spacing w:after="160" w:line="259" w:lineRule="auto"/>
                                <w:ind w:left="0" w:right="0" w:firstLine="0"/>
                              </w:pPr>
                              <w:r>
                                <w:rPr>
                                  <w:w w:val="105"/>
                                </w:rPr>
                                <w:t>vwo</w:t>
                              </w:r>
                            </w:p>
                          </w:txbxContent>
                        </wps:txbx>
                        <wps:bodyPr horzOverflow="overflow" vert="horz" lIns="0" tIns="0" rIns="0" bIns="0" rtlCol="0">
                          <a:noAutofit/>
                        </wps:bodyPr>
                      </wps:wsp>
                      <wps:wsp>
                        <wps:cNvPr id="2515" name="Shape 2515"/>
                        <wps:cNvSpPr/>
                        <wps:spPr>
                          <a:xfrm>
                            <a:off x="1671648" y="2040310"/>
                            <a:ext cx="4207722" cy="101699"/>
                          </a:xfrm>
                          <a:custGeom>
                            <a:avLst/>
                            <a:gdLst/>
                            <a:ahLst/>
                            <a:cxnLst/>
                            <a:rect l="0" t="0" r="0" b="0"/>
                            <a:pathLst>
                              <a:path w="4207722" h="101699">
                                <a:moveTo>
                                  <a:pt x="25424" y="0"/>
                                </a:moveTo>
                                <a:lnTo>
                                  <a:pt x="4182298" y="0"/>
                                </a:lnTo>
                                <a:cubicBezTo>
                                  <a:pt x="4185669" y="0"/>
                                  <a:pt x="4188911" y="645"/>
                                  <a:pt x="4192026" y="1910"/>
                                </a:cubicBezTo>
                                <a:cubicBezTo>
                                  <a:pt x="4195141" y="3200"/>
                                  <a:pt x="4197891" y="5035"/>
                                  <a:pt x="4200275" y="7441"/>
                                </a:cubicBezTo>
                                <a:cubicBezTo>
                                  <a:pt x="4202658" y="9798"/>
                                  <a:pt x="4204496" y="12551"/>
                                  <a:pt x="4205786" y="15701"/>
                                </a:cubicBezTo>
                                <a:cubicBezTo>
                                  <a:pt x="4207076" y="18802"/>
                                  <a:pt x="4207722" y="22051"/>
                                  <a:pt x="4207722" y="25425"/>
                                </a:cubicBezTo>
                                <a:lnTo>
                                  <a:pt x="4207722" y="76274"/>
                                </a:lnTo>
                                <a:cubicBezTo>
                                  <a:pt x="4207722" y="79623"/>
                                  <a:pt x="4207076" y="82848"/>
                                  <a:pt x="4205786" y="85973"/>
                                </a:cubicBezTo>
                                <a:cubicBezTo>
                                  <a:pt x="4204496" y="89074"/>
                                  <a:pt x="4202658" y="91852"/>
                                  <a:pt x="4200275" y="94258"/>
                                </a:cubicBezTo>
                                <a:cubicBezTo>
                                  <a:pt x="4197891" y="96614"/>
                                  <a:pt x="4195141" y="98450"/>
                                  <a:pt x="4192026" y="99740"/>
                                </a:cubicBezTo>
                                <a:cubicBezTo>
                                  <a:pt x="4188911" y="101029"/>
                                  <a:pt x="4185669" y="101674"/>
                                  <a:pt x="4182298" y="101699"/>
                                </a:cubicBezTo>
                                <a:lnTo>
                                  <a:pt x="25424" y="101699"/>
                                </a:lnTo>
                                <a:cubicBezTo>
                                  <a:pt x="22053" y="101674"/>
                                  <a:pt x="18810" y="101029"/>
                                  <a:pt x="15695" y="99740"/>
                                </a:cubicBezTo>
                                <a:cubicBezTo>
                                  <a:pt x="12580" y="98450"/>
                                  <a:pt x="9830" y="96614"/>
                                  <a:pt x="7446" y="94258"/>
                                </a:cubicBezTo>
                                <a:cubicBezTo>
                                  <a:pt x="5062" y="91852"/>
                                  <a:pt x="3225" y="89074"/>
                                  <a:pt x="1935" y="85973"/>
                                </a:cubicBezTo>
                                <a:cubicBezTo>
                                  <a:pt x="645" y="82848"/>
                                  <a:pt x="0" y="79623"/>
                                  <a:pt x="0" y="76274"/>
                                </a:cubicBezTo>
                                <a:lnTo>
                                  <a:pt x="0" y="25425"/>
                                </a:lnTo>
                                <a:cubicBezTo>
                                  <a:pt x="0" y="22051"/>
                                  <a:pt x="645" y="18802"/>
                                  <a:pt x="1935" y="15701"/>
                                </a:cubicBezTo>
                                <a:cubicBezTo>
                                  <a:pt x="3225" y="12551"/>
                                  <a:pt x="5062" y="9798"/>
                                  <a:pt x="7446" y="7441"/>
                                </a:cubicBezTo>
                                <a:cubicBezTo>
                                  <a:pt x="9830" y="5035"/>
                                  <a:pt x="12580" y="3200"/>
                                  <a:pt x="15695" y="1910"/>
                                </a:cubicBezTo>
                                <a:cubicBezTo>
                                  <a:pt x="18810" y="645"/>
                                  <a:pt x="22053" y="0"/>
                                  <a:pt x="25424"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517" name="Shape 2517"/>
                        <wps:cNvSpPr/>
                        <wps:spPr>
                          <a:xfrm>
                            <a:off x="1671648" y="2040334"/>
                            <a:ext cx="546622" cy="101671"/>
                          </a:xfrm>
                          <a:custGeom>
                            <a:avLst/>
                            <a:gdLst/>
                            <a:ahLst/>
                            <a:cxnLst/>
                            <a:rect l="0" t="0" r="0" b="0"/>
                            <a:pathLst>
                              <a:path w="546622" h="101671">
                                <a:moveTo>
                                  <a:pt x="25424" y="0"/>
                                </a:moveTo>
                                <a:lnTo>
                                  <a:pt x="521198" y="0"/>
                                </a:lnTo>
                                <a:cubicBezTo>
                                  <a:pt x="524569" y="0"/>
                                  <a:pt x="527812" y="645"/>
                                  <a:pt x="530927" y="1910"/>
                                </a:cubicBezTo>
                                <a:cubicBezTo>
                                  <a:pt x="534042" y="3200"/>
                                  <a:pt x="536791" y="5035"/>
                                  <a:pt x="539175" y="7441"/>
                                </a:cubicBezTo>
                                <a:cubicBezTo>
                                  <a:pt x="541560" y="9798"/>
                                  <a:pt x="543397" y="12551"/>
                                  <a:pt x="544687" y="15701"/>
                                </a:cubicBezTo>
                                <a:cubicBezTo>
                                  <a:pt x="545977" y="18802"/>
                                  <a:pt x="546622" y="22051"/>
                                  <a:pt x="546622" y="25425"/>
                                </a:cubicBezTo>
                                <a:lnTo>
                                  <a:pt x="546622" y="76274"/>
                                </a:lnTo>
                                <a:cubicBezTo>
                                  <a:pt x="546622" y="79623"/>
                                  <a:pt x="545977" y="82848"/>
                                  <a:pt x="544687" y="85973"/>
                                </a:cubicBezTo>
                                <a:cubicBezTo>
                                  <a:pt x="543397" y="89074"/>
                                  <a:pt x="541560" y="91852"/>
                                  <a:pt x="539175" y="94258"/>
                                </a:cubicBezTo>
                                <a:cubicBezTo>
                                  <a:pt x="536791" y="96614"/>
                                  <a:pt x="534042" y="98450"/>
                                  <a:pt x="530927" y="99740"/>
                                </a:cubicBezTo>
                                <a:lnTo>
                                  <a:pt x="521340" y="101671"/>
                                </a:lnTo>
                                <a:lnTo>
                                  <a:pt x="25424" y="101671"/>
                                </a:lnTo>
                                <a:cubicBezTo>
                                  <a:pt x="18404" y="101670"/>
                                  <a:pt x="12411" y="99189"/>
                                  <a:pt x="7447" y="94224"/>
                                </a:cubicBezTo>
                                <a:cubicBezTo>
                                  <a:pt x="2482" y="89259"/>
                                  <a:pt x="0" y="83267"/>
                                  <a:pt x="0" y="76247"/>
                                </a:cubicBezTo>
                                <a:lnTo>
                                  <a:pt x="0" y="25422"/>
                                </a:lnTo>
                                <a:lnTo>
                                  <a:pt x="3" y="25409"/>
                                </a:lnTo>
                                <a:lnTo>
                                  <a:pt x="7443" y="7446"/>
                                </a:lnTo>
                                <a:lnTo>
                                  <a:pt x="7446" y="7441"/>
                                </a:lnTo>
                                <a:lnTo>
                                  <a:pt x="7461" y="7431"/>
                                </a:lnTo>
                                <a:lnTo>
                                  <a:pt x="25385" y="8"/>
                                </a:lnTo>
                                <a:lnTo>
                                  <a:pt x="25424" y="0"/>
                                </a:lnTo>
                                <a:close/>
                              </a:path>
                            </a:pathLst>
                          </a:custGeom>
                          <a:ln w="0" cap="flat">
                            <a:miter lim="127000"/>
                          </a:ln>
                        </wps:spPr>
                        <wps:style>
                          <a:lnRef idx="0">
                            <a:srgbClr val="000000">
                              <a:alpha val="0"/>
                            </a:srgbClr>
                          </a:lnRef>
                          <a:fillRef idx="1">
                            <a:srgbClr val="0350AB"/>
                          </a:fillRef>
                          <a:effectRef idx="0">
                            <a:scrgbClr r="0" g="0" b="0"/>
                          </a:effectRef>
                          <a:fontRef idx="none"/>
                        </wps:style>
                        <wps:bodyPr/>
                      </wps:wsp>
                      <wps:wsp>
                        <wps:cNvPr id="22086" name="Rectangle 22086"/>
                        <wps:cNvSpPr/>
                        <wps:spPr>
                          <a:xfrm>
                            <a:off x="5982159" y="2031407"/>
                            <a:ext cx="169206" cy="154904"/>
                          </a:xfrm>
                          <a:prstGeom prst="rect">
                            <a:avLst/>
                          </a:prstGeom>
                          <a:ln>
                            <a:noFill/>
                          </a:ln>
                        </wps:spPr>
                        <wps:txbx>
                          <w:txbxContent>
                            <w:p w14:paraId="73A14D97" w14:textId="77777777" w:rsidR="00847123" w:rsidRDefault="005464F8">
                              <w:pPr>
                                <w:spacing w:after="160" w:line="259" w:lineRule="auto"/>
                                <w:ind w:left="0" w:right="0" w:firstLine="0"/>
                              </w:pPr>
                              <w:r>
                                <w:rPr>
                                  <w:w w:val="109"/>
                                </w:rPr>
                                <w:t>12</w:t>
                              </w:r>
                            </w:p>
                          </w:txbxContent>
                        </wps:txbx>
                        <wps:bodyPr horzOverflow="overflow" vert="horz" lIns="0" tIns="0" rIns="0" bIns="0" rtlCol="0">
                          <a:noAutofit/>
                        </wps:bodyPr>
                      </wps:wsp>
                      <wps:wsp>
                        <wps:cNvPr id="22087" name="Rectangle 22087"/>
                        <wps:cNvSpPr/>
                        <wps:spPr>
                          <a:xfrm>
                            <a:off x="6109381" y="2031407"/>
                            <a:ext cx="262179" cy="154904"/>
                          </a:xfrm>
                          <a:prstGeom prst="rect">
                            <a:avLst/>
                          </a:prstGeom>
                          <a:ln>
                            <a:noFill/>
                          </a:ln>
                        </wps:spPr>
                        <wps:txbx>
                          <w:txbxContent>
                            <w:p w14:paraId="124E2FAB" w14:textId="77777777" w:rsidR="00847123" w:rsidRDefault="005464F8">
                              <w:pPr>
                                <w:spacing w:after="160" w:line="259" w:lineRule="auto"/>
                                <w:ind w:left="0" w:right="0" w:firstLine="0"/>
                              </w:pPr>
                              <w:r>
                                <w:rPr>
                                  <w:w w:val="118"/>
                                </w:rPr>
                                <w:t>,5%</w:t>
                              </w:r>
                            </w:p>
                          </w:txbxContent>
                        </wps:txbx>
                        <wps:bodyPr horzOverflow="overflow" vert="horz" lIns="0" tIns="0" rIns="0" bIns="0" rtlCol="0">
                          <a:noAutofit/>
                        </wps:bodyPr>
                      </wps:wsp>
                    </wpg:wgp>
                  </a:graphicData>
                </a:graphic>
              </wp:inline>
            </w:drawing>
          </mc:Choice>
          <mc:Fallback xmlns:a="http://schemas.openxmlformats.org/drawingml/2006/main">
            <w:pict>
              <v:group id="Group 24034" style="width:509.487pt;height:169.124pt;mso-position-horizontal-relative:char;mso-position-vertical-relative:line" coordsize="64704,21478">
                <v:shape id="Shape 30135" style="position:absolute;width:64704;height:127;left:0;top:0;" coordsize="6470485,12725" path="m0,0l6470485,0l6470485,12725l0,12725l0,0">
                  <v:stroke weight="0pt" endcap="flat" joinstyle="miter" miterlimit="10" on="false" color="#000000" opacity="0"/>
                  <v:fill on="true" color="#dddddd"/>
                </v:shape>
                <v:rect id="Rectangle 2475" style="position:absolute;width:9873;height:1550;left:508;top:864;" filled="f" stroked="f">
                  <v:textbox inset="0,0,0,0">
                    <w:txbxContent>
                      <w:p>
                        <w:pPr>
                          <w:spacing w:before="0" w:after="160" w:line="259" w:lineRule="auto"/>
                          <w:ind w:left="0" w:right="0" w:firstLine="0"/>
                        </w:pPr>
                        <w:r>
                          <w:rPr>
                            <w:color w:val="777777"/>
                            <w:w w:val="124"/>
                          </w:rPr>
                          <w:t xml:space="preserve">Schooladvies</w:t>
                        </w:r>
                      </w:p>
                    </w:txbxContent>
                  </v:textbox>
                </v:rect>
                <v:rect id="Rectangle 2476" style="position:absolute;width:16101;height:1550;left:16684;top:864;" filled="f" stroked="f">
                  <v:textbox inset="0,0,0,0">
                    <w:txbxContent>
                      <w:p>
                        <w:pPr>
                          <w:spacing w:before="0" w:after="160" w:line="259" w:lineRule="auto"/>
                          <w:ind w:left="0" w:right="0" w:firstLine="0"/>
                        </w:pPr>
                        <w:r>
                          <w:rPr>
                            <w:color w:val="777777"/>
                            <w:w w:val="120"/>
                          </w:rPr>
                          <w:t xml:space="preserve">Percentage</w:t>
                        </w:r>
                        <w:r>
                          <w:rPr>
                            <w:color w:val="777777"/>
                            <w:spacing w:val="9"/>
                            <w:w w:val="120"/>
                          </w:rPr>
                          <w:t xml:space="preserve"> </w:t>
                        </w:r>
                        <w:r>
                          <w:rPr>
                            <w:color w:val="777777"/>
                            <w:w w:val="120"/>
                          </w:rPr>
                          <w:t xml:space="preserve">leerlingen</w:t>
                        </w:r>
                      </w:p>
                    </w:txbxContent>
                  </v:textbox>
                </v:rect>
                <v:shape id="Shape 30142" style="position:absolute;width:64704;height:127;left:0;top:2796;" coordsize="6470485,12725" path="m0,0l6470485,0l6470485,12725l0,12725l0,0">
                  <v:stroke weight="0pt" endcap="flat" joinstyle="miter" miterlimit="10" on="false" color="#000000" opacity="0"/>
                  <v:fill on="true" color="#dddddd"/>
                </v:shape>
                <v:rect id="Rectangle 2478" style="position:absolute;width:7483;height:1549;left:508;top:3660;" filled="f" stroked="f">
                  <v:textbox inset="0,0,0,0">
                    <w:txbxContent>
                      <w:p>
                        <w:pPr>
                          <w:spacing w:before="0" w:after="160" w:line="259" w:lineRule="auto"/>
                          <w:ind w:left="0" w:right="0" w:firstLine="0"/>
                        </w:pPr>
                        <w:r>
                          <w:rPr>
                            <w:w w:val="105"/>
                          </w:rPr>
                          <w:t xml:space="preserve">vmbo-b</w:t>
                        </w:r>
                        <w:r>
                          <w:rPr>
                            <w:spacing w:val="4"/>
                            <w:w w:val="105"/>
                          </w:rPr>
                          <w:t xml:space="preserve"> </w:t>
                        </w:r>
                        <w:r>
                          <w:rPr>
                            <w:w w:val="105"/>
                          </w:rPr>
                          <w:t xml:space="preserve">/</w:t>
                        </w:r>
                        <w:r>
                          <w:rPr>
                            <w:spacing w:val="4"/>
                            <w:w w:val="105"/>
                          </w:rPr>
                          <w:t xml:space="preserve"> </w:t>
                        </w:r>
                        <w:r>
                          <w:rPr>
                            <w:w w:val="105"/>
                          </w:rPr>
                          <w:t xml:space="preserve">-k</w:t>
                        </w:r>
                      </w:p>
                    </w:txbxContent>
                  </v:textbox>
                </v:rect>
                <v:shape id="Shape 2479" style="position:absolute;width:42077;height:1016;left:16716;top:3686;" coordsize="4207722,101674" path="m25424,0l4182298,0c4185669,0,4188911,645,4192026,1910c4195141,3200,4197891,5035,4200275,7417c4202658,9773,4204496,12526,4205786,15652c4207076,18752,4207722,22002,4207722,25425l4207722,76250c4207722,79623,4207076,82872,4205786,85973c4204496,89074,4202658,91827,4200275,94233c4197891,96589,4195141,98425,4192026,99740c4188911,101005,4185669,101650,4182298,101674l25424,101674c22053,101650,18810,101005,15695,99740c12580,98425,9830,96589,7446,94233c5062,91827,3225,89074,1935,85973c645,82872,0,79623,0,76250l0,25425c0,22002,645,18752,1935,15652c3225,12526,5062,9773,7446,7417c9830,5035,12580,3200,15695,1910c18810,645,22053,0,25424,0x">
                  <v:stroke weight="0pt" endcap="flat" joinstyle="miter" miterlimit="10" on="false" color="#000000" opacity="0"/>
                  <v:fill on="true" color="#dddddd"/>
                </v:shape>
                <v:shape id="Shape 2481" style="position:absolute;width:2478;height:1016;left:16716;top:3686;" coordsize="247887,101671" path="m25424,0l222462,0c225834,0,229077,645,232192,1910c235307,3200,238056,5035,240440,7417c242824,9773,244661,12526,245951,15652c247242,18752,247887,22002,247887,25425l247887,76250c247887,79623,247242,82872,245951,85973c244661,89074,242824,91827,240440,94233c238056,96589,235307,98425,232192,99740l222480,101671l25424,101671c18404,101671,12411,99189,7447,94224c2482,89260,0,83267,0,76247l0,25423l12,25364l7444,7420l7446,7417l7458,7409l25277,29l25424,0x">
                  <v:stroke weight="0pt" endcap="flat" joinstyle="miter" miterlimit="10" on="false" color="#000000" opacity="0"/>
                  <v:fill on="true" color="#0350ab"/>
                </v:shape>
                <v:rect id="Rectangle 22055" style="position:absolute;width:2621;height:1549;left:60457;top:3661;" filled="f" stroked="f">
                  <v:textbox inset="0,0,0,0">
                    <w:txbxContent>
                      <w:p>
                        <w:pPr>
                          <w:spacing w:before="0" w:after="160" w:line="259" w:lineRule="auto"/>
                          <w:ind w:left="0" w:right="0" w:firstLine="0"/>
                        </w:pPr>
                        <w:r>
                          <w:rPr>
                            <w:w w:val="118"/>
                          </w:rPr>
                          <w:t xml:space="preserve">,3%</w:t>
                        </w:r>
                      </w:p>
                    </w:txbxContent>
                  </v:textbox>
                </v:rect>
                <v:rect id="Rectangle 22053" style="position:absolute;width:846;height:1549;left:59821;top:3661;" filled="f" stroked="f">
                  <v:textbox inset="0,0,0,0">
                    <w:txbxContent>
                      <w:p>
                        <w:pPr>
                          <w:spacing w:before="0" w:after="160" w:line="259" w:lineRule="auto"/>
                          <w:ind w:left="0" w:right="0" w:firstLine="0"/>
                        </w:pPr>
                        <w:r>
                          <w:rPr>
                            <w:w w:val="109"/>
                          </w:rPr>
                          <w:t xml:space="preserve">6</w:t>
                        </w:r>
                      </w:p>
                    </w:txbxContent>
                  </v:textbox>
                </v:rect>
                <v:shape id="Shape 30151" style="position:absolute;width:64704;height:127;left:0;top:5529;" coordsize="6470485,12700" path="m0,0l6470485,0l6470485,12700l0,12700l0,0">
                  <v:stroke weight="0pt" endcap="flat" joinstyle="miter" miterlimit="10" on="false" color="#000000" opacity="0"/>
                  <v:fill on="true" color="#dddddd"/>
                </v:shape>
                <v:rect id="Rectangle 2484" style="position:absolute;width:8909;height:1548;left:508;top:6394;" filled="f" stroked="f">
                  <v:textbox inset="0,0,0,0">
                    <w:txbxContent>
                      <w:p>
                        <w:pPr>
                          <w:spacing w:before="0" w:after="160" w:line="259" w:lineRule="auto"/>
                          <w:ind w:left="0" w:right="0" w:firstLine="0"/>
                        </w:pPr>
                        <w:r>
                          <w:rPr>
                            <w:w w:val="105"/>
                          </w:rPr>
                          <w:t xml:space="preserve">vmbo-k</w:t>
                        </w:r>
                        <w:r>
                          <w:rPr>
                            <w:spacing w:val="4"/>
                            <w:w w:val="105"/>
                          </w:rPr>
                          <w:t xml:space="preserve"> </w:t>
                        </w:r>
                        <w:r>
                          <w:rPr>
                            <w:w w:val="105"/>
                          </w:rPr>
                          <w:t xml:space="preserve">/</w:t>
                        </w:r>
                        <w:r>
                          <w:rPr>
                            <w:spacing w:val="4"/>
                            <w:w w:val="105"/>
                          </w:rPr>
                          <w:t xml:space="preserve"> </w:t>
                        </w:r>
                        <w:r>
                          <w:rPr>
                            <w:w w:val="105"/>
                          </w:rPr>
                          <w:t xml:space="preserve">-(g)t</w:t>
                        </w:r>
                      </w:p>
                    </w:txbxContent>
                  </v:textbox>
                </v:rect>
                <v:shape id="Shape 2485" style="position:absolute;width:42077;height:1016;left:16716;top:6483;" coordsize="4207722,101699" path="m25424,0l4182298,0c4185669,0,4188911,645,4192026,1910c4195141,3200,4197891,5060,4200275,7441c4202658,9823,4204496,12576,4205786,15677c4207076,18777,4207722,22027,4207722,25425l4207722,76274c4207722,79623,4207076,82872,4205786,85973c4204496,89098,4202658,91852,4200275,94233c4197891,96589,4195141,98425,4192026,99740c4188911,101029,4185669,101674,4182298,101699l25424,101699c22053,101674,18810,101029,15695,99740c12580,98425,9830,96589,7446,94233c5062,91852,3225,89098,1935,85973c645,82872,0,79623,0,76274l0,25425c0,22027,645,18777,1935,15677c3225,12576,5062,9823,7446,7441c9830,5060,12580,3200,15695,1910c18810,645,22053,0,25424,0x">
                  <v:stroke weight="0pt" endcap="flat" joinstyle="miter" miterlimit="10" on="false" color="#000000" opacity="0"/>
                  <v:fill on="true" color="#dddddd"/>
                </v:shape>
                <v:shape id="Shape 2487" style="position:absolute;width:6737;height:1016;left:16716;top:6483;" coordsize="673744,101699" path="m25424,0l648319,0c651690,0,654934,645,658048,1910c661163,3200,663913,5060,666297,7441c668681,9823,670518,12576,671808,15677c673098,18777,673743,22027,673744,25425l673744,76274c673743,79623,673098,82872,671808,85973c670518,89098,668681,91852,666297,94233c663913,96589,661163,98425,658048,99740c654934,101029,651690,101674,648319,101699l25424,101699l25417,101698l7525,94286l7446,94233l7425,94201l0,76276l0,25422l0,25421l7446,7444l25414,2l25424,0x">
                  <v:stroke weight="0pt" endcap="flat" joinstyle="miter" miterlimit="10" on="false" color="#000000" opacity="0"/>
                  <v:fill on="true" color="#0350ab"/>
                </v:shape>
                <v:rect id="Rectangle 22059" style="position:absolute;width:2621;height:1549;left:61093;top:6394;" filled="f" stroked="f">
                  <v:textbox inset="0,0,0,0">
                    <w:txbxContent>
                      <w:p>
                        <w:pPr>
                          <w:spacing w:before="0" w:after="160" w:line="259" w:lineRule="auto"/>
                          <w:ind w:left="0" w:right="0" w:firstLine="0"/>
                        </w:pPr>
                        <w:r>
                          <w:rPr>
                            <w:w w:val="118"/>
                          </w:rPr>
                          <w:t xml:space="preserve">,6%</w:t>
                        </w:r>
                      </w:p>
                    </w:txbxContent>
                  </v:textbox>
                </v:rect>
                <v:rect id="Rectangle 22057" style="position:absolute;width:1692;height:1549;left:59821;top:6394;" filled="f" stroked="f">
                  <v:textbox inset="0,0,0,0">
                    <w:txbxContent>
                      <w:p>
                        <w:pPr>
                          <w:spacing w:before="0" w:after="160" w:line="259" w:lineRule="auto"/>
                          <w:ind w:left="0" w:right="0" w:firstLine="0"/>
                        </w:pPr>
                        <w:r>
                          <w:rPr>
                            <w:w w:val="109"/>
                          </w:rPr>
                          <w:t xml:space="preserve">15</w:t>
                        </w:r>
                      </w:p>
                    </w:txbxContent>
                  </v:textbox>
                </v:rect>
                <v:shape id="Shape 30162" style="position:absolute;width:64704;height:127;left:0;top:8326;" coordsize="6470485,12725" path="m0,0l6470485,0l6470485,12725l0,12725l0,0">
                  <v:stroke weight="0pt" endcap="flat" joinstyle="miter" miterlimit="10" on="false" color="#000000" opacity="0"/>
                  <v:fill on="true" color="#dddddd"/>
                </v:shape>
                <v:rect id="Rectangle 2490" style="position:absolute;width:6436;height:1548;left:508;top:9190;" filled="f" stroked="f">
                  <v:textbox inset="0,0,0,0">
                    <w:txbxContent>
                      <w:p>
                        <w:pPr>
                          <w:spacing w:before="0" w:after="160" w:line="259" w:lineRule="auto"/>
                          <w:ind w:left="0" w:right="0" w:firstLine="0"/>
                        </w:pPr>
                        <w:r>
                          <w:rPr>
                            <w:w w:val="106"/>
                          </w:rPr>
                          <w:t xml:space="preserve">vmbo-(g)t</w:t>
                        </w:r>
                      </w:p>
                    </w:txbxContent>
                  </v:textbox>
                </v:rect>
                <v:shape id="Shape 2491" style="position:absolute;width:42077;height:1016;left:16716;top:9279;" coordsize="4207722,101699" path="m25424,0l4182298,0c4185669,0,4188911,645,4192026,1910c4195141,3175,4197891,5011,4200275,7417c4202658,9773,4204496,12551,4205786,15652c4207076,18802,4207722,22051,4207722,25425l4207722,76274c4207722,79623,4207076,82848,4205786,85948c4204496,89074,4202658,91827,4200275,94233c4197891,96589,4195141,98425,4192026,99715c4188911,101005,4185669,101674,4182298,101699l25424,101699c22053,101674,18810,101005,15695,99715c12580,98425,9830,96589,7446,94233c5062,91827,3225,89074,1935,85948c645,82848,0,79623,0,76274l0,25425c0,22051,645,18802,1935,15652c3225,12551,5062,9773,7446,7417c9830,5011,12580,3175,15695,1910c18810,645,22053,0,25424,0x">
                  <v:stroke weight="0pt" endcap="flat" joinstyle="miter" miterlimit="10" on="false" color="#000000" opacity="0"/>
                  <v:fill on="true" color="#dddddd"/>
                </v:shape>
                <v:shape id="Shape 2493" style="position:absolute;width:3750;height:1016;left:16716;top:9280;" coordsize="375008,101681" path="m25424,0l349584,0c352955,0,356198,645,359313,1910c362428,3175,365177,5011,367561,7417c369945,9773,371782,12551,373072,15652c374363,18802,375008,22051,375008,25425l375008,76274c375008,79623,374363,82848,373072,85948c371782,89074,369945,91827,367561,94233c365177,96589,362428,98425,359313,99715l349671,101681l25424,101681l7455,94238l7446,94233l7445,94231l0,76257l0,25422l8,25385l7446,7424l25325,19l25424,0x">
                  <v:stroke weight="0pt" endcap="flat" joinstyle="miter" miterlimit="10" on="false" color="#000000" opacity="0"/>
                  <v:fill on="true" color="#0350ab"/>
                </v:shape>
                <v:rect id="Rectangle 22064" style="position:absolute;width:846;height:1549;left:59821;top:9190;" filled="f" stroked="f">
                  <v:textbox inset="0,0,0,0">
                    <w:txbxContent>
                      <w:p>
                        <w:pPr>
                          <w:spacing w:before="0" w:after="160" w:line="259" w:lineRule="auto"/>
                          <w:ind w:left="0" w:right="0" w:firstLine="0"/>
                        </w:pPr>
                        <w:r>
                          <w:rPr>
                            <w:w w:val="109"/>
                          </w:rPr>
                          <w:t xml:space="preserve">9</w:t>
                        </w:r>
                      </w:p>
                    </w:txbxContent>
                  </v:textbox>
                </v:rect>
                <v:rect id="Rectangle 22066" style="position:absolute;width:2621;height:1549;left:60457;top:9190;" filled="f" stroked="f">
                  <v:textbox inset="0,0,0,0">
                    <w:txbxContent>
                      <w:p>
                        <w:pPr>
                          <w:spacing w:before="0" w:after="160" w:line="259" w:lineRule="auto"/>
                          <w:ind w:left="0" w:right="0" w:firstLine="0"/>
                        </w:pPr>
                        <w:r>
                          <w:rPr>
                            <w:w w:val="118"/>
                          </w:rPr>
                          <w:t xml:space="preserve">,4%</w:t>
                        </w:r>
                      </w:p>
                    </w:txbxContent>
                  </v:textbox>
                </v:rect>
                <v:shape id="Shape 30167" style="position:absolute;width:64704;height:127;left:0;top:11123;" coordsize="6470485,12725" path="m0,0l6470485,0l6470485,12725l0,12725l0,0">
                  <v:stroke weight="0pt" endcap="flat" joinstyle="miter" miterlimit="10" on="false" color="#000000" opacity="0"/>
                  <v:fill on="true" color="#dddddd"/>
                </v:shape>
                <v:rect id="Rectangle 2496" style="position:absolute;width:10829;height:1548;left:508;top:11987;" filled="f" stroked="f">
                  <v:textbox inset="0,0,0,0">
                    <w:txbxContent>
                      <w:p>
                        <w:pPr>
                          <w:spacing w:before="0" w:after="160" w:line="259" w:lineRule="auto"/>
                          <w:ind w:left="0" w:right="0" w:firstLine="0"/>
                        </w:pPr>
                        <w:r>
                          <w:rPr>
                            <w:w w:val="105"/>
                          </w:rPr>
                          <w:t xml:space="preserve">vmbo-(g)t</w:t>
                        </w:r>
                        <w:r>
                          <w:rPr>
                            <w:spacing w:val="4"/>
                            <w:w w:val="105"/>
                          </w:rPr>
                          <w:t xml:space="preserve"> </w:t>
                        </w:r>
                        <w:r>
                          <w:rPr>
                            <w:w w:val="105"/>
                          </w:rPr>
                          <w:t xml:space="preserve">/</w:t>
                        </w:r>
                        <w:r>
                          <w:rPr>
                            <w:spacing w:val="4"/>
                            <w:w w:val="105"/>
                          </w:rPr>
                          <w:t xml:space="preserve"> </w:t>
                        </w:r>
                        <w:r>
                          <w:rPr>
                            <w:w w:val="105"/>
                          </w:rPr>
                          <w:t xml:space="preserve">havo</w:t>
                        </w:r>
                      </w:p>
                    </w:txbxContent>
                  </v:textbox>
                </v:rect>
                <v:shape id="Shape 2497" style="position:absolute;width:42077;height:1016;left:16716;top:12013;" coordsize="4207722,101699" path="m25424,0l4182298,0c4185669,0,4188911,645,4192026,1910c4195141,3200,4197891,5035,4200275,7417c4202658,9773,4204496,12526,4205786,15627c4207076,18752,4207722,22002,4207722,25425l4207722,76274c4207722,79623,4207076,82848,4205786,85948c4204496,89049,4202658,91802,4200275,94208c4197891,96565,4195141,98400,4192026,99690c4188911,101029,4185669,101674,4182298,101699l25424,101699c22053,101674,18810,101029,15695,99690c12580,98400,9830,96565,7446,94208c5062,91802,3225,89049,1935,85948c645,82848,0,79623,0,76274l0,25425c0,22002,645,18752,1935,15627c3225,12526,5062,9773,7446,7417c9830,5035,12580,3200,15695,1910c18810,645,22053,0,25424,0x">
                  <v:stroke weight="0pt" endcap="flat" joinstyle="miter" miterlimit="10" on="false" color="#000000" opacity="0"/>
                  <v:fill on="true" color="#dddddd"/>
                </v:shape>
                <v:shape id="Shape 2499" style="position:absolute;width:11758;height:1016;left:16716;top:12013;" coordsize="1175874,101679" path="m25424,0l1150449,0c1153821,0,1157064,645,1160178,1910c1163293,3200,1166043,5035,1168427,7417c1170811,9773,1172648,12526,1173938,15627c1175228,18752,1175874,22002,1175874,25425l1175874,76274c1175874,79623,1175228,82848,1173938,85948c1172648,89049,1170811,91802,1168427,94208c1166043,96565,1163293,98400,1160178,99690l1150547,101679l25424,101679l7538,94269l7446,94208l7422,94172l0,76254l0,25422l9,25379l7446,7422l25314,22l25424,0x">
                  <v:stroke weight="0pt" endcap="flat" joinstyle="miter" miterlimit="10" on="false" color="#000000" opacity="0"/>
                  <v:fill on="true" color="#0350ab"/>
                </v:shape>
                <v:rect id="Rectangle 22077" style="position:absolute;width:1692;height:1549;left:59821;top:11987;" filled="f" stroked="f">
                  <v:textbox inset="0,0,0,0">
                    <w:txbxContent>
                      <w:p>
                        <w:pPr>
                          <w:spacing w:before="0" w:after="160" w:line="259" w:lineRule="auto"/>
                          <w:ind w:left="0" w:right="0" w:firstLine="0"/>
                        </w:pPr>
                        <w:r>
                          <w:rPr>
                            <w:w w:val="109"/>
                          </w:rPr>
                          <w:t xml:space="preserve">28</w:t>
                        </w:r>
                      </w:p>
                    </w:txbxContent>
                  </v:textbox>
                </v:rect>
                <v:rect id="Rectangle 22078" style="position:absolute;width:2621;height:1549;left:61093;top:11987;" filled="f" stroked="f">
                  <v:textbox inset="0,0,0,0">
                    <w:txbxContent>
                      <w:p>
                        <w:pPr>
                          <w:spacing w:before="0" w:after="160" w:line="259" w:lineRule="auto"/>
                          <w:ind w:left="0" w:right="0" w:firstLine="0"/>
                        </w:pPr>
                        <w:r>
                          <w:rPr>
                            <w:w w:val="118"/>
                          </w:rPr>
                          <w:t xml:space="preserve">,1%</w:t>
                        </w:r>
                      </w:p>
                    </w:txbxContent>
                  </v:textbox>
                </v:rect>
                <v:shape id="Shape 30178" style="position:absolute;width:64704;height:127;left:0;top:13856;" coordsize="6470485,12700" path="m0,0l6470485,0l6470485,12700l0,12700l0,0">
                  <v:stroke weight="0pt" endcap="flat" joinstyle="miter" miterlimit="10" on="false" color="#000000" opacity="0"/>
                  <v:fill on="true" color="#dddddd"/>
                </v:shape>
                <v:rect id="Rectangle 2502" style="position:absolute;width:3209;height:1549;left:508;top:14720;" filled="f" stroked="f">
                  <v:textbox inset="0,0,0,0">
                    <w:txbxContent>
                      <w:p>
                        <w:pPr>
                          <w:spacing w:before="0" w:after="160" w:line="259" w:lineRule="auto"/>
                          <w:ind w:left="0" w:right="0" w:firstLine="0"/>
                        </w:pPr>
                        <w:r>
                          <w:rPr>
                            <w:w w:val="108"/>
                          </w:rPr>
                          <w:t xml:space="preserve">havo</w:t>
                        </w:r>
                      </w:p>
                    </w:txbxContent>
                  </v:textbox>
                </v:rect>
                <v:shape id="Shape 2503" style="position:absolute;width:42077;height:1016;left:16716;top:14809;" coordsize="4207722,101699" path="m25424,0l4182298,0c4185669,0,4188911,645,4192026,1910c4195141,3200,4197891,5035,4200275,7441c4202658,9798,4204496,12551,4205786,15652c4207076,18777,4207722,22027,4207722,25425l4207722,76274c4207722,79623,4207076,82897,4205786,85998c4204496,89098,4202658,91852,4200275,94258c4197891,96639,4195141,98475,4192026,99740c4188911,101054,4185669,101699,4182298,101699l25424,101699c22053,101699,18810,101054,15695,99740c12580,98475,9830,96639,7446,94258c5062,91852,3225,89098,1935,85998c645,82897,0,79623,0,76274l0,25425c0,22027,645,18777,1935,15652c3225,12551,5062,9798,7446,7441c9830,5035,12580,3200,15695,1910c18810,645,22053,0,25424,0x">
                  <v:stroke weight="0pt" endcap="flat" joinstyle="miter" miterlimit="10" on="false" color="#000000" opacity="0"/>
                  <v:fill on="true" color="#dddddd"/>
                </v:shape>
                <v:shape id="Shape 2505" style="position:absolute;width:3750;height:1016;left:16716;top:14809;" coordsize="375008,101679" path="m25424,0l349612,0l359313,1905c362428,3194,365177,5030,367561,7436c369945,9792,371783,12546,373073,15646c374363,18772,375008,22021,375008,25419l375008,76269c375008,79618,374363,82892,373073,85992c371783,89093,369945,91846,367561,94252c365177,96634,362428,98469,359313,99734l349657,101679l25424,101679c18404,101678,12411,99197,7447,94233c2482,89267,0,83276,0,76255l0,25424c0,18404,2482,12411,7447,7446c12411,2481,18404,0,25424,0x">
                  <v:stroke weight="0pt" endcap="flat" joinstyle="miter" miterlimit="10" on="false" color="#000000" opacity="0"/>
                  <v:fill on="true" color="#0350ab"/>
                </v:shape>
                <v:rect id="Rectangle 22079" style="position:absolute;width:846;height:1549;left:59821;top:14720;" filled="f" stroked="f">
                  <v:textbox inset="0,0,0,0">
                    <w:txbxContent>
                      <w:p>
                        <w:pPr>
                          <w:spacing w:before="0" w:after="160" w:line="259" w:lineRule="auto"/>
                          <w:ind w:left="0" w:right="0" w:firstLine="0"/>
                        </w:pPr>
                        <w:r>
                          <w:rPr>
                            <w:w w:val="109"/>
                          </w:rPr>
                          <w:t xml:space="preserve">9</w:t>
                        </w:r>
                      </w:p>
                    </w:txbxContent>
                  </v:textbox>
                </v:rect>
                <v:rect id="Rectangle 22080" style="position:absolute;width:2621;height:1549;left:60457;top:14720;" filled="f" stroked="f">
                  <v:textbox inset="0,0,0,0">
                    <w:txbxContent>
                      <w:p>
                        <w:pPr>
                          <w:spacing w:before="0" w:after="160" w:line="259" w:lineRule="auto"/>
                          <w:ind w:left="0" w:right="0" w:firstLine="0"/>
                        </w:pPr>
                        <w:r>
                          <w:rPr>
                            <w:w w:val="118"/>
                          </w:rPr>
                          <w:t xml:space="preserve">,4%</w:t>
                        </w:r>
                      </w:p>
                    </w:txbxContent>
                  </v:textbox>
                </v:rect>
                <v:shape id="Shape 30183" style="position:absolute;width:64704;height:127;left:0;top:16653;" coordsize="6470485,12700" path="m0,0l6470485,0l6470485,12700l0,12700l0,0">
                  <v:stroke weight="0pt" endcap="flat" joinstyle="miter" miterlimit="10" on="false" color="#000000" opacity="0"/>
                  <v:fill on="true" color="#dddddd"/>
                </v:shape>
                <v:rect id="Rectangle 2508" style="position:absolute;width:7058;height:1548;left:508;top:17517;" filled="f" stroked="f">
                  <v:textbox inset="0,0,0,0">
                    <w:txbxContent>
                      <w:p>
                        <w:pPr>
                          <w:spacing w:before="0" w:after="160" w:line="259" w:lineRule="auto"/>
                          <w:ind w:left="0" w:right="0" w:firstLine="0"/>
                        </w:pPr>
                        <w:r>
                          <w:rPr>
                            <w:w w:val="104"/>
                          </w:rPr>
                          <w:t xml:space="preserve">havo</w:t>
                        </w:r>
                        <w:r>
                          <w:rPr>
                            <w:spacing w:val="4"/>
                            <w:w w:val="104"/>
                          </w:rPr>
                          <w:t xml:space="preserve"> </w:t>
                        </w:r>
                        <w:r>
                          <w:rPr>
                            <w:w w:val="104"/>
                          </w:rPr>
                          <w:t xml:space="preserve">/</w:t>
                        </w:r>
                        <w:r>
                          <w:rPr>
                            <w:spacing w:val="4"/>
                            <w:w w:val="104"/>
                          </w:rPr>
                          <w:t xml:space="preserve"> </w:t>
                        </w:r>
                        <w:r>
                          <w:rPr>
                            <w:w w:val="104"/>
                          </w:rPr>
                          <w:t xml:space="preserve">vwo</w:t>
                        </w:r>
                      </w:p>
                    </w:txbxContent>
                  </v:textbox>
                </v:rect>
                <v:shape id="Shape 2509" style="position:absolute;width:42077;height:1016;left:16716;top:17606;" coordsize="4207722,101699" path="m25424,0l4182298,0c4185669,0,4188911,645,4192026,1910c4195141,3200,4197891,5035,4200275,7417c4202658,9798,4204496,12551,4205786,15677c4207076,18777,4207722,22027,4207722,25425l4207722,76274c4207722,79623,4207076,82848,4205786,85998c4204496,89098,4202658,91827,4200275,94233c4197891,96614,4195141,98450,4192026,99740c4188911,101029,4185669,101674,4182298,101699l25424,101699c22053,101674,18810,101029,15695,99740c12580,98450,9830,96614,7446,94233c5062,91827,3225,89098,1935,85998c645,82848,0,79623,0,76274l0,25425c0,22027,645,18777,1935,15677c3225,12551,5062,9798,7446,7417c9830,5035,12580,3200,15695,1910c18810,645,22053,0,25424,0x">
                  <v:stroke weight="0pt" endcap="flat" joinstyle="miter" miterlimit="10" on="false" color="#000000" opacity="0"/>
                  <v:fill on="true" color="#dddddd"/>
                </v:shape>
                <v:shape id="Shape 2511" style="position:absolute;width:7945;height:1016;left:16716;top:17606;" coordsize="794509,101690" path="m25424,0l769085,0c772456,0,775699,645,778814,1910c781929,3200,784678,5035,787062,7417c789446,9798,791283,12551,792574,15677c793864,18777,794509,22027,794509,25425l794509,76274c794509,79623,793864,82848,792574,85998c791283,89098,789446,91827,787062,94233c784678,96614,781929,98450,778814,99740l769131,101690l25424,101690l7485,94259l7446,94233l7436,94218l0,76265l0,25422l5,25400l7446,7433l25364,12l25424,0x">
                  <v:stroke weight="0pt" endcap="flat" joinstyle="miter" miterlimit="10" on="false" color="#000000" opacity="0"/>
                  <v:fill on="true" color="#0350ab"/>
                </v:shape>
                <v:rect id="Rectangle 22082" style="position:absolute;width:1692;height:1549;left:59821;top:17517;" filled="f" stroked="f">
                  <v:textbox inset="0,0,0,0">
                    <w:txbxContent>
                      <w:p>
                        <w:pPr>
                          <w:spacing w:before="0" w:after="160" w:line="259" w:lineRule="auto"/>
                          <w:ind w:left="0" w:right="0" w:firstLine="0"/>
                        </w:pPr>
                        <w:r>
                          <w:rPr>
                            <w:w w:val="109"/>
                          </w:rPr>
                          <w:t xml:space="preserve">18</w:t>
                        </w:r>
                      </w:p>
                    </w:txbxContent>
                  </v:textbox>
                </v:rect>
                <v:rect id="Rectangle 22085" style="position:absolute;width:2621;height:1549;left:61093;top:17517;" filled="f" stroked="f">
                  <v:textbox inset="0,0,0,0">
                    <w:txbxContent>
                      <w:p>
                        <w:pPr>
                          <w:spacing w:before="0" w:after="160" w:line="259" w:lineRule="auto"/>
                          <w:ind w:left="0" w:right="0" w:firstLine="0"/>
                        </w:pPr>
                        <w:r>
                          <w:rPr>
                            <w:w w:val="118"/>
                          </w:rPr>
                          <w:t xml:space="preserve">,8%</w:t>
                        </w:r>
                      </w:p>
                    </w:txbxContent>
                  </v:textbox>
                </v:rect>
                <v:shape id="Shape 30194" style="position:absolute;width:64704;height:127;left:0;top:19449;" coordsize="6470485,12725" path="m0,0l6470485,0l6470485,12725l0,12725l0,0">
                  <v:stroke weight="0pt" endcap="flat" joinstyle="miter" miterlimit="10" on="false" color="#000000" opacity="0"/>
                  <v:fill on="true" color="#dddddd"/>
                </v:shape>
                <v:rect id="Rectangle 2514" style="position:absolute;width:2665;height:1548;left:508;top:20313;" filled="f" stroked="f">
                  <v:textbox inset="0,0,0,0">
                    <w:txbxContent>
                      <w:p>
                        <w:pPr>
                          <w:spacing w:before="0" w:after="160" w:line="259" w:lineRule="auto"/>
                          <w:ind w:left="0" w:right="0" w:firstLine="0"/>
                        </w:pPr>
                        <w:r>
                          <w:rPr>
                            <w:w w:val="105"/>
                          </w:rPr>
                          <w:t xml:space="preserve">vwo</w:t>
                        </w:r>
                      </w:p>
                    </w:txbxContent>
                  </v:textbox>
                </v:rect>
                <v:shape id="Shape 2515" style="position:absolute;width:42077;height:1016;left:16716;top:20403;" coordsize="4207722,101699" path="m25424,0l4182298,0c4185669,0,4188911,645,4192026,1910c4195141,3200,4197891,5035,4200275,7441c4202658,9798,4204496,12551,4205786,15701c4207076,18802,4207722,22051,4207722,25425l4207722,76274c4207722,79623,4207076,82848,4205786,85973c4204496,89074,4202658,91852,4200275,94258c4197891,96614,4195141,98450,4192026,99740c4188911,101029,4185669,101674,4182298,101699l25424,101699c22053,101674,18810,101029,15695,99740c12580,98450,9830,96614,7446,94258c5062,91852,3225,89074,1935,85973c645,82848,0,79623,0,76274l0,25425c0,22051,645,18802,1935,15701c3225,12551,5062,9798,7446,7441c9830,5035,12580,3200,15695,1910c18810,645,22053,0,25424,0x">
                  <v:stroke weight="0pt" endcap="flat" joinstyle="miter" miterlimit="10" on="false" color="#000000" opacity="0"/>
                  <v:fill on="true" color="#dddddd"/>
                </v:shape>
                <v:shape id="Shape 2517" style="position:absolute;width:5466;height:1016;left:16716;top:20403;" coordsize="546622,101671" path="m25424,0l521198,0c524569,0,527812,645,530927,1910c534042,3200,536791,5035,539175,7441c541560,9798,543397,12551,544687,15701c545977,18802,546622,22051,546622,25425l546622,76274c546622,79623,545977,82848,544687,85973c543397,89074,541560,91852,539175,94258c536791,96614,534042,98450,530927,99740l521340,101671l25424,101671c18404,101670,12411,99189,7447,94224c2482,89259,0,83267,0,76247l0,25422l3,25409l7443,7446l7446,7441l7461,7431l25385,8l25424,0x">
                  <v:stroke weight="0pt" endcap="flat" joinstyle="miter" miterlimit="10" on="false" color="#000000" opacity="0"/>
                  <v:fill on="true" color="#0350ab"/>
                </v:shape>
                <v:rect id="Rectangle 22086" style="position:absolute;width:1692;height:1549;left:59821;top:20314;" filled="f" stroked="f">
                  <v:textbox inset="0,0,0,0">
                    <w:txbxContent>
                      <w:p>
                        <w:pPr>
                          <w:spacing w:before="0" w:after="160" w:line="259" w:lineRule="auto"/>
                          <w:ind w:left="0" w:right="0" w:firstLine="0"/>
                        </w:pPr>
                        <w:r>
                          <w:rPr>
                            <w:w w:val="109"/>
                          </w:rPr>
                          <w:t xml:space="preserve">12</w:t>
                        </w:r>
                      </w:p>
                    </w:txbxContent>
                  </v:textbox>
                </v:rect>
                <v:rect id="Rectangle 22087" style="position:absolute;width:2621;height:1549;left:61093;top:20314;" filled="f" stroked="f">
                  <v:textbox inset="0,0,0,0">
                    <w:txbxContent>
                      <w:p>
                        <w:pPr>
                          <w:spacing w:before="0" w:after="160" w:line="259" w:lineRule="auto"/>
                          <w:ind w:left="0" w:right="0" w:firstLine="0"/>
                        </w:pPr>
                        <w:r>
                          <w:rPr>
                            <w:w w:val="118"/>
                          </w:rPr>
                          <w:t xml:space="preserve">,5%</w:t>
                        </w:r>
                      </w:p>
                    </w:txbxContent>
                  </v:textbox>
                </v:rect>
              </v:group>
            </w:pict>
          </mc:Fallback>
        </mc:AlternateContent>
      </w:r>
    </w:p>
    <w:p w14:paraId="631F2AAC" w14:textId="77777777" w:rsidR="00847123" w:rsidRDefault="005464F8">
      <w:pPr>
        <w:pStyle w:val="Kop3"/>
        <w:tabs>
          <w:tab w:val="center" w:pos="2441"/>
        </w:tabs>
        <w:spacing w:after="128"/>
        <w:ind w:left="-15" w:firstLine="0"/>
      </w:pPr>
      <w:r>
        <w:t>5.4</w:t>
      </w:r>
      <w:r>
        <w:tab/>
        <w:t>Sociale ontwikkeling</w:t>
      </w:r>
    </w:p>
    <w:p w14:paraId="3DB4F9A0" w14:textId="77777777" w:rsidR="00847123" w:rsidRDefault="005464F8">
      <w:pPr>
        <w:pStyle w:val="Kop4"/>
        <w:spacing w:after="128"/>
        <w:ind w:left="-5"/>
      </w:pPr>
      <w:r>
        <w:t>Visie op sociale opbrengsten</w:t>
      </w:r>
    </w:p>
    <w:p w14:paraId="62D9539A" w14:textId="77777777" w:rsidR="00847123" w:rsidRDefault="005464F8">
      <w:pPr>
        <w:ind w:right="15"/>
      </w:pPr>
      <w:r>
        <w:rPr>
          <w:noProof/>
          <w:color w:val="000000"/>
          <w:sz w:val="22"/>
        </w:rPr>
        <mc:AlternateContent>
          <mc:Choice Requires="wpg">
            <w:drawing>
              <wp:anchor distT="0" distB="0" distL="114300" distR="114300" simplePos="0" relativeHeight="251689984" behindDoc="0" locked="0" layoutInCell="1" allowOverlap="1" wp14:anchorId="615DC0FB" wp14:editId="64C157B0">
                <wp:simplePos x="0" y="0"/>
                <wp:positionH relativeFrom="column">
                  <wp:posOffset>0</wp:posOffset>
                </wp:positionH>
                <wp:positionV relativeFrom="paragraph">
                  <wp:posOffset>-48269</wp:posOffset>
                </wp:positionV>
                <wp:extent cx="38136" cy="864419"/>
                <wp:effectExtent l="0" t="0" r="0" b="0"/>
                <wp:wrapSquare wrapText="bothSides"/>
                <wp:docPr id="24020" name="Group 24020"/>
                <wp:cNvGraphicFramePr/>
                <a:graphic xmlns:a="http://schemas.openxmlformats.org/drawingml/2006/main">
                  <a:graphicData uri="http://schemas.microsoft.com/office/word/2010/wordprocessingGroup">
                    <wpg:wgp>
                      <wpg:cNvGrpSpPr/>
                      <wpg:grpSpPr>
                        <a:xfrm>
                          <a:off x="0" y="0"/>
                          <a:ext cx="38136" cy="864419"/>
                          <a:chOff x="0" y="0"/>
                          <a:chExt cx="38136" cy="864419"/>
                        </a:xfrm>
                      </wpg:grpSpPr>
                      <wps:wsp>
                        <wps:cNvPr id="30201" name="Shape 30201"/>
                        <wps:cNvSpPr/>
                        <wps:spPr>
                          <a:xfrm>
                            <a:off x="0" y="0"/>
                            <a:ext cx="38136" cy="864419"/>
                          </a:xfrm>
                          <a:custGeom>
                            <a:avLst/>
                            <a:gdLst/>
                            <a:ahLst/>
                            <a:cxnLst/>
                            <a:rect l="0" t="0" r="0" b="0"/>
                            <a:pathLst>
                              <a:path w="38136" h="864419">
                                <a:moveTo>
                                  <a:pt x="0" y="0"/>
                                </a:moveTo>
                                <a:lnTo>
                                  <a:pt x="38136" y="0"/>
                                </a:lnTo>
                                <a:lnTo>
                                  <a:pt x="38136" y="864419"/>
                                </a:lnTo>
                                <a:lnTo>
                                  <a:pt x="0" y="864419"/>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4020" style="width:3.00287pt;height:68.0645pt;position:absolute;mso-position-horizontal-relative:text;mso-position-horizontal:absolute;margin-left:0pt;mso-position-vertical-relative:text;margin-top:-3.80078pt;" coordsize="381,8644">
                <v:shape id="Shape 30202" style="position:absolute;width:381;height:8644;left:0;top:0;" coordsize="38136,864419" path="m0,0l38136,0l38136,864419l0,864419l0,0">
                  <v:stroke weight="0pt" endcap="flat" joinstyle="miter" miterlimit="10" on="false" color="#000000" opacity="0"/>
                  <v:fill on="true" color="#0350ab"/>
                </v:shape>
                <w10:wrap type="square"/>
              </v:group>
            </w:pict>
          </mc:Fallback>
        </mc:AlternateContent>
      </w:r>
      <w:r>
        <w:t>Wat verstaan scholen onder sociale opbrengsten?</w:t>
      </w:r>
    </w:p>
    <w:p w14:paraId="46692B0A" w14:textId="77777777" w:rsidR="00847123" w:rsidRDefault="005464F8">
      <w:pPr>
        <w:ind w:right="15"/>
      </w:pPr>
      <w:r>
        <w:t>Op school leren kinderen vaardigheden die nodig zijn om op een goede manier met anderen om te gaan en om hun steentje bij te dragen aan de samenleving. Het gaat om vaardigheden zoals samenwerken, ruzies oplossen en jezelf weten te redden. Door deze vaardigheden is de sfeer op school fijn en veilig en verbeteren de leerprestaties. Kinderen nemen op een positieve manier deel aan de maatschappij.</w:t>
      </w:r>
    </w:p>
    <w:p w14:paraId="4BA4EE48" w14:textId="77777777" w:rsidR="00847123" w:rsidRDefault="005464F8">
      <w:pPr>
        <w:spacing w:after="597" w:line="259" w:lineRule="auto"/>
        <w:ind w:left="0" w:right="-4" w:firstLine="0"/>
      </w:pPr>
      <w:r>
        <w:rPr>
          <w:noProof/>
          <w:color w:val="000000"/>
          <w:sz w:val="22"/>
        </w:rPr>
        <mc:AlternateContent>
          <mc:Choice Requires="wpg">
            <w:drawing>
              <wp:inline distT="0" distB="0" distL="0" distR="0" wp14:anchorId="684DFA77" wp14:editId="128E86EB">
                <wp:extent cx="6368787" cy="1080517"/>
                <wp:effectExtent l="0" t="0" r="0" b="0"/>
                <wp:docPr id="23081" name="Group 23081"/>
                <wp:cNvGraphicFramePr/>
                <a:graphic xmlns:a="http://schemas.openxmlformats.org/drawingml/2006/main">
                  <a:graphicData uri="http://schemas.microsoft.com/office/word/2010/wordprocessingGroup">
                    <wpg:wgp>
                      <wpg:cNvGrpSpPr/>
                      <wpg:grpSpPr>
                        <a:xfrm>
                          <a:off x="0" y="0"/>
                          <a:ext cx="6368787" cy="1080517"/>
                          <a:chOff x="0" y="0"/>
                          <a:chExt cx="6368787" cy="1080517"/>
                        </a:xfrm>
                      </wpg:grpSpPr>
                      <wps:wsp>
                        <wps:cNvPr id="2653" name="Shape 2653"/>
                        <wps:cNvSpPr/>
                        <wps:spPr>
                          <a:xfrm>
                            <a:off x="0" y="0"/>
                            <a:ext cx="3114477" cy="489397"/>
                          </a:xfrm>
                          <a:custGeom>
                            <a:avLst/>
                            <a:gdLst/>
                            <a:ahLst/>
                            <a:cxnLst/>
                            <a:rect l="0" t="0" r="0" b="0"/>
                            <a:pathLst>
                              <a:path w="3114477" h="489397">
                                <a:moveTo>
                                  <a:pt x="31780" y="0"/>
                                </a:moveTo>
                                <a:lnTo>
                                  <a:pt x="3082696" y="0"/>
                                </a:lnTo>
                                <a:cubicBezTo>
                                  <a:pt x="3086911" y="0"/>
                                  <a:pt x="3090964" y="794"/>
                                  <a:pt x="3094858" y="2406"/>
                                </a:cubicBezTo>
                                <a:cubicBezTo>
                                  <a:pt x="3098751" y="3994"/>
                                  <a:pt x="3102188" y="6276"/>
                                  <a:pt x="3105168" y="9277"/>
                                </a:cubicBezTo>
                                <a:cubicBezTo>
                                  <a:pt x="3108148" y="12229"/>
                                  <a:pt x="3110445" y="15677"/>
                                  <a:pt x="3112057" y="19571"/>
                                </a:cubicBezTo>
                                <a:cubicBezTo>
                                  <a:pt x="3113670" y="23465"/>
                                  <a:pt x="3114476" y="27558"/>
                                  <a:pt x="3114477" y="31775"/>
                                </a:cubicBezTo>
                                <a:lnTo>
                                  <a:pt x="3114477" y="457622"/>
                                </a:lnTo>
                                <a:cubicBezTo>
                                  <a:pt x="3114476" y="461814"/>
                                  <a:pt x="3113670" y="465857"/>
                                  <a:pt x="3112057" y="469751"/>
                                </a:cubicBezTo>
                                <a:cubicBezTo>
                                  <a:pt x="3110445" y="473646"/>
                                  <a:pt x="3108148" y="477069"/>
                                  <a:pt x="3105168" y="480070"/>
                                </a:cubicBezTo>
                                <a:cubicBezTo>
                                  <a:pt x="3102188" y="483022"/>
                                  <a:pt x="3098751" y="485304"/>
                                  <a:pt x="3094858" y="486916"/>
                                </a:cubicBezTo>
                                <a:cubicBezTo>
                                  <a:pt x="3090964" y="488528"/>
                                  <a:pt x="3086911" y="489372"/>
                                  <a:pt x="3082696" y="489397"/>
                                </a:cubicBezTo>
                                <a:lnTo>
                                  <a:pt x="31780" y="489397"/>
                                </a:lnTo>
                                <a:cubicBezTo>
                                  <a:pt x="27566" y="489372"/>
                                  <a:pt x="23512" y="488528"/>
                                  <a:pt x="19619" y="486916"/>
                                </a:cubicBezTo>
                                <a:cubicBezTo>
                                  <a:pt x="15725" y="485304"/>
                                  <a:pt x="12288" y="483022"/>
                                  <a:pt x="9308" y="480070"/>
                                </a:cubicBezTo>
                                <a:cubicBezTo>
                                  <a:pt x="6328" y="477069"/>
                                  <a:pt x="4032" y="473646"/>
                                  <a:pt x="2419" y="469751"/>
                                </a:cubicBezTo>
                                <a:cubicBezTo>
                                  <a:pt x="806" y="465857"/>
                                  <a:pt x="0" y="461814"/>
                                  <a:pt x="0" y="457622"/>
                                </a:cubicBezTo>
                                <a:lnTo>
                                  <a:pt x="0" y="31775"/>
                                </a:lnTo>
                                <a:cubicBezTo>
                                  <a:pt x="0" y="27558"/>
                                  <a:pt x="806" y="23465"/>
                                  <a:pt x="2419" y="19571"/>
                                </a:cubicBezTo>
                                <a:cubicBezTo>
                                  <a:pt x="4032" y="15677"/>
                                  <a:pt x="6328" y="12229"/>
                                  <a:pt x="9308" y="9277"/>
                                </a:cubicBezTo>
                                <a:cubicBezTo>
                                  <a:pt x="12288" y="6276"/>
                                  <a:pt x="15725" y="3994"/>
                                  <a:pt x="19619" y="2406"/>
                                </a:cubicBezTo>
                                <a:cubicBezTo>
                                  <a:pt x="23512" y="794"/>
                                  <a:pt x="27566" y="0"/>
                                  <a:pt x="31780"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654" name="Rectangle 2654"/>
                        <wps:cNvSpPr/>
                        <wps:spPr>
                          <a:xfrm>
                            <a:off x="755976" y="170309"/>
                            <a:ext cx="2131311" cy="206750"/>
                          </a:xfrm>
                          <a:prstGeom prst="rect">
                            <a:avLst/>
                          </a:prstGeom>
                          <a:ln>
                            <a:noFill/>
                          </a:ln>
                        </wps:spPr>
                        <wps:txbx>
                          <w:txbxContent>
                            <w:p w14:paraId="53D09239" w14:textId="77777777" w:rsidR="00847123" w:rsidRDefault="005464F8">
                              <w:pPr>
                                <w:spacing w:after="160" w:line="259" w:lineRule="auto"/>
                                <w:ind w:left="0" w:right="0" w:firstLine="0"/>
                              </w:pPr>
                              <w:r>
                                <w:rPr>
                                  <w:color w:val="0350AB"/>
                                  <w:w w:val="116"/>
                                  <w:sz w:val="24"/>
                                </w:rPr>
                                <w:t>Veiligheid/vertrouwen</w:t>
                              </w:r>
                            </w:p>
                          </w:txbxContent>
                        </wps:txbx>
                        <wps:bodyPr horzOverflow="overflow" vert="horz" lIns="0" tIns="0" rIns="0" bIns="0" rtlCol="0">
                          <a:noAutofit/>
                        </wps:bodyPr>
                      </wps:wsp>
                      <wps:wsp>
                        <wps:cNvPr id="2655" name="Shape 2655"/>
                        <wps:cNvSpPr/>
                        <wps:spPr>
                          <a:xfrm>
                            <a:off x="3254310" y="0"/>
                            <a:ext cx="3114477" cy="489397"/>
                          </a:xfrm>
                          <a:custGeom>
                            <a:avLst/>
                            <a:gdLst/>
                            <a:ahLst/>
                            <a:cxnLst/>
                            <a:rect l="0" t="0" r="0" b="0"/>
                            <a:pathLst>
                              <a:path w="3114477" h="489397">
                                <a:moveTo>
                                  <a:pt x="31781" y="0"/>
                                </a:moveTo>
                                <a:lnTo>
                                  <a:pt x="3082697" y="0"/>
                                </a:lnTo>
                                <a:cubicBezTo>
                                  <a:pt x="3086911" y="0"/>
                                  <a:pt x="3090964" y="794"/>
                                  <a:pt x="3094857" y="2406"/>
                                </a:cubicBezTo>
                                <a:cubicBezTo>
                                  <a:pt x="3098751" y="3994"/>
                                  <a:pt x="3102188" y="6276"/>
                                  <a:pt x="3105168" y="9277"/>
                                </a:cubicBezTo>
                                <a:cubicBezTo>
                                  <a:pt x="3108148" y="12229"/>
                                  <a:pt x="3110444" y="15677"/>
                                  <a:pt x="3112057" y="19571"/>
                                </a:cubicBezTo>
                                <a:cubicBezTo>
                                  <a:pt x="3113670" y="23465"/>
                                  <a:pt x="3114476" y="27558"/>
                                  <a:pt x="3114477" y="31775"/>
                                </a:cubicBezTo>
                                <a:lnTo>
                                  <a:pt x="3114477" y="457622"/>
                                </a:lnTo>
                                <a:cubicBezTo>
                                  <a:pt x="3114476" y="461814"/>
                                  <a:pt x="3113669" y="465857"/>
                                  <a:pt x="3112056" y="469751"/>
                                </a:cubicBezTo>
                                <a:cubicBezTo>
                                  <a:pt x="3110444" y="473646"/>
                                  <a:pt x="3108148" y="477069"/>
                                  <a:pt x="3105168" y="480070"/>
                                </a:cubicBezTo>
                                <a:cubicBezTo>
                                  <a:pt x="3102188" y="483022"/>
                                  <a:pt x="3098751" y="485304"/>
                                  <a:pt x="3094857" y="486916"/>
                                </a:cubicBezTo>
                                <a:cubicBezTo>
                                  <a:pt x="3090964" y="488528"/>
                                  <a:pt x="3086911" y="489372"/>
                                  <a:pt x="3082697" y="489397"/>
                                </a:cubicBezTo>
                                <a:lnTo>
                                  <a:pt x="31781" y="489397"/>
                                </a:lnTo>
                                <a:cubicBezTo>
                                  <a:pt x="27566" y="489372"/>
                                  <a:pt x="23512" y="488528"/>
                                  <a:pt x="19619" y="486916"/>
                                </a:cubicBezTo>
                                <a:cubicBezTo>
                                  <a:pt x="15725" y="485304"/>
                                  <a:pt x="12288" y="483022"/>
                                  <a:pt x="9309" y="480070"/>
                                </a:cubicBezTo>
                                <a:cubicBezTo>
                                  <a:pt x="6328" y="477069"/>
                                  <a:pt x="4032" y="473646"/>
                                  <a:pt x="2419" y="469751"/>
                                </a:cubicBezTo>
                                <a:cubicBezTo>
                                  <a:pt x="807" y="465857"/>
                                  <a:pt x="0" y="461814"/>
                                  <a:pt x="0" y="457622"/>
                                </a:cubicBezTo>
                                <a:lnTo>
                                  <a:pt x="0" y="31775"/>
                                </a:lnTo>
                                <a:cubicBezTo>
                                  <a:pt x="0" y="27558"/>
                                  <a:pt x="807" y="23465"/>
                                  <a:pt x="2419" y="19571"/>
                                </a:cubicBezTo>
                                <a:cubicBezTo>
                                  <a:pt x="4032" y="15677"/>
                                  <a:pt x="6328" y="12229"/>
                                  <a:pt x="9309" y="9277"/>
                                </a:cubicBezTo>
                                <a:cubicBezTo>
                                  <a:pt x="12288" y="6276"/>
                                  <a:pt x="15725" y="3994"/>
                                  <a:pt x="19619" y="2406"/>
                                </a:cubicBezTo>
                                <a:cubicBezTo>
                                  <a:pt x="23512" y="794"/>
                                  <a:pt x="27566" y="0"/>
                                  <a:pt x="31781"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656" name="Rectangle 2656"/>
                        <wps:cNvSpPr/>
                        <wps:spPr>
                          <a:xfrm>
                            <a:off x="4030943" y="170309"/>
                            <a:ext cx="2076330" cy="206750"/>
                          </a:xfrm>
                          <a:prstGeom prst="rect">
                            <a:avLst/>
                          </a:prstGeom>
                          <a:ln>
                            <a:noFill/>
                          </a:ln>
                        </wps:spPr>
                        <wps:txbx>
                          <w:txbxContent>
                            <w:p w14:paraId="5A623EF7" w14:textId="77777777" w:rsidR="00847123" w:rsidRDefault="005464F8">
                              <w:pPr>
                                <w:spacing w:after="160" w:line="259" w:lineRule="auto"/>
                                <w:ind w:left="0" w:right="0" w:firstLine="0"/>
                              </w:pPr>
                              <w:r>
                                <w:rPr>
                                  <w:color w:val="0350AB"/>
                                  <w:w w:val="117"/>
                                  <w:sz w:val="24"/>
                                </w:rPr>
                                <w:t>Eigenheid/autonomie</w:t>
                              </w:r>
                            </w:p>
                          </w:txbxContent>
                        </wps:txbx>
                        <wps:bodyPr horzOverflow="overflow" vert="horz" lIns="0" tIns="0" rIns="0" bIns="0" rtlCol="0">
                          <a:noAutofit/>
                        </wps:bodyPr>
                      </wps:wsp>
                      <wps:wsp>
                        <wps:cNvPr id="2657" name="Shape 2657"/>
                        <wps:cNvSpPr/>
                        <wps:spPr>
                          <a:xfrm>
                            <a:off x="1627155" y="591096"/>
                            <a:ext cx="3114477" cy="489421"/>
                          </a:xfrm>
                          <a:custGeom>
                            <a:avLst/>
                            <a:gdLst/>
                            <a:ahLst/>
                            <a:cxnLst/>
                            <a:rect l="0" t="0" r="0" b="0"/>
                            <a:pathLst>
                              <a:path w="3114477" h="489421">
                                <a:moveTo>
                                  <a:pt x="31780" y="0"/>
                                </a:moveTo>
                                <a:lnTo>
                                  <a:pt x="3082696" y="0"/>
                                </a:lnTo>
                                <a:cubicBezTo>
                                  <a:pt x="3086911" y="0"/>
                                  <a:pt x="3090964" y="794"/>
                                  <a:pt x="3094858" y="2381"/>
                                </a:cubicBezTo>
                                <a:cubicBezTo>
                                  <a:pt x="3098751" y="4018"/>
                                  <a:pt x="3102188" y="6300"/>
                                  <a:pt x="3105169" y="9302"/>
                                </a:cubicBezTo>
                                <a:cubicBezTo>
                                  <a:pt x="3108148" y="12254"/>
                                  <a:pt x="3110445" y="15677"/>
                                  <a:pt x="3112057" y="19571"/>
                                </a:cubicBezTo>
                                <a:cubicBezTo>
                                  <a:pt x="3113670" y="23465"/>
                                  <a:pt x="3114476" y="27533"/>
                                  <a:pt x="3114477" y="31800"/>
                                </a:cubicBezTo>
                                <a:lnTo>
                                  <a:pt x="3114477" y="457647"/>
                                </a:lnTo>
                                <a:cubicBezTo>
                                  <a:pt x="3114476" y="461838"/>
                                  <a:pt x="3113670" y="465882"/>
                                  <a:pt x="3112057" y="469776"/>
                                </a:cubicBezTo>
                                <a:cubicBezTo>
                                  <a:pt x="3110445" y="473695"/>
                                  <a:pt x="3108148" y="477118"/>
                                  <a:pt x="3105169" y="480120"/>
                                </a:cubicBezTo>
                                <a:cubicBezTo>
                                  <a:pt x="3102188" y="483096"/>
                                  <a:pt x="3098751" y="485378"/>
                                  <a:pt x="3094858" y="486990"/>
                                </a:cubicBezTo>
                                <a:cubicBezTo>
                                  <a:pt x="3090964" y="488603"/>
                                  <a:pt x="3086911" y="489397"/>
                                  <a:pt x="3082696" y="489421"/>
                                </a:cubicBezTo>
                                <a:lnTo>
                                  <a:pt x="31780" y="489421"/>
                                </a:lnTo>
                                <a:cubicBezTo>
                                  <a:pt x="27566" y="489397"/>
                                  <a:pt x="23512" y="488603"/>
                                  <a:pt x="19619" y="486990"/>
                                </a:cubicBezTo>
                                <a:cubicBezTo>
                                  <a:pt x="15725" y="485378"/>
                                  <a:pt x="12288" y="483096"/>
                                  <a:pt x="9308" y="480120"/>
                                </a:cubicBezTo>
                                <a:cubicBezTo>
                                  <a:pt x="6328" y="477118"/>
                                  <a:pt x="4032" y="473695"/>
                                  <a:pt x="2419" y="469776"/>
                                </a:cubicBezTo>
                                <a:cubicBezTo>
                                  <a:pt x="806" y="465882"/>
                                  <a:pt x="0" y="461838"/>
                                  <a:pt x="0" y="457647"/>
                                </a:cubicBezTo>
                                <a:lnTo>
                                  <a:pt x="0" y="31800"/>
                                </a:lnTo>
                                <a:cubicBezTo>
                                  <a:pt x="0" y="27533"/>
                                  <a:pt x="806" y="23465"/>
                                  <a:pt x="2419" y="19571"/>
                                </a:cubicBezTo>
                                <a:cubicBezTo>
                                  <a:pt x="4032" y="15677"/>
                                  <a:pt x="6328" y="12254"/>
                                  <a:pt x="9308" y="9302"/>
                                </a:cubicBezTo>
                                <a:cubicBezTo>
                                  <a:pt x="12288" y="6300"/>
                                  <a:pt x="15725" y="4018"/>
                                  <a:pt x="19619" y="2381"/>
                                </a:cubicBezTo>
                                <a:cubicBezTo>
                                  <a:pt x="23512" y="794"/>
                                  <a:pt x="27566" y="0"/>
                                  <a:pt x="31780" y="0"/>
                                </a:cubicBezTo>
                                <a:close/>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2658" name="Rectangle 2658"/>
                        <wps:cNvSpPr/>
                        <wps:spPr>
                          <a:xfrm>
                            <a:off x="1859946" y="761430"/>
                            <a:ext cx="3522901" cy="206750"/>
                          </a:xfrm>
                          <a:prstGeom prst="rect">
                            <a:avLst/>
                          </a:prstGeom>
                          <a:ln>
                            <a:noFill/>
                          </a:ln>
                        </wps:spPr>
                        <wps:txbx>
                          <w:txbxContent>
                            <w:p w14:paraId="2688EC19" w14:textId="77777777" w:rsidR="00847123" w:rsidRDefault="005464F8">
                              <w:pPr>
                                <w:spacing w:after="160" w:line="259" w:lineRule="auto"/>
                                <w:ind w:left="0" w:right="0" w:firstLine="0"/>
                              </w:pPr>
                              <w:r>
                                <w:rPr>
                                  <w:color w:val="0350AB"/>
                                  <w:w w:val="119"/>
                                  <w:sz w:val="24"/>
                                </w:rPr>
                                <w:t>Gelijkwaardigheid</w:t>
                              </w:r>
                              <w:r>
                                <w:rPr>
                                  <w:color w:val="0350AB"/>
                                  <w:spacing w:val="12"/>
                                  <w:w w:val="119"/>
                                  <w:sz w:val="24"/>
                                </w:rPr>
                                <w:t xml:space="preserve"> </w:t>
                              </w:r>
                              <w:r>
                                <w:rPr>
                                  <w:color w:val="0350AB"/>
                                  <w:w w:val="119"/>
                                  <w:sz w:val="24"/>
                                </w:rPr>
                                <w:t>en</w:t>
                              </w:r>
                              <w:r>
                                <w:rPr>
                                  <w:color w:val="0350AB"/>
                                  <w:spacing w:val="12"/>
                                  <w:w w:val="119"/>
                                  <w:sz w:val="24"/>
                                </w:rPr>
                                <w:t xml:space="preserve"> </w:t>
                              </w:r>
                              <w:r>
                                <w:rPr>
                                  <w:color w:val="0350AB"/>
                                  <w:w w:val="119"/>
                                  <w:sz w:val="24"/>
                                </w:rPr>
                                <w:t>betrokkenheid</w:t>
                              </w:r>
                            </w:p>
                          </w:txbxContent>
                        </wps:txbx>
                        <wps:bodyPr horzOverflow="overflow" vert="horz" lIns="0" tIns="0" rIns="0" bIns="0" rtlCol="0">
                          <a:noAutofit/>
                        </wps:bodyPr>
                      </wps:wsp>
                    </wpg:wgp>
                  </a:graphicData>
                </a:graphic>
              </wp:inline>
            </w:drawing>
          </mc:Choice>
          <mc:Fallback xmlns:a="http://schemas.openxmlformats.org/drawingml/2006/main">
            <w:pict>
              <v:group id="Group 23081" style="width:501.479pt;height:85.0801pt;mso-position-horizontal-relative:char;mso-position-vertical-relative:line" coordsize="63687,10805">
                <v:shape id="Shape 2653" style="position:absolute;width:31144;height:4893;left:0;top:0;" coordsize="3114477,489397" path="m31780,0l3082696,0c3086911,0,3090964,794,3094858,2406c3098751,3994,3102188,6276,3105168,9277c3108148,12229,3110445,15677,3112057,19571c3113670,23465,3114476,27558,3114477,31775l3114477,457622c3114476,461814,3113670,465857,3112057,469751c3110445,473646,3108148,477069,3105168,480070c3102188,483022,3098751,485304,3094858,486916c3090964,488528,3086911,489372,3082696,489397l31780,489397c27566,489372,23512,488528,19619,486916c15725,485304,12288,483022,9308,480070c6328,477069,4032,473646,2419,469751c806,465857,0,461814,0,457622l0,31775c0,27558,806,23465,2419,19571c4032,15677,6328,12229,9308,9277c12288,6276,15725,3994,19619,2406c23512,794,27566,0,31780,0x">
                  <v:stroke weight="0pt" endcap="flat" joinstyle="miter" miterlimit="10" on="false" color="#000000" opacity="0"/>
                  <v:fill on="true" color="#c9e3fd"/>
                </v:shape>
                <v:rect id="Rectangle 2654" style="position:absolute;width:21313;height:2067;left:7559;top:1703;" filled="f" stroked="f">
                  <v:textbox inset="0,0,0,0">
                    <w:txbxContent>
                      <w:p>
                        <w:pPr>
                          <w:spacing w:before="0" w:after="160" w:line="259" w:lineRule="auto"/>
                          <w:ind w:left="0" w:right="0" w:firstLine="0"/>
                        </w:pPr>
                        <w:r>
                          <w:rPr>
                            <w:color w:val="0350ab"/>
                            <w:w w:val="116"/>
                            <w:sz w:val="24"/>
                          </w:rPr>
                          <w:t xml:space="preserve">Veiligheid/vertrouwen</w:t>
                        </w:r>
                      </w:p>
                    </w:txbxContent>
                  </v:textbox>
                </v:rect>
                <v:shape id="Shape 2655" style="position:absolute;width:31144;height:4893;left:32543;top:0;" coordsize="3114477,489397" path="m31781,0l3082697,0c3086911,0,3090964,794,3094857,2406c3098751,3994,3102188,6276,3105168,9277c3108148,12229,3110444,15677,3112057,19571c3113670,23465,3114476,27558,3114477,31775l3114477,457622c3114476,461814,3113669,465857,3112056,469751c3110444,473646,3108148,477069,3105168,480070c3102188,483022,3098751,485304,3094857,486916c3090964,488528,3086911,489372,3082697,489397l31781,489397c27566,489372,23512,488528,19619,486916c15725,485304,12288,483022,9309,480070c6328,477069,4032,473646,2419,469751c807,465857,0,461814,0,457622l0,31775c0,27558,807,23465,2419,19571c4032,15677,6328,12229,9309,9277c12288,6276,15725,3994,19619,2406c23512,794,27566,0,31781,0x">
                  <v:stroke weight="0pt" endcap="flat" joinstyle="miter" miterlimit="10" on="false" color="#000000" opacity="0"/>
                  <v:fill on="true" color="#c9e3fd"/>
                </v:shape>
                <v:rect id="Rectangle 2656" style="position:absolute;width:20763;height:2067;left:40309;top:1703;" filled="f" stroked="f">
                  <v:textbox inset="0,0,0,0">
                    <w:txbxContent>
                      <w:p>
                        <w:pPr>
                          <w:spacing w:before="0" w:after="160" w:line="259" w:lineRule="auto"/>
                          <w:ind w:left="0" w:right="0" w:firstLine="0"/>
                        </w:pPr>
                        <w:r>
                          <w:rPr>
                            <w:color w:val="0350ab"/>
                            <w:w w:val="117"/>
                            <w:sz w:val="24"/>
                          </w:rPr>
                          <w:t xml:space="preserve">Eigenheid/autonomie</w:t>
                        </w:r>
                      </w:p>
                    </w:txbxContent>
                  </v:textbox>
                </v:rect>
                <v:shape id="Shape 2657" style="position:absolute;width:31144;height:4894;left:16271;top:5910;" coordsize="3114477,489421" path="m31780,0l3082696,0c3086911,0,3090964,794,3094858,2381c3098751,4018,3102188,6300,3105169,9302c3108148,12254,3110445,15677,3112057,19571c3113670,23465,3114476,27533,3114477,31800l3114477,457647c3114476,461838,3113670,465882,3112057,469776c3110445,473695,3108148,477118,3105169,480120c3102188,483096,3098751,485378,3094858,486990c3090964,488603,3086911,489397,3082696,489421l31780,489421c27566,489397,23512,488603,19619,486990c15725,485378,12288,483096,9308,480120c6328,477118,4032,473695,2419,469776c806,465882,0,461838,0,457647l0,31800c0,27533,806,23465,2419,19571c4032,15677,6328,12254,9308,9302c12288,6300,15725,4018,19619,2381c23512,794,27566,0,31780,0x">
                  <v:stroke weight="0pt" endcap="flat" joinstyle="miter" miterlimit="10" on="false" color="#000000" opacity="0"/>
                  <v:fill on="true" color="#c9e3fd"/>
                </v:shape>
                <v:rect id="Rectangle 2658" style="position:absolute;width:35229;height:2067;left:18599;top:7614;" filled="f" stroked="f">
                  <v:textbox inset="0,0,0,0">
                    <w:txbxContent>
                      <w:p>
                        <w:pPr>
                          <w:spacing w:before="0" w:after="160" w:line="259" w:lineRule="auto"/>
                          <w:ind w:left="0" w:right="0" w:firstLine="0"/>
                        </w:pPr>
                        <w:r>
                          <w:rPr>
                            <w:color w:val="0350ab"/>
                            <w:w w:val="119"/>
                            <w:sz w:val="24"/>
                          </w:rPr>
                          <w:t xml:space="preserve">Gelijkwaardigheid</w:t>
                        </w:r>
                        <w:r>
                          <w:rPr>
                            <w:color w:val="0350ab"/>
                            <w:spacing w:val="12"/>
                            <w:w w:val="119"/>
                            <w:sz w:val="24"/>
                          </w:rPr>
                          <w:t xml:space="preserve"> </w:t>
                        </w:r>
                        <w:r>
                          <w:rPr>
                            <w:color w:val="0350ab"/>
                            <w:w w:val="119"/>
                            <w:sz w:val="24"/>
                          </w:rPr>
                          <w:t xml:space="preserve">en</w:t>
                        </w:r>
                        <w:r>
                          <w:rPr>
                            <w:color w:val="0350ab"/>
                            <w:spacing w:val="12"/>
                            <w:w w:val="119"/>
                            <w:sz w:val="24"/>
                          </w:rPr>
                          <w:t xml:space="preserve"> </w:t>
                        </w:r>
                        <w:r>
                          <w:rPr>
                            <w:color w:val="0350ab"/>
                            <w:w w:val="119"/>
                            <w:sz w:val="24"/>
                          </w:rPr>
                          <w:t xml:space="preserve">betrokkenheid</w:t>
                        </w:r>
                      </w:p>
                    </w:txbxContent>
                  </v:textbox>
                </v:rect>
              </v:group>
            </w:pict>
          </mc:Fallback>
        </mc:AlternateContent>
      </w:r>
    </w:p>
    <w:p w14:paraId="11561D38" w14:textId="77777777" w:rsidR="00847123" w:rsidRDefault="005464F8">
      <w:pPr>
        <w:spacing w:after="81"/>
        <w:ind w:right="15"/>
      </w:pPr>
      <w:r>
        <w:t xml:space="preserve">In ons onderwijs is de basis van ons handelen, onze activiteiten en ons denken, de cirkel van ontwikkelingsgericht werken. De kern van deze cirkel beschrijft de voorwaarden die kinderen nodig hebben om tot ontwikkeling te komen: emotioneel vrij zijn, zelfvertrouwen hebben en nieuwsgierig zijn.  </w:t>
      </w:r>
    </w:p>
    <w:p w14:paraId="2FABB7C0" w14:textId="77777777" w:rsidR="00847123" w:rsidRDefault="005464F8">
      <w:pPr>
        <w:spacing w:after="94"/>
        <w:ind w:right="15"/>
      </w:pPr>
      <w:r>
        <w:t>We werken hierbij vanuit de kernwaarden veiligheid/vertrouwen, eigenheid/autonomie, gelijkwaardigheid en betrokkenheid.</w:t>
      </w:r>
    </w:p>
    <w:p w14:paraId="69B50263" w14:textId="77777777" w:rsidR="00847123" w:rsidRDefault="005464F8">
      <w:pPr>
        <w:spacing w:after="84"/>
        <w:ind w:right="15"/>
      </w:pPr>
      <w:r>
        <w:t xml:space="preserve">Dit met als doel: </w:t>
      </w:r>
    </w:p>
    <w:p w14:paraId="60296E4C" w14:textId="77777777" w:rsidR="00847123" w:rsidRDefault="005464F8">
      <w:pPr>
        <w:ind w:left="240" w:right="1074"/>
      </w:pPr>
      <w:r>
        <w:rPr>
          <w:noProof/>
          <w:color w:val="000000"/>
          <w:sz w:val="22"/>
        </w:rPr>
        <mc:AlternateContent>
          <mc:Choice Requires="wpg">
            <w:drawing>
              <wp:anchor distT="0" distB="0" distL="114300" distR="114300" simplePos="0" relativeHeight="251691008" behindDoc="0" locked="0" layoutInCell="1" allowOverlap="1" wp14:anchorId="00DA9721" wp14:editId="5CE4717A">
                <wp:simplePos x="0" y="0"/>
                <wp:positionH relativeFrom="column">
                  <wp:posOffset>146190</wp:posOffset>
                </wp:positionH>
                <wp:positionV relativeFrom="paragraph">
                  <wp:posOffset>47055</wp:posOffset>
                </wp:positionV>
                <wp:extent cx="31780" cy="521196"/>
                <wp:effectExtent l="0" t="0" r="0" b="0"/>
                <wp:wrapSquare wrapText="bothSides"/>
                <wp:docPr id="23080" name="Group 23080"/>
                <wp:cNvGraphicFramePr/>
                <a:graphic xmlns:a="http://schemas.openxmlformats.org/drawingml/2006/main">
                  <a:graphicData uri="http://schemas.microsoft.com/office/word/2010/wordprocessingGroup">
                    <wpg:wgp>
                      <wpg:cNvGrpSpPr/>
                      <wpg:grpSpPr>
                        <a:xfrm>
                          <a:off x="0" y="0"/>
                          <a:ext cx="31780" cy="521196"/>
                          <a:chOff x="0" y="0"/>
                          <a:chExt cx="31780" cy="521196"/>
                        </a:xfrm>
                      </wpg:grpSpPr>
                      <wps:wsp>
                        <wps:cNvPr id="2571" name="Shape 2571"/>
                        <wps:cNvSpPr/>
                        <wps:spPr>
                          <a:xfrm>
                            <a:off x="0" y="0"/>
                            <a:ext cx="31780" cy="31775"/>
                          </a:xfrm>
                          <a:custGeom>
                            <a:avLst/>
                            <a:gdLst/>
                            <a:ahLst/>
                            <a:cxnLst/>
                            <a:rect l="0" t="0" r="0" b="0"/>
                            <a:pathLst>
                              <a:path w="31780" h="31775">
                                <a:moveTo>
                                  <a:pt x="15890" y="0"/>
                                </a:moveTo>
                                <a:cubicBezTo>
                                  <a:pt x="17997" y="0"/>
                                  <a:pt x="20024" y="397"/>
                                  <a:pt x="21971" y="1191"/>
                                </a:cubicBezTo>
                                <a:cubicBezTo>
                                  <a:pt x="23918" y="1984"/>
                                  <a:pt x="25636" y="3125"/>
                                  <a:pt x="27126" y="4638"/>
                                </a:cubicBezTo>
                                <a:cubicBezTo>
                                  <a:pt x="28616" y="6127"/>
                                  <a:pt x="29764" y="7838"/>
                                  <a:pt x="30571" y="9773"/>
                                </a:cubicBezTo>
                                <a:cubicBezTo>
                                  <a:pt x="31377" y="11733"/>
                                  <a:pt x="31780" y="13767"/>
                                  <a:pt x="31780" y="15875"/>
                                </a:cubicBezTo>
                                <a:cubicBezTo>
                                  <a:pt x="31780" y="17959"/>
                                  <a:pt x="31377" y="19968"/>
                                  <a:pt x="30571" y="21927"/>
                                </a:cubicBezTo>
                                <a:cubicBezTo>
                                  <a:pt x="29764" y="23887"/>
                                  <a:pt x="28616" y="25598"/>
                                  <a:pt x="27126" y="27112"/>
                                </a:cubicBezTo>
                                <a:cubicBezTo>
                                  <a:pt x="25636" y="28575"/>
                                  <a:pt x="23918" y="29716"/>
                                  <a:pt x="21971" y="30510"/>
                                </a:cubicBezTo>
                                <a:cubicBezTo>
                                  <a:pt x="20024" y="31328"/>
                                  <a:pt x="17997" y="31750"/>
                                  <a:pt x="15890" y="31775"/>
                                </a:cubicBezTo>
                                <a:cubicBezTo>
                                  <a:pt x="13783" y="31750"/>
                                  <a:pt x="11756" y="31328"/>
                                  <a:pt x="9809" y="30510"/>
                                </a:cubicBezTo>
                                <a:cubicBezTo>
                                  <a:pt x="7863" y="29716"/>
                                  <a:pt x="6144" y="28575"/>
                                  <a:pt x="4654" y="27112"/>
                                </a:cubicBezTo>
                                <a:cubicBezTo>
                                  <a:pt x="3164" y="25598"/>
                                  <a:pt x="2016" y="23887"/>
                                  <a:pt x="1210" y="21927"/>
                                </a:cubicBezTo>
                                <a:cubicBezTo>
                                  <a:pt x="403" y="19968"/>
                                  <a:pt x="0" y="17959"/>
                                  <a:pt x="0" y="15875"/>
                                </a:cubicBezTo>
                                <a:cubicBezTo>
                                  <a:pt x="0" y="13767"/>
                                  <a:pt x="403" y="11733"/>
                                  <a:pt x="1210" y="9773"/>
                                </a:cubicBezTo>
                                <a:cubicBezTo>
                                  <a:pt x="2016" y="7838"/>
                                  <a:pt x="3164" y="6127"/>
                                  <a:pt x="4654" y="4638"/>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577" name="Shape 2577"/>
                        <wps:cNvSpPr/>
                        <wps:spPr>
                          <a:xfrm>
                            <a:off x="0" y="165249"/>
                            <a:ext cx="31780" cy="31775"/>
                          </a:xfrm>
                          <a:custGeom>
                            <a:avLst/>
                            <a:gdLst/>
                            <a:ahLst/>
                            <a:cxnLst/>
                            <a:rect l="0" t="0" r="0" b="0"/>
                            <a:pathLst>
                              <a:path w="31780" h="31775">
                                <a:moveTo>
                                  <a:pt x="15890" y="0"/>
                                </a:moveTo>
                                <a:cubicBezTo>
                                  <a:pt x="17997" y="0"/>
                                  <a:pt x="20024" y="397"/>
                                  <a:pt x="21971" y="1191"/>
                                </a:cubicBezTo>
                                <a:cubicBezTo>
                                  <a:pt x="23918" y="1984"/>
                                  <a:pt x="25636" y="3125"/>
                                  <a:pt x="27126" y="4638"/>
                                </a:cubicBezTo>
                                <a:cubicBezTo>
                                  <a:pt x="28616" y="6102"/>
                                  <a:pt x="29764" y="7813"/>
                                  <a:pt x="30571" y="9773"/>
                                </a:cubicBezTo>
                                <a:cubicBezTo>
                                  <a:pt x="31377" y="11708"/>
                                  <a:pt x="31780" y="13767"/>
                                  <a:pt x="31780" y="15900"/>
                                </a:cubicBezTo>
                                <a:cubicBezTo>
                                  <a:pt x="31780" y="17983"/>
                                  <a:pt x="31377" y="19993"/>
                                  <a:pt x="30571" y="21927"/>
                                </a:cubicBezTo>
                                <a:cubicBezTo>
                                  <a:pt x="29764" y="23862"/>
                                  <a:pt x="28616" y="25574"/>
                                  <a:pt x="27126" y="27087"/>
                                </a:cubicBezTo>
                                <a:cubicBezTo>
                                  <a:pt x="25636" y="28575"/>
                                  <a:pt x="23918" y="29716"/>
                                  <a:pt x="21971" y="30535"/>
                                </a:cubicBezTo>
                                <a:cubicBezTo>
                                  <a:pt x="20024" y="31328"/>
                                  <a:pt x="17997" y="31750"/>
                                  <a:pt x="15890" y="31775"/>
                                </a:cubicBezTo>
                                <a:cubicBezTo>
                                  <a:pt x="13783" y="31750"/>
                                  <a:pt x="11756" y="31328"/>
                                  <a:pt x="9809" y="30535"/>
                                </a:cubicBezTo>
                                <a:cubicBezTo>
                                  <a:pt x="7863" y="29716"/>
                                  <a:pt x="6144" y="28575"/>
                                  <a:pt x="4654" y="27087"/>
                                </a:cubicBezTo>
                                <a:cubicBezTo>
                                  <a:pt x="3164" y="25574"/>
                                  <a:pt x="2016" y="23862"/>
                                  <a:pt x="1210" y="21927"/>
                                </a:cubicBezTo>
                                <a:cubicBezTo>
                                  <a:pt x="403" y="19993"/>
                                  <a:pt x="0" y="17983"/>
                                  <a:pt x="0" y="15900"/>
                                </a:cubicBezTo>
                                <a:cubicBezTo>
                                  <a:pt x="0" y="13767"/>
                                  <a:pt x="403" y="11708"/>
                                  <a:pt x="1210" y="9773"/>
                                </a:cubicBezTo>
                                <a:cubicBezTo>
                                  <a:pt x="2016" y="7813"/>
                                  <a:pt x="3164" y="6102"/>
                                  <a:pt x="4654" y="4638"/>
                                </a:cubicBezTo>
                                <a:cubicBezTo>
                                  <a:pt x="6144" y="3125"/>
                                  <a:pt x="7863" y="1984"/>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579" name="Shape 2579"/>
                        <wps:cNvSpPr/>
                        <wps:spPr>
                          <a:xfrm>
                            <a:off x="0" y="330498"/>
                            <a:ext cx="31780" cy="31800"/>
                          </a:xfrm>
                          <a:custGeom>
                            <a:avLst/>
                            <a:gdLst/>
                            <a:ahLst/>
                            <a:cxnLst/>
                            <a:rect l="0" t="0" r="0" b="0"/>
                            <a:pathLst>
                              <a:path w="31780" h="31800">
                                <a:moveTo>
                                  <a:pt x="15890" y="0"/>
                                </a:moveTo>
                                <a:cubicBezTo>
                                  <a:pt x="17997" y="0"/>
                                  <a:pt x="20024" y="397"/>
                                  <a:pt x="21971" y="1166"/>
                                </a:cubicBezTo>
                                <a:cubicBezTo>
                                  <a:pt x="23918" y="1984"/>
                                  <a:pt x="25636" y="3125"/>
                                  <a:pt x="27126" y="4638"/>
                                </a:cubicBezTo>
                                <a:cubicBezTo>
                                  <a:pt x="28616" y="6127"/>
                                  <a:pt x="29764" y="7838"/>
                                  <a:pt x="30571" y="9798"/>
                                </a:cubicBezTo>
                                <a:cubicBezTo>
                                  <a:pt x="31377" y="11757"/>
                                  <a:pt x="31780" y="13791"/>
                                  <a:pt x="31780" y="15900"/>
                                </a:cubicBezTo>
                                <a:cubicBezTo>
                                  <a:pt x="31780" y="17983"/>
                                  <a:pt x="31377" y="19993"/>
                                  <a:pt x="30571" y="21952"/>
                                </a:cubicBezTo>
                                <a:cubicBezTo>
                                  <a:pt x="29764" y="23887"/>
                                  <a:pt x="28616" y="25598"/>
                                  <a:pt x="27126" y="27112"/>
                                </a:cubicBezTo>
                                <a:cubicBezTo>
                                  <a:pt x="25636" y="28600"/>
                                  <a:pt x="23918" y="29741"/>
                                  <a:pt x="21971" y="30559"/>
                                </a:cubicBezTo>
                                <a:cubicBezTo>
                                  <a:pt x="20024" y="31378"/>
                                  <a:pt x="17997" y="31800"/>
                                  <a:pt x="15890" y="31800"/>
                                </a:cubicBezTo>
                                <a:cubicBezTo>
                                  <a:pt x="13783" y="31800"/>
                                  <a:pt x="11756" y="31378"/>
                                  <a:pt x="9809" y="30559"/>
                                </a:cubicBezTo>
                                <a:cubicBezTo>
                                  <a:pt x="7863" y="29741"/>
                                  <a:pt x="6144" y="28600"/>
                                  <a:pt x="4654" y="27112"/>
                                </a:cubicBezTo>
                                <a:cubicBezTo>
                                  <a:pt x="3164" y="25598"/>
                                  <a:pt x="2016" y="23887"/>
                                  <a:pt x="1210" y="21952"/>
                                </a:cubicBezTo>
                                <a:cubicBezTo>
                                  <a:pt x="403" y="19993"/>
                                  <a:pt x="0" y="17983"/>
                                  <a:pt x="0" y="15900"/>
                                </a:cubicBezTo>
                                <a:cubicBezTo>
                                  <a:pt x="0" y="13791"/>
                                  <a:pt x="403" y="11757"/>
                                  <a:pt x="1210" y="9798"/>
                                </a:cubicBezTo>
                                <a:cubicBezTo>
                                  <a:pt x="2016" y="7838"/>
                                  <a:pt x="3164" y="6127"/>
                                  <a:pt x="4654" y="4638"/>
                                </a:cubicBezTo>
                                <a:cubicBezTo>
                                  <a:pt x="6144" y="3125"/>
                                  <a:pt x="7863" y="1984"/>
                                  <a:pt x="9809" y="1166"/>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s:wsp>
                        <wps:cNvPr id="2583" name="Shape 2583"/>
                        <wps:cNvSpPr/>
                        <wps:spPr>
                          <a:xfrm>
                            <a:off x="0" y="489397"/>
                            <a:ext cx="31780" cy="31800"/>
                          </a:xfrm>
                          <a:custGeom>
                            <a:avLst/>
                            <a:gdLst/>
                            <a:ahLst/>
                            <a:cxnLst/>
                            <a:rect l="0" t="0" r="0" b="0"/>
                            <a:pathLst>
                              <a:path w="31780" h="31800">
                                <a:moveTo>
                                  <a:pt x="15890" y="0"/>
                                </a:moveTo>
                                <a:cubicBezTo>
                                  <a:pt x="17997" y="0"/>
                                  <a:pt x="20024" y="397"/>
                                  <a:pt x="21971" y="1191"/>
                                </a:cubicBezTo>
                                <a:cubicBezTo>
                                  <a:pt x="23918" y="2009"/>
                                  <a:pt x="25636" y="3150"/>
                                  <a:pt x="27126" y="4663"/>
                                </a:cubicBezTo>
                                <a:cubicBezTo>
                                  <a:pt x="28616" y="6127"/>
                                  <a:pt x="29764" y="7838"/>
                                  <a:pt x="30571" y="9798"/>
                                </a:cubicBezTo>
                                <a:cubicBezTo>
                                  <a:pt x="31377" y="11757"/>
                                  <a:pt x="31780" y="13791"/>
                                  <a:pt x="31780" y="15900"/>
                                </a:cubicBezTo>
                                <a:cubicBezTo>
                                  <a:pt x="31780" y="17983"/>
                                  <a:pt x="31377" y="19993"/>
                                  <a:pt x="30571" y="21927"/>
                                </a:cubicBezTo>
                                <a:cubicBezTo>
                                  <a:pt x="29764" y="23887"/>
                                  <a:pt x="28616" y="25598"/>
                                  <a:pt x="27126" y="27112"/>
                                </a:cubicBezTo>
                                <a:cubicBezTo>
                                  <a:pt x="25636" y="28600"/>
                                  <a:pt x="23918" y="29741"/>
                                  <a:pt x="21971" y="30535"/>
                                </a:cubicBezTo>
                                <a:cubicBezTo>
                                  <a:pt x="20024" y="31353"/>
                                  <a:pt x="17997" y="31775"/>
                                  <a:pt x="15890" y="31800"/>
                                </a:cubicBezTo>
                                <a:cubicBezTo>
                                  <a:pt x="13783" y="31775"/>
                                  <a:pt x="11756" y="31353"/>
                                  <a:pt x="9809" y="30535"/>
                                </a:cubicBezTo>
                                <a:cubicBezTo>
                                  <a:pt x="7863" y="29741"/>
                                  <a:pt x="6144" y="28600"/>
                                  <a:pt x="4654" y="27112"/>
                                </a:cubicBezTo>
                                <a:cubicBezTo>
                                  <a:pt x="3164" y="25598"/>
                                  <a:pt x="2016" y="23887"/>
                                  <a:pt x="1210" y="21927"/>
                                </a:cubicBezTo>
                                <a:cubicBezTo>
                                  <a:pt x="403" y="19993"/>
                                  <a:pt x="0" y="17983"/>
                                  <a:pt x="0" y="15900"/>
                                </a:cubicBezTo>
                                <a:cubicBezTo>
                                  <a:pt x="0" y="13791"/>
                                  <a:pt x="403" y="11757"/>
                                  <a:pt x="1210" y="9798"/>
                                </a:cubicBezTo>
                                <a:cubicBezTo>
                                  <a:pt x="2016" y="7838"/>
                                  <a:pt x="3164" y="6127"/>
                                  <a:pt x="4654" y="4663"/>
                                </a:cubicBezTo>
                                <a:cubicBezTo>
                                  <a:pt x="6144" y="3150"/>
                                  <a:pt x="7863" y="2009"/>
                                  <a:pt x="9809" y="1191"/>
                                </a:cubicBezTo>
                                <a:cubicBezTo>
                                  <a:pt x="11756" y="397"/>
                                  <a:pt x="13783" y="0"/>
                                  <a:pt x="15890" y="0"/>
                                </a:cubicBezTo>
                                <a:close/>
                              </a:path>
                            </a:pathLst>
                          </a:custGeom>
                          <a:ln w="0" cap="flat">
                            <a:miter lim="127000"/>
                          </a:ln>
                        </wps:spPr>
                        <wps:style>
                          <a:lnRef idx="0">
                            <a:srgbClr val="000000">
                              <a:alpha val="0"/>
                            </a:srgbClr>
                          </a:lnRef>
                          <a:fillRef idx="1">
                            <a:srgbClr val="0A1325"/>
                          </a:fillRef>
                          <a:effectRef idx="0">
                            <a:scrgbClr r="0" g="0" b="0"/>
                          </a:effectRef>
                          <a:fontRef idx="none"/>
                        </wps:style>
                        <wps:bodyPr/>
                      </wps:wsp>
                    </wpg:wgp>
                  </a:graphicData>
                </a:graphic>
              </wp:anchor>
            </w:drawing>
          </mc:Choice>
          <mc:Fallback xmlns:a="http://schemas.openxmlformats.org/drawingml/2006/main">
            <w:pict>
              <v:group id="Group 23080" style="width:2.50239pt;height:41.0391pt;position:absolute;mso-position-horizontal-relative:text;mso-position-horizontal:absolute;margin-left:11.511pt;mso-position-vertical-relative:text;margin-top:3.70509pt;" coordsize="317,5211">
                <v:shape id="Shape 2571" style="position:absolute;width:317;height:317;left:0;top:0;" coordsize="31780,31775" path="m15890,0c17997,0,20024,397,21971,1191c23918,1984,25636,3125,27126,4638c28616,6127,29764,7838,30571,9773c31377,11733,31780,13767,31780,15875c31780,17959,31377,19968,30571,21927c29764,23887,28616,25598,27126,27112c25636,28575,23918,29716,21971,30510c20024,31328,17997,31750,15890,31775c13783,31750,11756,31328,9809,30510c7863,29716,6144,28575,4654,27112c3164,25598,2016,23887,1210,21927c403,19968,0,17959,0,15875c0,13767,403,11733,1210,9773c2016,7838,3164,6127,4654,4638c6144,3125,7863,1984,9809,1191c11756,397,13783,0,15890,0x">
                  <v:stroke weight="0pt" endcap="flat" joinstyle="miter" miterlimit="10" on="false" color="#000000" opacity="0"/>
                  <v:fill on="true" color="#0a1325"/>
                </v:shape>
                <v:shape id="Shape 2577" style="position:absolute;width:317;height:317;left:0;top:1652;" coordsize="31780,31775" path="m15890,0c17997,0,20024,397,21971,1191c23918,1984,25636,3125,27126,4638c28616,6102,29764,7813,30571,9773c31377,11708,31780,13767,31780,15900c31780,17983,31377,19993,30571,21927c29764,23862,28616,25574,27126,27087c25636,28575,23918,29716,21971,30535c20024,31328,17997,31750,15890,31775c13783,31750,11756,31328,9809,30535c7863,29716,6144,28575,4654,27087c3164,25574,2016,23862,1210,21927c403,19993,0,17983,0,15900c0,13767,403,11708,1210,9773c2016,7813,3164,6102,4654,4638c6144,3125,7863,1984,9809,1191c11756,397,13783,0,15890,0x">
                  <v:stroke weight="0pt" endcap="flat" joinstyle="miter" miterlimit="10" on="false" color="#000000" opacity="0"/>
                  <v:fill on="true" color="#0a1325"/>
                </v:shape>
                <v:shape id="Shape 2579" style="position:absolute;width:317;height:318;left:0;top:3304;" coordsize="31780,31800" path="m15890,0c17997,0,20024,397,21971,1166c23918,1984,25636,3125,27126,4638c28616,6127,29764,7838,30571,9798c31377,11757,31780,13791,31780,15900c31780,17983,31377,19993,30571,21952c29764,23887,28616,25598,27126,27112c25636,28600,23918,29741,21971,30559c20024,31378,17997,31800,15890,31800c13783,31800,11756,31378,9809,30559c7863,29741,6144,28600,4654,27112c3164,25598,2016,23887,1210,21952c403,19993,0,17983,0,15900c0,13791,403,11757,1210,9798c2016,7838,3164,6127,4654,4638c6144,3125,7863,1984,9809,1166c11756,397,13783,0,15890,0x">
                  <v:stroke weight="0pt" endcap="flat" joinstyle="miter" miterlimit="10" on="false" color="#000000" opacity="0"/>
                  <v:fill on="true" color="#0a1325"/>
                </v:shape>
                <v:shape id="Shape 2583" style="position:absolute;width:317;height:318;left:0;top:4893;" coordsize="31780,31800" path="m15890,0c17997,0,20024,397,21971,1191c23918,2009,25636,3150,27126,4663c28616,6127,29764,7838,30571,9798c31377,11757,31780,13791,31780,15900c31780,17983,31377,19993,30571,21927c29764,23887,28616,25598,27126,27112c25636,28600,23918,29741,21971,30535c20024,31353,17997,31775,15890,31800c13783,31775,11756,31353,9809,30535c7863,29741,6144,28600,4654,27112c3164,25598,2016,23887,1210,21927c403,19993,0,17983,0,15900c0,13791,403,11757,1210,9798c2016,7838,3164,6127,4654,4663c6144,3150,7863,2009,9809,1191c11756,397,13783,0,15890,0x">
                  <v:stroke weight="0pt" endcap="flat" joinstyle="miter" miterlimit="10" on="false" color="#000000" opacity="0"/>
                  <v:fill on="true" color="#0a1325"/>
                </v:shape>
                <w10:wrap type="square"/>
              </v:group>
            </w:pict>
          </mc:Fallback>
        </mc:AlternateContent>
      </w:r>
      <w:r>
        <w:t>Alle leerlingen voelen zich op onze school veilig, zodat zij zich zo optimaal mogelijk kunnen ontwikkelen.  Onze leerlingen leren op school zichzelf te leren kennen.</w:t>
      </w:r>
    </w:p>
    <w:p w14:paraId="30794DC0" w14:textId="77777777" w:rsidR="00847123" w:rsidRDefault="005464F8">
      <w:pPr>
        <w:spacing w:after="633"/>
        <w:ind w:left="240" w:right="2601"/>
      </w:pPr>
      <w:r>
        <w:t>Onze leerlingen leren te relativeren en leren te kijken achter het gedrag van anderen. Onze leerlingen durven en kunnen vertrouwen op eigen mogelijkheden.</w:t>
      </w:r>
    </w:p>
    <w:p w14:paraId="38A8870E" w14:textId="77777777" w:rsidR="00847123" w:rsidRDefault="005464F8">
      <w:pPr>
        <w:pStyle w:val="Kop4"/>
        <w:spacing w:after="88"/>
        <w:ind w:left="-5"/>
      </w:pPr>
      <w:r>
        <w:t>Werkwijze t.a.v. sociale opbrengsten</w:t>
      </w:r>
    </w:p>
    <w:p w14:paraId="345208CA" w14:textId="77777777" w:rsidR="00847123" w:rsidRDefault="005464F8">
      <w:pPr>
        <w:spacing w:after="91"/>
        <w:ind w:right="15"/>
      </w:pPr>
      <w:r>
        <w:t xml:space="preserve">Het werken aan de sociaal emotionele ontwikkeling vindt gedurende de hele dag plaats. Activiteiten t.b.v. de sociale weerbaarheid worden in onze thema's meegenomen. Werken aan sociale weerbaarheid doen we niet alleen gepland maar ook als dat nodig is, bijvoorbeeld bij conflicten en miscommunicatie. </w:t>
      </w:r>
    </w:p>
    <w:p w14:paraId="4A280C04" w14:textId="77777777" w:rsidR="00847123" w:rsidRDefault="005464F8">
      <w:pPr>
        <w:spacing w:after="91"/>
        <w:ind w:right="15"/>
      </w:pPr>
      <w:r>
        <w:lastRenderedPageBreak/>
        <w:t>Tijdens de groepsbesprekingen, die drie keer per jaar plaatsvinden, stellen we groepsdoelen op basis van observaties, de klimaatschaal en het LTO vast. Om inhoud te geven aan de cirkel van ontwikkelingsgericht werken hebben we gekozen om te werken vanuit de sociaal-emotionele werkwijze “Ik maak me sterk” van Fides. “Ik maak me sterk” is een visuele werkwijze die symbolen hanteert.</w:t>
      </w:r>
    </w:p>
    <w:p w14:paraId="7D61DF19" w14:textId="77777777" w:rsidR="00847123" w:rsidRDefault="005464F8">
      <w:pPr>
        <w:spacing w:after="81"/>
        <w:ind w:right="15"/>
      </w:pPr>
      <w:r>
        <w:t>De symbolen die worden gehanteerd  zijn zichtbaar in het schoolgebouw en de klassen. Deze symbolen zijn in elke groep aanwezig, waarmee de doorgaande lijn wordt gewaarborgd. Aan het einde van dit document is een bijlage te vinden waarin de symbolen staan beschreven.</w:t>
      </w:r>
    </w:p>
    <w:p w14:paraId="2EB8C6A2" w14:textId="77777777" w:rsidR="00847123" w:rsidRDefault="005464F8">
      <w:pPr>
        <w:spacing w:after="80"/>
        <w:ind w:right="15"/>
      </w:pPr>
      <w:r>
        <w:t xml:space="preserve">Elke dag ontvangen we de kinderen door het geven van een hand of een afgesproken teken bij binnenkomst. Daarnaast hanteren we een surveillancerooster tijdens de pauzes waarbij we vanuit afgesproken plekken toezicht houden. Het houden van toezicht vindt plaats door onze eigen leerkrachten die bekend zijn met de symbolen van Fides. </w:t>
      </w:r>
    </w:p>
    <w:p w14:paraId="01A8F4C5" w14:textId="77777777" w:rsidR="00847123" w:rsidRDefault="005464F8">
      <w:pPr>
        <w:spacing w:after="91"/>
        <w:ind w:right="15"/>
      </w:pPr>
      <w:r>
        <w:t>In het begin van het schooljaar worden in elke groep de symbolen van Fides doorgenomen. Daarnaast wordt in het eerste thema aandacht besteed aan de groepsvorming. Er wordt gewerkt vanuit een thema dat dicht bij de kinderen staat en waarin het werken aan de groepsvorming eenvoudig verweven is. Doelen die hierbij aan bod komen zijn:</w:t>
      </w:r>
    </w:p>
    <w:p w14:paraId="49C2DAB8" w14:textId="77777777" w:rsidR="00847123" w:rsidRDefault="005464F8">
      <w:pPr>
        <w:numPr>
          <w:ilvl w:val="0"/>
          <w:numId w:val="2"/>
        </w:numPr>
        <w:ind w:right="15" w:hanging="190"/>
      </w:pPr>
      <w:r>
        <w:t>We werken aan de persoonsvorming: we leren onszelf kennen, we worden ons meer bewust van wat we wel en niet leuk vinden.</w:t>
      </w:r>
    </w:p>
    <w:p w14:paraId="534DA4AD" w14:textId="77777777" w:rsidR="00847123" w:rsidRDefault="005464F8">
      <w:pPr>
        <w:numPr>
          <w:ilvl w:val="0"/>
          <w:numId w:val="2"/>
        </w:numPr>
        <w:spacing w:after="110"/>
        <w:ind w:right="15" w:hanging="190"/>
      </w:pPr>
      <w:r>
        <w:t>We leren (beter) samen te werken: open te staan voor elkaars inbreng, rekening te houden met elkaar, verantwoordelijkheid te dragen.</w:t>
      </w:r>
    </w:p>
    <w:p w14:paraId="64B3725D" w14:textId="77777777" w:rsidR="00847123" w:rsidRDefault="005464F8">
      <w:pPr>
        <w:spacing w:after="0" w:line="259" w:lineRule="auto"/>
        <w:ind w:left="0" w:right="0" w:firstLine="0"/>
      </w:pPr>
      <w:r>
        <w:t xml:space="preserve"> </w:t>
      </w:r>
    </w:p>
    <w:p w14:paraId="53373ABE" w14:textId="77777777" w:rsidR="00847123" w:rsidRDefault="005464F8">
      <w:pPr>
        <w:pStyle w:val="Kop2"/>
        <w:tabs>
          <w:tab w:val="center" w:pos="3582"/>
        </w:tabs>
        <w:spacing w:after="717"/>
        <w:ind w:left="-15" w:firstLine="0"/>
      </w:pPr>
      <w:r>
        <w:rPr>
          <w:sz w:val="48"/>
        </w:rPr>
        <w:t>6</w:t>
      </w:r>
      <w:r>
        <w:rPr>
          <w:sz w:val="48"/>
        </w:rPr>
        <w:tab/>
        <w:t>Schooltijden en opvang</w:t>
      </w:r>
    </w:p>
    <w:p w14:paraId="08D56684" w14:textId="77777777" w:rsidR="00847123" w:rsidRDefault="005464F8">
      <w:pPr>
        <w:spacing w:after="84"/>
        <w:ind w:right="15"/>
      </w:pPr>
      <w:r>
        <w:t>Kanteel en basisschool 't Schrijverke vormen samen het Integraal Kind Centrum (IKC) t Schrijverke.</w:t>
      </w:r>
    </w:p>
    <w:p w14:paraId="7DCA811C" w14:textId="77777777" w:rsidR="00847123" w:rsidRDefault="005464F8">
      <w:pPr>
        <w:spacing w:after="700"/>
        <w:ind w:right="15"/>
      </w:pPr>
      <w:r>
        <w:t xml:space="preserve">Er is een gemeenschappelijke visie op ontwikkelen. </w:t>
      </w:r>
    </w:p>
    <w:p w14:paraId="5CC800FD" w14:textId="77777777" w:rsidR="00847123" w:rsidRDefault="005464F8">
      <w:pPr>
        <w:pStyle w:val="Kop3"/>
        <w:tabs>
          <w:tab w:val="center" w:pos="1819"/>
        </w:tabs>
        <w:spacing w:after="61"/>
        <w:ind w:left="-15" w:firstLine="0"/>
      </w:pPr>
      <w:r>
        <w:t>6.1</w:t>
      </w:r>
      <w:r>
        <w:tab/>
        <w:t>Schooltijden</w:t>
      </w:r>
    </w:p>
    <w:p w14:paraId="7FDAC073" w14:textId="77777777" w:rsidR="00847123" w:rsidRDefault="005464F8">
      <w:pPr>
        <w:tabs>
          <w:tab w:val="center" w:pos="3761"/>
          <w:tab w:val="center" w:pos="7940"/>
        </w:tabs>
        <w:spacing w:after="242" w:line="270" w:lineRule="auto"/>
        <w:ind w:left="0" w:right="0" w:firstLine="0"/>
      </w:pPr>
      <w:r>
        <w:rPr>
          <w:color w:val="000000"/>
          <w:sz w:val="22"/>
        </w:rPr>
        <w:tab/>
      </w:r>
      <w:r>
        <w:rPr>
          <w:color w:val="0350AB"/>
        </w:rPr>
        <w:t>Ochtend</w:t>
      </w:r>
      <w:r>
        <w:rPr>
          <w:color w:val="0350AB"/>
        </w:rPr>
        <w:tab/>
        <w:t>Middag</w:t>
      </w:r>
    </w:p>
    <w:p w14:paraId="0615F41E" w14:textId="77777777" w:rsidR="00847123" w:rsidRDefault="005464F8">
      <w:pPr>
        <w:tabs>
          <w:tab w:val="center" w:pos="2796"/>
          <w:tab w:val="center" w:pos="4806"/>
          <w:tab w:val="center" w:pos="6975"/>
          <w:tab w:val="center" w:pos="8985"/>
        </w:tabs>
        <w:spacing w:after="97" w:line="259" w:lineRule="auto"/>
        <w:ind w:left="0" w:right="0" w:firstLine="0"/>
      </w:pPr>
      <w:r>
        <w:rPr>
          <w:color w:val="000000"/>
          <w:sz w:val="22"/>
        </w:rPr>
        <w:tab/>
      </w:r>
      <w:r>
        <w:t>Voorschoolse opvang</w:t>
      </w:r>
      <w:r>
        <w:tab/>
        <w:t>Schooltijd</w:t>
      </w:r>
      <w:r>
        <w:tab/>
        <w:t>Schooltijd</w:t>
      </w:r>
      <w:r>
        <w:tab/>
        <w:t>Naschoolse opvang</w:t>
      </w:r>
    </w:p>
    <w:tbl>
      <w:tblPr>
        <w:tblStyle w:val="TableGrid"/>
        <w:tblpPr w:vertAnchor="text" w:tblpX="1752" w:tblpY="-36"/>
        <w:tblOverlap w:val="never"/>
        <w:tblW w:w="8198" w:type="dxa"/>
        <w:tblInd w:w="0" w:type="dxa"/>
        <w:tblLook w:val="04A0" w:firstRow="1" w:lastRow="0" w:firstColumn="1" w:lastColumn="0" w:noHBand="0" w:noVBand="1"/>
      </w:tblPr>
      <w:tblGrid>
        <w:gridCol w:w="2782"/>
        <w:gridCol w:w="7244"/>
      </w:tblGrid>
      <w:tr w:rsidR="00847123" w14:paraId="69DB167C" w14:textId="77777777">
        <w:trPr>
          <w:trHeight w:val="1932"/>
        </w:trPr>
        <w:tc>
          <w:tcPr>
            <w:tcW w:w="4104" w:type="dxa"/>
            <w:tcBorders>
              <w:top w:val="nil"/>
              <w:left w:val="nil"/>
              <w:bottom w:val="nil"/>
              <w:right w:val="nil"/>
            </w:tcBorders>
          </w:tcPr>
          <w:p w14:paraId="1342CB70" w14:textId="77777777" w:rsidR="00847123" w:rsidRDefault="00847123">
            <w:pPr>
              <w:spacing w:after="0" w:line="259" w:lineRule="auto"/>
              <w:ind w:left="-2632" w:right="80" w:firstLine="0"/>
            </w:pPr>
          </w:p>
          <w:tbl>
            <w:tblPr>
              <w:tblStyle w:val="TableGrid"/>
              <w:tblW w:w="4024" w:type="dxa"/>
              <w:tblInd w:w="0" w:type="dxa"/>
              <w:tblCellMar>
                <w:top w:w="36" w:type="dxa"/>
                <w:left w:w="115" w:type="dxa"/>
                <w:right w:w="115" w:type="dxa"/>
              </w:tblCellMar>
              <w:tblLook w:val="04A0" w:firstRow="1" w:lastRow="0" w:firstColumn="1" w:lastColumn="0" w:noHBand="0" w:noVBand="1"/>
            </w:tblPr>
            <w:tblGrid>
              <w:gridCol w:w="2012"/>
              <w:gridCol w:w="2012"/>
            </w:tblGrid>
            <w:tr w:rsidR="00847123" w14:paraId="3D90ADDF" w14:textId="77777777">
              <w:trPr>
                <w:trHeight w:val="260"/>
              </w:trPr>
              <w:tc>
                <w:tcPr>
                  <w:tcW w:w="2012" w:type="dxa"/>
                  <w:tcBorders>
                    <w:top w:val="nil"/>
                    <w:left w:val="nil"/>
                    <w:bottom w:val="nil"/>
                    <w:right w:val="nil"/>
                  </w:tcBorders>
                  <w:shd w:val="clear" w:color="auto" w:fill="C9E3FD"/>
                </w:tcPr>
                <w:p w14:paraId="0483456F" w14:textId="77777777" w:rsidR="00847123" w:rsidRDefault="005464F8" w:rsidP="00455314">
                  <w:pPr>
                    <w:framePr w:wrap="around" w:vAnchor="text" w:hAnchor="text" w:x="1752" w:y="-36"/>
                    <w:spacing w:after="0" w:line="259" w:lineRule="auto"/>
                    <w:ind w:left="0" w:right="3" w:firstLine="0"/>
                    <w:suppressOverlap/>
                    <w:jc w:val="center"/>
                  </w:pPr>
                  <w:r>
                    <w:rPr>
                      <w:color w:val="0350AB"/>
                    </w:rPr>
                    <w:t>07:30 - 08:30</w:t>
                  </w:r>
                </w:p>
              </w:tc>
              <w:tc>
                <w:tcPr>
                  <w:tcW w:w="2012" w:type="dxa"/>
                  <w:tcBorders>
                    <w:top w:val="nil"/>
                    <w:left w:val="nil"/>
                    <w:bottom w:val="nil"/>
                    <w:right w:val="nil"/>
                  </w:tcBorders>
                  <w:shd w:val="clear" w:color="auto" w:fill="0350AB"/>
                </w:tcPr>
                <w:p w14:paraId="3B0B5A36" w14:textId="77777777" w:rsidR="00847123" w:rsidRDefault="005464F8" w:rsidP="00455314">
                  <w:pPr>
                    <w:framePr w:wrap="around" w:vAnchor="text" w:hAnchor="text" w:x="1752" w:y="-36"/>
                    <w:spacing w:after="0" w:line="259" w:lineRule="auto"/>
                    <w:ind w:left="0" w:right="8" w:firstLine="0"/>
                    <w:suppressOverlap/>
                    <w:jc w:val="center"/>
                  </w:pPr>
                  <w:r>
                    <w:rPr>
                      <w:color w:val="FFFFFF"/>
                    </w:rPr>
                    <w:t>08:30 - 12:00</w:t>
                  </w:r>
                </w:p>
              </w:tc>
            </w:tr>
            <w:tr w:rsidR="00847123" w14:paraId="09926113" w14:textId="77777777">
              <w:trPr>
                <w:trHeight w:val="160"/>
              </w:trPr>
              <w:tc>
                <w:tcPr>
                  <w:tcW w:w="2012" w:type="dxa"/>
                  <w:tcBorders>
                    <w:top w:val="nil"/>
                    <w:left w:val="nil"/>
                    <w:bottom w:val="nil"/>
                    <w:right w:val="nil"/>
                  </w:tcBorders>
                </w:tcPr>
                <w:p w14:paraId="726B1F32"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1298C38B" w14:textId="77777777" w:rsidR="00847123" w:rsidRDefault="00847123" w:rsidP="00455314">
                  <w:pPr>
                    <w:framePr w:wrap="around" w:vAnchor="text" w:hAnchor="text" w:x="1752" w:y="-36"/>
                    <w:spacing w:after="160" w:line="259" w:lineRule="auto"/>
                    <w:ind w:left="0" w:right="0" w:firstLine="0"/>
                    <w:suppressOverlap/>
                  </w:pPr>
                </w:p>
              </w:tc>
            </w:tr>
            <w:tr w:rsidR="00847123" w14:paraId="2FCF6424" w14:textId="77777777">
              <w:trPr>
                <w:trHeight w:val="260"/>
              </w:trPr>
              <w:tc>
                <w:tcPr>
                  <w:tcW w:w="2012" w:type="dxa"/>
                  <w:tcBorders>
                    <w:top w:val="nil"/>
                    <w:left w:val="nil"/>
                    <w:bottom w:val="nil"/>
                    <w:right w:val="nil"/>
                  </w:tcBorders>
                  <w:shd w:val="clear" w:color="auto" w:fill="C9E3FD"/>
                </w:tcPr>
                <w:p w14:paraId="4FA2C482" w14:textId="77777777" w:rsidR="00847123" w:rsidRDefault="005464F8" w:rsidP="00455314">
                  <w:pPr>
                    <w:framePr w:wrap="around" w:vAnchor="text" w:hAnchor="text" w:x="1752" w:y="-36"/>
                    <w:spacing w:after="0" w:line="259" w:lineRule="auto"/>
                    <w:ind w:left="0" w:right="3" w:firstLine="0"/>
                    <w:suppressOverlap/>
                    <w:jc w:val="center"/>
                  </w:pPr>
                  <w:r>
                    <w:rPr>
                      <w:color w:val="0350AB"/>
                    </w:rPr>
                    <w:t>07:30 - 08:30</w:t>
                  </w:r>
                </w:p>
              </w:tc>
              <w:tc>
                <w:tcPr>
                  <w:tcW w:w="2012" w:type="dxa"/>
                  <w:tcBorders>
                    <w:top w:val="nil"/>
                    <w:left w:val="nil"/>
                    <w:bottom w:val="nil"/>
                    <w:right w:val="nil"/>
                  </w:tcBorders>
                  <w:shd w:val="clear" w:color="auto" w:fill="0350AB"/>
                </w:tcPr>
                <w:p w14:paraId="32598851" w14:textId="77777777" w:rsidR="00847123" w:rsidRDefault="005464F8" w:rsidP="00455314">
                  <w:pPr>
                    <w:framePr w:wrap="around" w:vAnchor="text" w:hAnchor="text" w:x="1752" w:y="-36"/>
                    <w:spacing w:after="0" w:line="259" w:lineRule="auto"/>
                    <w:ind w:left="0" w:right="8" w:firstLine="0"/>
                    <w:suppressOverlap/>
                    <w:jc w:val="center"/>
                  </w:pPr>
                  <w:r>
                    <w:rPr>
                      <w:color w:val="FFFFFF"/>
                    </w:rPr>
                    <w:t>08:30 - 12:00</w:t>
                  </w:r>
                </w:p>
              </w:tc>
            </w:tr>
            <w:tr w:rsidR="00847123" w14:paraId="41EAA2E3" w14:textId="77777777">
              <w:trPr>
                <w:trHeight w:val="160"/>
              </w:trPr>
              <w:tc>
                <w:tcPr>
                  <w:tcW w:w="2012" w:type="dxa"/>
                  <w:tcBorders>
                    <w:top w:val="nil"/>
                    <w:left w:val="nil"/>
                    <w:bottom w:val="nil"/>
                    <w:right w:val="nil"/>
                  </w:tcBorders>
                </w:tcPr>
                <w:p w14:paraId="42419551"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690A0EE7" w14:textId="77777777" w:rsidR="00847123" w:rsidRDefault="00847123" w:rsidP="00455314">
                  <w:pPr>
                    <w:framePr w:wrap="around" w:vAnchor="text" w:hAnchor="text" w:x="1752" w:y="-36"/>
                    <w:spacing w:after="160" w:line="259" w:lineRule="auto"/>
                    <w:ind w:left="0" w:right="0" w:firstLine="0"/>
                    <w:suppressOverlap/>
                  </w:pPr>
                </w:p>
              </w:tc>
            </w:tr>
            <w:tr w:rsidR="00847123" w14:paraId="6F77E991" w14:textId="77777777">
              <w:trPr>
                <w:trHeight w:val="250"/>
              </w:trPr>
              <w:tc>
                <w:tcPr>
                  <w:tcW w:w="2012" w:type="dxa"/>
                  <w:tcBorders>
                    <w:top w:val="nil"/>
                    <w:left w:val="nil"/>
                    <w:bottom w:val="nil"/>
                    <w:right w:val="nil"/>
                  </w:tcBorders>
                  <w:shd w:val="clear" w:color="auto" w:fill="C9E3FD"/>
                </w:tcPr>
                <w:p w14:paraId="6177B8AD" w14:textId="77777777" w:rsidR="00847123" w:rsidRDefault="005464F8" w:rsidP="00455314">
                  <w:pPr>
                    <w:framePr w:wrap="around" w:vAnchor="text" w:hAnchor="text" w:x="1752" w:y="-36"/>
                    <w:spacing w:after="0" w:line="259" w:lineRule="auto"/>
                    <w:ind w:left="0" w:right="3" w:firstLine="0"/>
                    <w:suppressOverlap/>
                    <w:jc w:val="center"/>
                  </w:pPr>
                  <w:r>
                    <w:rPr>
                      <w:color w:val="0350AB"/>
                    </w:rPr>
                    <w:t>07:30 - 08:30</w:t>
                  </w:r>
                </w:p>
              </w:tc>
              <w:tc>
                <w:tcPr>
                  <w:tcW w:w="2012" w:type="dxa"/>
                  <w:tcBorders>
                    <w:top w:val="nil"/>
                    <w:left w:val="nil"/>
                    <w:bottom w:val="nil"/>
                    <w:right w:val="nil"/>
                  </w:tcBorders>
                  <w:shd w:val="clear" w:color="auto" w:fill="0350AB"/>
                </w:tcPr>
                <w:p w14:paraId="48F4B95C" w14:textId="77777777" w:rsidR="00847123" w:rsidRDefault="005464F8" w:rsidP="00455314">
                  <w:pPr>
                    <w:framePr w:wrap="around" w:vAnchor="text" w:hAnchor="text" w:x="1752" w:y="-36"/>
                    <w:spacing w:after="0" w:line="259" w:lineRule="auto"/>
                    <w:ind w:left="0" w:right="8" w:firstLine="0"/>
                    <w:suppressOverlap/>
                    <w:jc w:val="center"/>
                  </w:pPr>
                  <w:r>
                    <w:rPr>
                      <w:color w:val="FFFFFF"/>
                    </w:rPr>
                    <w:t>08:30 - 12:00</w:t>
                  </w:r>
                </w:p>
              </w:tc>
            </w:tr>
            <w:tr w:rsidR="00847123" w14:paraId="01910B9F" w14:textId="77777777">
              <w:trPr>
                <w:trHeight w:val="160"/>
              </w:trPr>
              <w:tc>
                <w:tcPr>
                  <w:tcW w:w="2012" w:type="dxa"/>
                  <w:tcBorders>
                    <w:top w:val="nil"/>
                    <w:left w:val="nil"/>
                    <w:bottom w:val="nil"/>
                    <w:right w:val="nil"/>
                  </w:tcBorders>
                </w:tcPr>
                <w:p w14:paraId="66485623"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001D5D4D" w14:textId="77777777" w:rsidR="00847123" w:rsidRDefault="00847123" w:rsidP="00455314">
                  <w:pPr>
                    <w:framePr w:wrap="around" w:vAnchor="text" w:hAnchor="text" w:x="1752" w:y="-36"/>
                    <w:spacing w:after="160" w:line="259" w:lineRule="auto"/>
                    <w:ind w:left="0" w:right="0" w:firstLine="0"/>
                    <w:suppressOverlap/>
                  </w:pPr>
                </w:p>
              </w:tc>
            </w:tr>
            <w:tr w:rsidR="00847123" w14:paraId="458E3A87" w14:textId="77777777">
              <w:trPr>
                <w:trHeight w:val="260"/>
              </w:trPr>
              <w:tc>
                <w:tcPr>
                  <w:tcW w:w="2012" w:type="dxa"/>
                  <w:tcBorders>
                    <w:top w:val="nil"/>
                    <w:left w:val="nil"/>
                    <w:bottom w:val="nil"/>
                    <w:right w:val="nil"/>
                  </w:tcBorders>
                  <w:shd w:val="clear" w:color="auto" w:fill="C9E3FD"/>
                </w:tcPr>
                <w:p w14:paraId="34779287" w14:textId="77777777" w:rsidR="00847123" w:rsidRDefault="005464F8" w:rsidP="00455314">
                  <w:pPr>
                    <w:framePr w:wrap="around" w:vAnchor="text" w:hAnchor="text" w:x="1752" w:y="-36"/>
                    <w:spacing w:after="0" w:line="259" w:lineRule="auto"/>
                    <w:ind w:left="0" w:right="3" w:firstLine="0"/>
                    <w:suppressOverlap/>
                    <w:jc w:val="center"/>
                  </w:pPr>
                  <w:r>
                    <w:rPr>
                      <w:color w:val="0350AB"/>
                    </w:rPr>
                    <w:t>07:30 - 08:30</w:t>
                  </w:r>
                </w:p>
              </w:tc>
              <w:tc>
                <w:tcPr>
                  <w:tcW w:w="2012" w:type="dxa"/>
                  <w:tcBorders>
                    <w:top w:val="nil"/>
                    <w:left w:val="nil"/>
                    <w:bottom w:val="nil"/>
                    <w:right w:val="nil"/>
                  </w:tcBorders>
                  <w:shd w:val="clear" w:color="auto" w:fill="0350AB"/>
                </w:tcPr>
                <w:p w14:paraId="6A3D1CFE" w14:textId="77777777" w:rsidR="00847123" w:rsidRDefault="005464F8" w:rsidP="00455314">
                  <w:pPr>
                    <w:framePr w:wrap="around" w:vAnchor="text" w:hAnchor="text" w:x="1752" w:y="-36"/>
                    <w:spacing w:after="0" w:line="259" w:lineRule="auto"/>
                    <w:ind w:left="0" w:right="8" w:firstLine="0"/>
                    <w:suppressOverlap/>
                    <w:jc w:val="center"/>
                  </w:pPr>
                  <w:r>
                    <w:rPr>
                      <w:color w:val="FFFFFF"/>
                    </w:rPr>
                    <w:t>08:30 - 12:00</w:t>
                  </w:r>
                </w:p>
              </w:tc>
            </w:tr>
            <w:tr w:rsidR="00847123" w14:paraId="0C0194CA" w14:textId="77777777">
              <w:trPr>
                <w:trHeight w:val="160"/>
              </w:trPr>
              <w:tc>
                <w:tcPr>
                  <w:tcW w:w="2012" w:type="dxa"/>
                  <w:tcBorders>
                    <w:top w:val="nil"/>
                    <w:left w:val="nil"/>
                    <w:bottom w:val="nil"/>
                    <w:right w:val="nil"/>
                  </w:tcBorders>
                </w:tcPr>
                <w:p w14:paraId="7C68295A"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43075981" w14:textId="77777777" w:rsidR="00847123" w:rsidRDefault="00847123" w:rsidP="00455314">
                  <w:pPr>
                    <w:framePr w:wrap="around" w:vAnchor="text" w:hAnchor="text" w:x="1752" w:y="-36"/>
                    <w:spacing w:after="160" w:line="259" w:lineRule="auto"/>
                    <w:ind w:left="0" w:right="0" w:firstLine="0"/>
                    <w:suppressOverlap/>
                  </w:pPr>
                </w:p>
              </w:tc>
            </w:tr>
            <w:tr w:rsidR="00847123" w14:paraId="2E6CDC59" w14:textId="77777777">
              <w:trPr>
                <w:trHeight w:val="260"/>
              </w:trPr>
              <w:tc>
                <w:tcPr>
                  <w:tcW w:w="2012" w:type="dxa"/>
                  <w:tcBorders>
                    <w:top w:val="nil"/>
                    <w:left w:val="nil"/>
                    <w:bottom w:val="nil"/>
                    <w:right w:val="nil"/>
                  </w:tcBorders>
                  <w:shd w:val="clear" w:color="auto" w:fill="C9E3FD"/>
                </w:tcPr>
                <w:p w14:paraId="33B5C494" w14:textId="77777777" w:rsidR="00847123" w:rsidRDefault="005464F8" w:rsidP="00455314">
                  <w:pPr>
                    <w:framePr w:wrap="around" w:vAnchor="text" w:hAnchor="text" w:x="1752" w:y="-36"/>
                    <w:spacing w:after="0" w:line="259" w:lineRule="auto"/>
                    <w:ind w:left="0" w:right="3" w:firstLine="0"/>
                    <w:suppressOverlap/>
                    <w:jc w:val="center"/>
                  </w:pPr>
                  <w:r>
                    <w:rPr>
                      <w:color w:val="0350AB"/>
                    </w:rPr>
                    <w:t>07:30 - 08:30</w:t>
                  </w:r>
                </w:p>
              </w:tc>
              <w:tc>
                <w:tcPr>
                  <w:tcW w:w="2012" w:type="dxa"/>
                  <w:tcBorders>
                    <w:top w:val="nil"/>
                    <w:left w:val="nil"/>
                    <w:bottom w:val="nil"/>
                    <w:right w:val="nil"/>
                  </w:tcBorders>
                  <w:shd w:val="clear" w:color="auto" w:fill="0350AB"/>
                </w:tcPr>
                <w:p w14:paraId="5F432846" w14:textId="77777777" w:rsidR="00847123" w:rsidRDefault="005464F8" w:rsidP="00455314">
                  <w:pPr>
                    <w:framePr w:wrap="around" w:vAnchor="text" w:hAnchor="text" w:x="1752" w:y="-36"/>
                    <w:spacing w:after="0" w:line="259" w:lineRule="auto"/>
                    <w:ind w:left="0" w:right="8" w:firstLine="0"/>
                    <w:suppressOverlap/>
                    <w:jc w:val="center"/>
                  </w:pPr>
                  <w:r>
                    <w:rPr>
                      <w:color w:val="FFFFFF"/>
                    </w:rPr>
                    <w:t>08:30 - 12:00</w:t>
                  </w:r>
                </w:p>
              </w:tc>
            </w:tr>
          </w:tbl>
          <w:p w14:paraId="214E10C9" w14:textId="77777777" w:rsidR="00847123" w:rsidRDefault="00847123">
            <w:pPr>
              <w:spacing w:after="160" w:line="259" w:lineRule="auto"/>
              <w:ind w:left="0" w:right="0" w:firstLine="0"/>
            </w:pPr>
          </w:p>
        </w:tc>
        <w:tc>
          <w:tcPr>
            <w:tcW w:w="4094" w:type="dxa"/>
            <w:tcBorders>
              <w:top w:val="nil"/>
              <w:left w:val="nil"/>
              <w:bottom w:val="nil"/>
              <w:right w:val="nil"/>
            </w:tcBorders>
          </w:tcPr>
          <w:p w14:paraId="4AE6A950" w14:textId="77777777" w:rsidR="00847123" w:rsidRDefault="00847123">
            <w:pPr>
              <w:spacing w:after="0" w:line="259" w:lineRule="auto"/>
              <w:ind w:left="-6736" w:right="10830" w:firstLine="0"/>
            </w:pPr>
          </w:p>
          <w:tbl>
            <w:tblPr>
              <w:tblStyle w:val="TableGrid"/>
              <w:tblW w:w="4014" w:type="dxa"/>
              <w:tblInd w:w="80" w:type="dxa"/>
              <w:tblCellMar>
                <w:top w:w="36" w:type="dxa"/>
                <w:left w:w="115" w:type="dxa"/>
                <w:right w:w="115" w:type="dxa"/>
              </w:tblCellMar>
              <w:tblLook w:val="04A0" w:firstRow="1" w:lastRow="0" w:firstColumn="1" w:lastColumn="0" w:noHBand="0" w:noVBand="1"/>
            </w:tblPr>
            <w:tblGrid>
              <w:gridCol w:w="2002"/>
              <w:gridCol w:w="2012"/>
            </w:tblGrid>
            <w:tr w:rsidR="00847123" w14:paraId="0A6F2289" w14:textId="77777777">
              <w:trPr>
                <w:trHeight w:val="260"/>
              </w:trPr>
              <w:tc>
                <w:tcPr>
                  <w:tcW w:w="2002" w:type="dxa"/>
                  <w:tcBorders>
                    <w:top w:val="nil"/>
                    <w:left w:val="nil"/>
                    <w:bottom w:val="nil"/>
                    <w:right w:val="nil"/>
                  </w:tcBorders>
                  <w:shd w:val="clear" w:color="auto" w:fill="0350AB"/>
                </w:tcPr>
                <w:p w14:paraId="0DFA480B" w14:textId="77777777" w:rsidR="00847123" w:rsidRDefault="005464F8" w:rsidP="00455314">
                  <w:pPr>
                    <w:framePr w:wrap="around" w:vAnchor="text" w:hAnchor="text" w:x="1752" w:y="-36"/>
                    <w:spacing w:after="0" w:line="259" w:lineRule="auto"/>
                    <w:ind w:left="0" w:right="3" w:firstLine="0"/>
                    <w:suppressOverlap/>
                    <w:jc w:val="center"/>
                  </w:pPr>
                  <w:r>
                    <w:rPr>
                      <w:color w:val="FFFFFF"/>
                    </w:rPr>
                    <w:t>12:15 - 14:00</w:t>
                  </w:r>
                </w:p>
              </w:tc>
              <w:tc>
                <w:tcPr>
                  <w:tcW w:w="2012" w:type="dxa"/>
                  <w:tcBorders>
                    <w:top w:val="nil"/>
                    <w:left w:val="nil"/>
                    <w:bottom w:val="nil"/>
                    <w:right w:val="nil"/>
                  </w:tcBorders>
                  <w:shd w:val="clear" w:color="auto" w:fill="C9E3FD"/>
                </w:tcPr>
                <w:p w14:paraId="55AA89A3" w14:textId="77777777" w:rsidR="00847123" w:rsidRDefault="005464F8" w:rsidP="00455314">
                  <w:pPr>
                    <w:framePr w:wrap="around" w:vAnchor="text" w:hAnchor="text" w:x="1752" w:y="-36"/>
                    <w:spacing w:after="0" w:line="259" w:lineRule="auto"/>
                    <w:ind w:left="2" w:right="0" w:firstLine="0"/>
                    <w:suppressOverlap/>
                    <w:jc w:val="center"/>
                  </w:pPr>
                  <w:r>
                    <w:rPr>
                      <w:color w:val="0350AB"/>
                    </w:rPr>
                    <w:t>14:00 - 18:30</w:t>
                  </w:r>
                </w:p>
              </w:tc>
            </w:tr>
            <w:tr w:rsidR="00847123" w14:paraId="40BB64B4" w14:textId="77777777">
              <w:trPr>
                <w:trHeight w:val="160"/>
              </w:trPr>
              <w:tc>
                <w:tcPr>
                  <w:tcW w:w="2002" w:type="dxa"/>
                  <w:tcBorders>
                    <w:top w:val="nil"/>
                    <w:left w:val="nil"/>
                    <w:bottom w:val="nil"/>
                    <w:right w:val="nil"/>
                  </w:tcBorders>
                </w:tcPr>
                <w:p w14:paraId="648C9FF5"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01E17112" w14:textId="77777777" w:rsidR="00847123" w:rsidRDefault="00847123" w:rsidP="00455314">
                  <w:pPr>
                    <w:framePr w:wrap="around" w:vAnchor="text" w:hAnchor="text" w:x="1752" w:y="-36"/>
                    <w:spacing w:after="160" w:line="259" w:lineRule="auto"/>
                    <w:ind w:left="0" w:right="0" w:firstLine="0"/>
                    <w:suppressOverlap/>
                  </w:pPr>
                </w:p>
              </w:tc>
            </w:tr>
            <w:tr w:rsidR="00847123" w14:paraId="15803C53" w14:textId="77777777">
              <w:trPr>
                <w:trHeight w:val="260"/>
              </w:trPr>
              <w:tc>
                <w:tcPr>
                  <w:tcW w:w="2002" w:type="dxa"/>
                  <w:tcBorders>
                    <w:top w:val="nil"/>
                    <w:left w:val="nil"/>
                    <w:bottom w:val="nil"/>
                    <w:right w:val="nil"/>
                  </w:tcBorders>
                  <w:shd w:val="clear" w:color="auto" w:fill="0350AB"/>
                </w:tcPr>
                <w:p w14:paraId="70132AD3" w14:textId="77777777" w:rsidR="00847123" w:rsidRDefault="005464F8" w:rsidP="00455314">
                  <w:pPr>
                    <w:framePr w:wrap="around" w:vAnchor="text" w:hAnchor="text" w:x="1752" w:y="-36"/>
                    <w:spacing w:after="0" w:line="259" w:lineRule="auto"/>
                    <w:ind w:left="0" w:right="3" w:firstLine="0"/>
                    <w:suppressOverlap/>
                    <w:jc w:val="center"/>
                  </w:pPr>
                  <w:r>
                    <w:rPr>
                      <w:color w:val="FFFFFF"/>
                    </w:rPr>
                    <w:t>12:15 - 14:00</w:t>
                  </w:r>
                </w:p>
              </w:tc>
              <w:tc>
                <w:tcPr>
                  <w:tcW w:w="2012" w:type="dxa"/>
                  <w:tcBorders>
                    <w:top w:val="nil"/>
                    <w:left w:val="nil"/>
                    <w:bottom w:val="nil"/>
                    <w:right w:val="nil"/>
                  </w:tcBorders>
                  <w:shd w:val="clear" w:color="auto" w:fill="C9E3FD"/>
                </w:tcPr>
                <w:p w14:paraId="2A5EE4E7" w14:textId="77777777" w:rsidR="00847123" w:rsidRDefault="005464F8" w:rsidP="00455314">
                  <w:pPr>
                    <w:framePr w:wrap="around" w:vAnchor="text" w:hAnchor="text" w:x="1752" w:y="-36"/>
                    <w:spacing w:after="0" w:line="259" w:lineRule="auto"/>
                    <w:ind w:left="2" w:right="0" w:firstLine="0"/>
                    <w:suppressOverlap/>
                    <w:jc w:val="center"/>
                  </w:pPr>
                  <w:r>
                    <w:rPr>
                      <w:color w:val="0350AB"/>
                    </w:rPr>
                    <w:t>14:00 - 18:30</w:t>
                  </w:r>
                </w:p>
              </w:tc>
            </w:tr>
            <w:tr w:rsidR="00847123" w14:paraId="5E5BBCB1" w14:textId="77777777">
              <w:trPr>
                <w:trHeight w:val="160"/>
              </w:trPr>
              <w:tc>
                <w:tcPr>
                  <w:tcW w:w="2002" w:type="dxa"/>
                  <w:tcBorders>
                    <w:top w:val="nil"/>
                    <w:left w:val="nil"/>
                    <w:bottom w:val="nil"/>
                    <w:right w:val="nil"/>
                  </w:tcBorders>
                </w:tcPr>
                <w:p w14:paraId="7396FDC9"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02930CB9" w14:textId="77777777" w:rsidR="00847123" w:rsidRDefault="00847123" w:rsidP="00455314">
                  <w:pPr>
                    <w:framePr w:wrap="around" w:vAnchor="text" w:hAnchor="text" w:x="1752" w:y="-36"/>
                    <w:spacing w:after="160" w:line="259" w:lineRule="auto"/>
                    <w:ind w:left="0" w:right="0" w:firstLine="0"/>
                    <w:suppressOverlap/>
                  </w:pPr>
                </w:p>
              </w:tc>
            </w:tr>
            <w:tr w:rsidR="00847123" w14:paraId="72BE36DF" w14:textId="77777777">
              <w:trPr>
                <w:trHeight w:val="250"/>
              </w:trPr>
              <w:tc>
                <w:tcPr>
                  <w:tcW w:w="2002" w:type="dxa"/>
                  <w:tcBorders>
                    <w:top w:val="nil"/>
                    <w:left w:val="nil"/>
                    <w:bottom w:val="nil"/>
                    <w:right w:val="nil"/>
                  </w:tcBorders>
                  <w:shd w:val="clear" w:color="auto" w:fill="0350AB"/>
                </w:tcPr>
                <w:p w14:paraId="0062C7F2" w14:textId="77777777" w:rsidR="00847123" w:rsidRDefault="005464F8" w:rsidP="00455314">
                  <w:pPr>
                    <w:framePr w:wrap="around" w:vAnchor="text" w:hAnchor="text" w:x="1752" w:y="-36"/>
                    <w:spacing w:after="0" w:line="259" w:lineRule="auto"/>
                    <w:ind w:left="0" w:right="3" w:firstLine="0"/>
                    <w:suppressOverlap/>
                    <w:jc w:val="center"/>
                  </w:pPr>
                  <w:r>
                    <w:rPr>
                      <w:color w:val="FFFFFF"/>
                    </w:rPr>
                    <w:t>12:15 - 14:00</w:t>
                  </w:r>
                </w:p>
              </w:tc>
              <w:tc>
                <w:tcPr>
                  <w:tcW w:w="2012" w:type="dxa"/>
                  <w:tcBorders>
                    <w:top w:val="nil"/>
                    <w:left w:val="nil"/>
                    <w:bottom w:val="nil"/>
                    <w:right w:val="nil"/>
                  </w:tcBorders>
                  <w:shd w:val="clear" w:color="auto" w:fill="C9E3FD"/>
                </w:tcPr>
                <w:p w14:paraId="689D39C5" w14:textId="77777777" w:rsidR="00847123" w:rsidRDefault="005464F8" w:rsidP="00455314">
                  <w:pPr>
                    <w:framePr w:wrap="around" w:vAnchor="text" w:hAnchor="text" w:x="1752" w:y="-36"/>
                    <w:spacing w:after="0" w:line="259" w:lineRule="auto"/>
                    <w:ind w:left="2" w:right="0" w:firstLine="0"/>
                    <w:suppressOverlap/>
                    <w:jc w:val="center"/>
                  </w:pPr>
                  <w:r>
                    <w:rPr>
                      <w:color w:val="0350AB"/>
                    </w:rPr>
                    <w:t>14:00 - 18:30</w:t>
                  </w:r>
                </w:p>
              </w:tc>
            </w:tr>
            <w:tr w:rsidR="00847123" w14:paraId="677C69E9" w14:textId="77777777">
              <w:trPr>
                <w:trHeight w:val="160"/>
              </w:trPr>
              <w:tc>
                <w:tcPr>
                  <w:tcW w:w="2002" w:type="dxa"/>
                  <w:tcBorders>
                    <w:top w:val="nil"/>
                    <w:left w:val="nil"/>
                    <w:bottom w:val="nil"/>
                    <w:right w:val="nil"/>
                  </w:tcBorders>
                </w:tcPr>
                <w:p w14:paraId="064BFE5A"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2C698768" w14:textId="77777777" w:rsidR="00847123" w:rsidRDefault="00847123" w:rsidP="00455314">
                  <w:pPr>
                    <w:framePr w:wrap="around" w:vAnchor="text" w:hAnchor="text" w:x="1752" w:y="-36"/>
                    <w:spacing w:after="160" w:line="259" w:lineRule="auto"/>
                    <w:ind w:left="0" w:right="0" w:firstLine="0"/>
                    <w:suppressOverlap/>
                  </w:pPr>
                </w:p>
              </w:tc>
            </w:tr>
            <w:tr w:rsidR="00847123" w14:paraId="40FAFB7D" w14:textId="77777777">
              <w:trPr>
                <w:trHeight w:val="260"/>
              </w:trPr>
              <w:tc>
                <w:tcPr>
                  <w:tcW w:w="2002" w:type="dxa"/>
                  <w:tcBorders>
                    <w:top w:val="nil"/>
                    <w:left w:val="nil"/>
                    <w:bottom w:val="nil"/>
                    <w:right w:val="nil"/>
                  </w:tcBorders>
                  <w:shd w:val="clear" w:color="auto" w:fill="0350AB"/>
                </w:tcPr>
                <w:p w14:paraId="2AF7F446" w14:textId="77777777" w:rsidR="00847123" w:rsidRDefault="005464F8" w:rsidP="00455314">
                  <w:pPr>
                    <w:framePr w:wrap="around" w:vAnchor="text" w:hAnchor="text" w:x="1752" w:y="-36"/>
                    <w:spacing w:after="0" w:line="259" w:lineRule="auto"/>
                    <w:ind w:left="0" w:right="3" w:firstLine="0"/>
                    <w:suppressOverlap/>
                    <w:jc w:val="center"/>
                  </w:pPr>
                  <w:r>
                    <w:rPr>
                      <w:color w:val="FFFFFF"/>
                    </w:rPr>
                    <w:t>12:15 - 14:00</w:t>
                  </w:r>
                </w:p>
              </w:tc>
              <w:tc>
                <w:tcPr>
                  <w:tcW w:w="2012" w:type="dxa"/>
                  <w:tcBorders>
                    <w:top w:val="nil"/>
                    <w:left w:val="nil"/>
                    <w:bottom w:val="nil"/>
                    <w:right w:val="nil"/>
                  </w:tcBorders>
                  <w:shd w:val="clear" w:color="auto" w:fill="C9E3FD"/>
                </w:tcPr>
                <w:p w14:paraId="0562F91A" w14:textId="77777777" w:rsidR="00847123" w:rsidRDefault="005464F8" w:rsidP="00455314">
                  <w:pPr>
                    <w:framePr w:wrap="around" w:vAnchor="text" w:hAnchor="text" w:x="1752" w:y="-36"/>
                    <w:spacing w:after="0" w:line="259" w:lineRule="auto"/>
                    <w:ind w:left="2" w:right="0" w:firstLine="0"/>
                    <w:suppressOverlap/>
                    <w:jc w:val="center"/>
                  </w:pPr>
                  <w:r>
                    <w:rPr>
                      <w:color w:val="0350AB"/>
                    </w:rPr>
                    <w:t>14:00 - 18:30</w:t>
                  </w:r>
                </w:p>
              </w:tc>
            </w:tr>
            <w:tr w:rsidR="00847123" w14:paraId="1C23CF68" w14:textId="77777777">
              <w:trPr>
                <w:trHeight w:val="160"/>
              </w:trPr>
              <w:tc>
                <w:tcPr>
                  <w:tcW w:w="2002" w:type="dxa"/>
                  <w:tcBorders>
                    <w:top w:val="nil"/>
                    <w:left w:val="nil"/>
                    <w:bottom w:val="nil"/>
                    <w:right w:val="nil"/>
                  </w:tcBorders>
                </w:tcPr>
                <w:p w14:paraId="778EC838" w14:textId="77777777" w:rsidR="00847123" w:rsidRDefault="00847123" w:rsidP="00455314">
                  <w:pPr>
                    <w:framePr w:wrap="around" w:vAnchor="text" w:hAnchor="text" w:x="1752" w:y="-36"/>
                    <w:spacing w:after="160" w:line="259" w:lineRule="auto"/>
                    <w:ind w:left="0" w:right="0" w:firstLine="0"/>
                    <w:suppressOverlap/>
                  </w:pPr>
                </w:p>
              </w:tc>
              <w:tc>
                <w:tcPr>
                  <w:tcW w:w="2012" w:type="dxa"/>
                  <w:tcBorders>
                    <w:top w:val="nil"/>
                    <w:left w:val="nil"/>
                    <w:bottom w:val="nil"/>
                    <w:right w:val="nil"/>
                  </w:tcBorders>
                </w:tcPr>
                <w:p w14:paraId="3BA3F611" w14:textId="77777777" w:rsidR="00847123" w:rsidRDefault="00847123" w:rsidP="00455314">
                  <w:pPr>
                    <w:framePr w:wrap="around" w:vAnchor="text" w:hAnchor="text" w:x="1752" w:y="-36"/>
                    <w:spacing w:after="160" w:line="259" w:lineRule="auto"/>
                    <w:ind w:left="0" w:right="0" w:firstLine="0"/>
                    <w:suppressOverlap/>
                  </w:pPr>
                </w:p>
              </w:tc>
            </w:tr>
            <w:tr w:rsidR="00847123" w14:paraId="089ECE81" w14:textId="77777777">
              <w:trPr>
                <w:trHeight w:val="260"/>
              </w:trPr>
              <w:tc>
                <w:tcPr>
                  <w:tcW w:w="2002" w:type="dxa"/>
                  <w:tcBorders>
                    <w:top w:val="nil"/>
                    <w:left w:val="nil"/>
                    <w:bottom w:val="nil"/>
                    <w:right w:val="nil"/>
                  </w:tcBorders>
                  <w:shd w:val="clear" w:color="auto" w:fill="0350AB"/>
                </w:tcPr>
                <w:p w14:paraId="24D88B78" w14:textId="77777777" w:rsidR="00847123" w:rsidRDefault="005464F8" w:rsidP="00455314">
                  <w:pPr>
                    <w:framePr w:wrap="around" w:vAnchor="text" w:hAnchor="text" w:x="1752" w:y="-36"/>
                    <w:spacing w:after="0" w:line="259" w:lineRule="auto"/>
                    <w:ind w:left="0" w:right="3" w:firstLine="0"/>
                    <w:suppressOverlap/>
                    <w:jc w:val="center"/>
                  </w:pPr>
                  <w:r>
                    <w:rPr>
                      <w:color w:val="FFFFFF"/>
                    </w:rPr>
                    <w:t>12:15 - 14:00</w:t>
                  </w:r>
                </w:p>
              </w:tc>
              <w:tc>
                <w:tcPr>
                  <w:tcW w:w="2012" w:type="dxa"/>
                  <w:tcBorders>
                    <w:top w:val="nil"/>
                    <w:left w:val="nil"/>
                    <w:bottom w:val="nil"/>
                    <w:right w:val="nil"/>
                  </w:tcBorders>
                  <w:shd w:val="clear" w:color="auto" w:fill="C9E3FD"/>
                </w:tcPr>
                <w:p w14:paraId="226B4766" w14:textId="77777777" w:rsidR="00847123" w:rsidRDefault="005464F8" w:rsidP="00455314">
                  <w:pPr>
                    <w:framePr w:wrap="around" w:vAnchor="text" w:hAnchor="text" w:x="1752" w:y="-36"/>
                    <w:spacing w:after="0" w:line="259" w:lineRule="auto"/>
                    <w:ind w:left="2" w:right="0" w:firstLine="0"/>
                    <w:suppressOverlap/>
                    <w:jc w:val="center"/>
                  </w:pPr>
                  <w:r>
                    <w:rPr>
                      <w:color w:val="0350AB"/>
                    </w:rPr>
                    <w:t>14:00 - 18:30</w:t>
                  </w:r>
                </w:p>
              </w:tc>
            </w:tr>
          </w:tbl>
          <w:p w14:paraId="4F64D20D" w14:textId="77777777" w:rsidR="00847123" w:rsidRDefault="00847123">
            <w:pPr>
              <w:spacing w:after="160" w:line="259" w:lineRule="auto"/>
              <w:ind w:left="0" w:right="0" w:firstLine="0"/>
            </w:pPr>
          </w:p>
        </w:tc>
      </w:tr>
    </w:tbl>
    <w:p w14:paraId="14FA841E" w14:textId="77777777" w:rsidR="00847123" w:rsidRDefault="005464F8">
      <w:pPr>
        <w:spacing w:after="174"/>
        <w:ind w:right="76"/>
      </w:pPr>
      <w:r>
        <w:t>Maandag</w:t>
      </w:r>
    </w:p>
    <w:p w14:paraId="69AB2A0B" w14:textId="77777777" w:rsidR="00847123" w:rsidRDefault="005464F8">
      <w:pPr>
        <w:spacing w:after="174"/>
        <w:ind w:right="76"/>
      </w:pPr>
      <w:r>
        <w:t>Dinsdag</w:t>
      </w:r>
    </w:p>
    <w:p w14:paraId="6678DC35" w14:textId="77777777" w:rsidR="00847123" w:rsidRDefault="005464F8">
      <w:pPr>
        <w:spacing w:after="164"/>
        <w:ind w:right="76"/>
      </w:pPr>
      <w:r>
        <w:t>Woensdag</w:t>
      </w:r>
    </w:p>
    <w:p w14:paraId="45A4D2E4" w14:textId="77777777" w:rsidR="00847123" w:rsidRDefault="005464F8">
      <w:pPr>
        <w:spacing w:after="174"/>
        <w:ind w:right="76"/>
      </w:pPr>
      <w:r>
        <w:t>Donderdag</w:t>
      </w:r>
    </w:p>
    <w:p w14:paraId="5F3B5569" w14:textId="77777777" w:rsidR="00847123" w:rsidRDefault="005464F8">
      <w:pPr>
        <w:spacing w:after="234"/>
        <w:ind w:right="76"/>
      </w:pPr>
      <w:r>
        <w:t>Vrijdag</w:t>
      </w:r>
    </w:p>
    <w:p w14:paraId="02487C28" w14:textId="77777777" w:rsidR="00847123" w:rsidRDefault="005464F8">
      <w:pPr>
        <w:spacing w:after="102" w:line="265" w:lineRule="auto"/>
        <w:ind w:right="0"/>
      </w:pPr>
      <w:r>
        <w:rPr>
          <w:noProof/>
          <w:color w:val="000000"/>
          <w:sz w:val="22"/>
        </w:rPr>
        <mc:AlternateContent>
          <mc:Choice Requires="wpg">
            <w:drawing>
              <wp:anchor distT="0" distB="0" distL="114300" distR="114300" simplePos="0" relativeHeight="251692032" behindDoc="0" locked="0" layoutInCell="1" allowOverlap="1" wp14:anchorId="42E240C5" wp14:editId="7CDB96A3">
                <wp:simplePos x="0" y="0"/>
                <wp:positionH relativeFrom="column">
                  <wp:posOffset>0</wp:posOffset>
                </wp:positionH>
                <wp:positionV relativeFrom="paragraph">
                  <wp:posOffset>-24134</wp:posOffset>
                </wp:positionV>
                <wp:extent cx="254243" cy="311448"/>
                <wp:effectExtent l="0" t="0" r="0" b="0"/>
                <wp:wrapSquare wrapText="bothSides"/>
                <wp:docPr id="26783" name="Group 26783"/>
                <wp:cNvGraphicFramePr/>
                <a:graphic xmlns:a="http://schemas.openxmlformats.org/drawingml/2006/main">
                  <a:graphicData uri="http://schemas.microsoft.com/office/word/2010/wordprocessingGroup">
                    <wpg:wgp>
                      <wpg:cNvGrpSpPr/>
                      <wpg:grpSpPr>
                        <a:xfrm>
                          <a:off x="0" y="0"/>
                          <a:ext cx="254243" cy="311448"/>
                          <a:chOff x="0" y="0"/>
                          <a:chExt cx="254243" cy="311448"/>
                        </a:xfrm>
                      </wpg:grpSpPr>
                      <wps:wsp>
                        <wps:cNvPr id="30223" name="Shape 30223"/>
                        <wps:cNvSpPr/>
                        <wps:spPr>
                          <a:xfrm>
                            <a:off x="0" y="0"/>
                            <a:ext cx="254243" cy="127124"/>
                          </a:xfrm>
                          <a:custGeom>
                            <a:avLst/>
                            <a:gdLst/>
                            <a:ahLst/>
                            <a:cxnLst/>
                            <a:rect l="0" t="0" r="0" b="0"/>
                            <a:pathLst>
                              <a:path w="254243" h="127124">
                                <a:moveTo>
                                  <a:pt x="0" y="0"/>
                                </a:moveTo>
                                <a:lnTo>
                                  <a:pt x="254243" y="0"/>
                                </a:lnTo>
                                <a:lnTo>
                                  <a:pt x="254243" y="127124"/>
                                </a:lnTo>
                                <a:lnTo>
                                  <a:pt x="0" y="127124"/>
                                </a:lnTo>
                                <a:lnTo>
                                  <a:pt x="0" y="0"/>
                                </a:lnTo>
                              </a:path>
                            </a:pathLst>
                          </a:custGeom>
                          <a:ln w="0" cap="flat">
                            <a:miter lim="127000"/>
                          </a:ln>
                        </wps:spPr>
                        <wps:style>
                          <a:lnRef idx="0">
                            <a:srgbClr val="000000">
                              <a:alpha val="0"/>
                            </a:srgbClr>
                          </a:lnRef>
                          <a:fillRef idx="1">
                            <a:srgbClr val="C9E3FD"/>
                          </a:fillRef>
                          <a:effectRef idx="0">
                            <a:scrgbClr r="0" g="0" b="0"/>
                          </a:effectRef>
                          <a:fontRef idx="none"/>
                        </wps:style>
                        <wps:bodyPr/>
                      </wps:wsp>
                      <wps:wsp>
                        <wps:cNvPr id="30224" name="Shape 30224"/>
                        <wps:cNvSpPr/>
                        <wps:spPr>
                          <a:xfrm>
                            <a:off x="0" y="184324"/>
                            <a:ext cx="254243" cy="127124"/>
                          </a:xfrm>
                          <a:custGeom>
                            <a:avLst/>
                            <a:gdLst/>
                            <a:ahLst/>
                            <a:cxnLst/>
                            <a:rect l="0" t="0" r="0" b="0"/>
                            <a:pathLst>
                              <a:path w="254243" h="127124">
                                <a:moveTo>
                                  <a:pt x="0" y="0"/>
                                </a:moveTo>
                                <a:lnTo>
                                  <a:pt x="254243" y="0"/>
                                </a:lnTo>
                                <a:lnTo>
                                  <a:pt x="254243" y="127124"/>
                                </a:lnTo>
                                <a:lnTo>
                                  <a:pt x="0" y="127124"/>
                                </a:lnTo>
                                <a:lnTo>
                                  <a:pt x="0" y="0"/>
                                </a:lnTo>
                              </a:path>
                            </a:pathLst>
                          </a:custGeom>
                          <a:ln w="0" cap="flat">
                            <a:miter lim="127000"/>
                          </a:ln>
                        </wps:spPr>
                        <wps:style>
                          <a:lnRef idx="0">
                            <a:srgbClr val="000000">
                              <a:alpha val="0"/>
                            </a:srgbClr>
                          </a:lnRef>
                          <a:fillRef idx="1">
                            <a:srgbClr val="0350AB"/>
                          </a:fillRef>
                          <a:effectRef idx="0">
                            <a:scrgbClr r="0" g="0" b="0"/>
                          </a:effectRef>
                          <a:fontRef idx="none"/>
                        </wps:style>
                        <wps:bodyPr/>
                      </wps:wsp>
                    </wpg:wgp>
                  </a:graphicData>
                </a:graphic>
              </wp:anchor>
            </w:drawing>
          </mc:Choice>
          <mc:Fallback xmlns:a="http://schemas.openxmlformats.org/drawingml/2006/main">
            <w:pict>
              <v:group id="Group 26783" style="width:20.0191pt;height:24.5234pt;position:absolute;mso-position-horizontal-relative:text;mso-position-horizontal:absolute;margin-left:0pt;mso-position-vertical-relative:text;margin-top:-1.90039pt;" coordsize="2542,3114">
                <v:shape id="Shape 30225" style="position:absolute;width:2542;height:1271;left:0;top:0;" coordsize="254243,127124" path="m0,0l254243,0l254243,127124l0,127124l0,0">
                  <v:stroke weight="0pt" endcap="flat" joinstyle="miter" miterlimit="10" on="false" color="#000000" opacity="0"/>
                  <v:fill on="true" color="#c9e3fd"/>
                </v:shape>
                <v:shape id="Shape 30226" style="position:absolute;width:2542;height:1271;left:0;top:1843;" coordsize="254243,127124" path="m0,0l254243,0l254243,127124l0,127124l0,0">
                  <v:stroke weight="0pt" endcap="flat" joinstyle="miter" miterlimit="10" on="false" color="#000000" opacity="0"/>
                  <v:fill on="true" color="#0350ab"/>
                </v:shape>
                <w10:wrap type="square"/>
              </v:group>
            </w:pict>
          </mc:Fallback>
        </mc:AlternateContent>
      </w:r>
      <w:r>
        <w:rPr>
          <w:sz w:val="14"/>
        </w:rPr>
        <w:t>Opvang</w:t>
      </w:r>
    </w:p>
    <w:p w14:paraId="31CFCA4C" w14:textId="77777777" w:rsidR="00847123" w:rsidRDefault="005464F8">
      <w:pPr>
        <w:spacing w:after="392" w:line="265" w:lineRule="auto"/>
        <w:ind w:right="0"/>
      </w:pPr>
      <w:r>
        <w:rPr>
          <w:sz w:val="14"/>
        </w:rPr>
        <w:t>Schooltijd</w:t>
      </w:r>
    </w:p>
    <w:p w14:paraId="0B908F32" w14:textId="77777777" w:rsidR="00847123" w:rsidRDefault="005464F8">
      <w:pPr>
        <w:spacing w:after="610"/>
        <w:ind w:right="15"/>
      </w:pPr>
      <w:r>
        <w:t>Maandag: t/m vrijdag: de onderwijstijd.</w:t>
      </w:r>
    </w:p>
    <w:p w14:paraId="43D22384" w14:textId="77777777" w:rsidR="00847123" w:rsidRDefault="005464F8">
      <w:pPr>
        <w:pStyle w:val="Kop3"/>
        <w:tabs>
          <w:tab w:val="center" w:pos="1447"/>
        </w:tabs>
        <w:ind w:left="-15" w:firstLine="0"/>
      </w:pPr>
      <w:r>
        <w:t>6.2</w:t>
      </w:r>
      <w:r>
        <w:tab/>
        <w:t>Opvang</w:t>
      </w:r>
    </w:p>
    <w:p w14:paraId="6FA95B30" w14:textId="77777777" w:rsidR="00847123" w:rsidRDefault="005464F8">
      <w:pPr>
        <w:ind w:right="15"/>
      </w:pPr>
      <w:r>
        <w:t>Voorschoolse opvang</w:t>
      </w:r>
    </w:p>
    <w:p w14:paraId="4F1C3147" w14:textId="77777777" w:rsidR="00847123" w:rsidRDefault="005464F8">
      <w:pPr>
        <w:spacing w:after="265"/>
        <w:ind w:right="15"/>
      </w:pPr>
      <w:r>
        <w:t xml:space="preserve">Opvang voor schooltijd wordt geregeld in samenwerking met </w:t>
      </w:r>
      <w:hyperlink r:id="rId39">
        <w:r>
          <w:rPr>
            <w:color w:val="0350AB"/>
          </w:rPr>
          <w:t>KANTEEL</w:t>
        </w:r>
      </w:hyperlink>
      <w:r>
        <w:t>, in het schoolgebouw. Hier zijn kosten aan verbonden.</w:t>
      </w:r>
    </w:p>
    <w:p w14:paraId="079B5FC4" w14:textId="77777777" w:rsidR="00847123" w:rsidRDefault="005464F8">
      <w:pPr>
        <w:ind w:right="15"/>
      </w:pPr>
      <w:r>
        <w:t>Tussenschoolse opvang</w:t>
      </w:r>
    </w:p>
    <w:p w14:paraId="6EB5960D" w14:textId="77777777" w:rsidR="00847123" w:rsidRDefault="005464F8">
      <w:pPr>
        <w:spacing w:after="272"/>
        <w:ind w:right="15"/>
      </w:pPr>
      <w:r>
        <w:t xml:space="preserve">Opvang tijdens de middagpauze wordt geregeld in samenwerking met leerkrachten/het team, </w:t>
      </w:r>
      <w:hyperlink r:id="rId40">
        <w:r>
          <w:rPr>
            <w:color w:val="0350AB"/>
          </w:rPr>
          <w:t>team Schrijverke</w:t>
        </w:r>
      </w:hyperlink>
      <w:r>
        <w:t>, in het schoolgebouw. Hier zijn geen kosten aan verbonden.</w:t>
      </w:r>
    </w:p>
    <w:p w14:paraId="474A653C" w14:textId="77777777" w:rsidR="00847123" w:rsidRDefault="005464F8">
      <w:pPr>
        <w:ind w:right="15"/>
      </w:pPr>
      <w:r>
        <w:t>Naschoolse opvang</w:t>
      </w:r>
    </w:p>
    <w:p w14:paraId="0C1A9A06" w14:textId="77777777" w:rsidR="00847123" w:rsidRDefault="005464F8">
      <w:pPr>
        <w:spacing w:after="265"/>
        <w:ind w:right="15"/>
      </w:pPr>
      <w:r>
        <w:t xml:space="preserve">Opvang na schooltijd wordt geregeld in samenwerking met </w:t>
      </w:r>
      <w:hyperlink r:id="rId41">
        <w:r>
          <w:rPr>
            <w:color w:val="0350AB"/>
          </w:rPr>
          <w:t>Kanteel</w:t>
        </w:r>
      </w:hyperlink>
      <w:hyperlink r:id="rId42">
        <w:r>
          <w:t>,</w:t>
        </w:r>
      </w:hyperlink>
      <w:r>
        <w:t xml:space="preserve"> in het schoolgebouw. Hier zijn kosten aan verbonden.</w:t>
      </w:r>
    </w:p>
    <w:p w14:paraId="739388E1" w14:textId="77777777" w:rsidR="00847123" w:rsidRDefault="005464F8">
      <w:pPr>
        <w:ind w:right="5800"/>
      </w:pPr>
      <w:r>
        <w:lastRenderedPageBreak/>
        <w:t>Opvang tijdens vrije dagen en schoolvakanties Er is opvang tijdens vrije dagen en schoolvakanties.</w:t>
      </w:r>
    </w:p>
    <w:p w14:paraId="7DF7227C" w14:textId="77777777" w:rsidR="00847123" w:rsidRDefault="005464F8">
      <w:pPr>
        <w:ind w:right="15"/>
      </w:pPr>
      <w:r>
        <w:t>Tijdens studiedagen en schoolvakanties verzorgt Kanteel opvang voor de kinderen.</w:t>
      </w:r>
    </w:p>
    <w:p w14:paraId="0CF2EDE7" w14:textId="77777777" w:rsidR="00847123" w:rsidRDefault="005464F8">
      <w:pPr>
        <w:spacing w:after="524" w:line="259" w:lineRule="auto"/>
        <w:ind w:left="0" w:right="-4" w:firstLine="0"/>
      </w:pPr>
      <w:r>
        <w:rPr>
          <w:noProof/>
        </w:rPr>
        <w:drawing>
          <wp:inline distT="0" distB="0" distL="0" distR="0" wp14:anchorId="0F2ED996" wp14:editId="135E1867">
            <wp:extent cx="6368787" cy="3584826"/>
            <wp:effectExtent l="0" t="0" r="0" b="0"/>
            <wp:docPr id="2811" name="Picture 2811"/>
            <wp:cNvGraphicFramePr/>
            <a:graphic xmlns:a="http://schemas.openxmlformats.org/drawingml/2006/main">
              <a:graphicData uri="http://schemas.openxmlformats.org/drawingml/2006/picture">
                <pic:pic xmlns:pic="http://schemas.openxmlformats.org/drawingml/2006/picture">
                  <pic:nvPicPr>
                    <pic:cNvPr id="2811" name="Picture 2811"/>
                    <pic:cNvPicPr/>
                  </pic:nvPicPr>
                  <pic:blipFill>
                    <a:blip r:embed="rId43"/>
                    <a:stretch>
                      <a:fillRect/>
                    </a:stretch>
                  </pic:blipFill>
                  <pic:spPr>
                    <a:xfrm>
                      <a:off x="0" y="0"/>
                      <a:ext cx="6368787" cy="3584826"/>
                    </a:xfrm>
                    <a:prstGeom prst="rect">
                      <a:avLst/>
                    </a:prstGeom>
                  </pic:spPr>
                </pic:pic>
              </a:graphicData>
            </a:graphic>
          </wp:inline>
        </w:drawing>
      </w:r>
    </w:p>
    <w:p w14:paraId="5E9D7E53" w14:textId="77777777" w:rsidR="00847123" w:rsidRDefault="005464F8">
      <w:pPr>
        <w:pStyle w:val="Kop3"/>
        <w:tabs>
          <w:tab w:val="center" w:pos="2076"/>
        </w:tabs>
        <w:spacing w:after="118"/>
        <w:ind w:left="-15" w:firstLine="0"/>
      </w:pPr>
      <w:r>
        <w:t>6.3</w:t>
      </w:r>
      <w:r>
        <w:tab/>
        <w:t>Vakantierooster</w:t>
      </w:r>
    </w:p>
    <w:p w14:paraId="5B0413F6" w14:textId="77777777" w:rsidR="00847123" w:rsidRDefault="005464F8">
      <w:pPr>
        <w:pStyle w:val="Kop4"/>
        <w:ind w:left="-5"/>
      </w:pPr>
      <w:r>
        <w:t>Vakanties 2026-2027</w:t>
      </w:r>
    </w:p>
    <w:tbl>
      <w:tblPr>
        <w:tblStyle w:val="TableGrid"/>
        <w:tblW w:w="10190" w:type="dxa"/>
        <w:tblInd w:w="-80" w:type="dxa"/>
        <w:tblCellMar>
          <w:top w:w="81" w:type="dxa"/>
          <w:bottom w:w="81" w:type="dxa"/>
          <w:right w:w="115" w:type="dxa"/>
        </w:tblCellMar>
        <w:tblLook w:val="04A0" w:firstRow="1" w:lastRow="0" w:firstColumn="1" w:lastColumn="0" w:noHBand="0" w:noVBand="1"/>
      </w:tblPr>
      <w:tblGrid>
        <w:gridCol w:w="3476"/>
        <w:gridCol w:w="3397"/>
        <w:gridCol w:w="3317"/>
      </w:tblGrid>
      <w:tr w:rsidR="00847123" w14:paraId="3F21259F" w14:textId="77777777">
        <w:trPr>
          <w:trHeight w:val="355"/>
        </w:trPr>
        <w:tc>
          <w:tcPr>
            <w:tcW w:w="3477" w:type="dxa"/>
            <w:tcBorders>
              <w:top w:val="single" w:sz="4" w:space="0" w:color="777777"/>
              <w:left w:val="nil"/>
              <w:bottom w:val="single" w:sz="8" w:space="0" w:color="777777"/>
              <w:right w:val="nil"/>
            </w:tcBorders>
          </w:tcPr>
          <w:p w14:paraId="467EAE17" w14:textId="77777777" w:rsidR="00847123" w:rsidRDefault="005464F8">
            <w:pPr>
              <w:spacing w:after="0" w:line="259" w:lineRule="auto"/>
              <w:ind w:left="80" w:right="0" w:firstLine="0"/>
            </w:pPr>
            <w:r>
              <w:rPr>
                <w:color w:val="777777"/>
              </w:rPr>
              <w:t>Vakantie</w:t>
            </w:r>
          </w:p>
        </w:tc>
        <w:tc>
          <w:tcPr>
            <w:tcW w:w="3397" w:type="dxa"/>
            <w:tcBorders>
              <w:top w:val="single" w:sz="4" w:space="0" w:color="777777"/>
              <w:left w:val="nil"/>
              <w:bottom w:val="single" w:sz="8" w:space="0" w:color="777777"/>
              <w:right w:val="nil"/>
            </w:tcBorders>
          </w:tcPr>
          <w:p w14:paraId="04E98D83" w14:textId="77777777" w:rsidR="00847123" w:rsidRDefault="005464F8">
            <w:pPr>
              <w:spacing w:after="0" w:line="259" w:lineRule="auto"/>
              <w:ind w:left="0" w:right="0" w:firstLine="0"/>
            </w:pPr>
            <w:r>
              <w:rPr>
                <w:color w:val="777777"/>
              </w:rPr>
              <w:t>Van</w:t>
            </w:r>
          </w:p>
        </w:tc>
        <w:tc>
          <w:tcPr>
            <w:tcW w:w="3317" w:type="dxa"/>
            <w:tcBorders>
              <w:top w:val="single" w:sz="4" w:space="0" w:color="777777"/>
              <w:left w:val="nil"/>
              <w:bottom w:val="single" w:sz="8" w:space="0" w:color="777777"/>
              <w:right w:val="nil"/>
            </w:tcBorders>
          </w:tcPr>
          <w:p w14:paraId="0EE69650" w14:textId="77777777" w:rsidR="00847123" w:rsidRDefault="005464F8">
            <w:pPr>
              <w:spacing w:after="0" w:line="259" w:lineRule="auto"/>
              <w:ind w:left="0" w:right="0" w:firstLine="0"/>
            </w:pPr>
            <w:r>
              <w:rPr>
                <w:color w:val="777777"/>
              </w:rPr>
              <w:t>Tot en met</w:t>
            </w:r>
          </w:p>
        </w:tc>
      </w:tr>
      <w:tr w:rsidR="00847123" w14:paraId="75A0B673" w14:textId="77777777">
        <w:trPr>
          <w:trHeight w:val="350"/>
        </w:trPr>
        <w:tc>
          <w:tcPr>
            <w:tcW w:w="3477" w:type="dxa"/>
            <w:tcBorders>
              <w:top w:val="single" w:sz="8" w:space="0" w:color="777777"/>
              <w:left w:val="nil"/>
              <w:bottom w:val="single" w:sz="8" w:space="0" w:color="777777"/>
              <w:right w:val="nil"/>
            </w:tcBorders>
          </w:tcPr>
          <w:p w14:paraId="75AD2531" w14:textId="77777777" w:rsidR="00847123" w:rsidRDefault="005464F8">
            <w:pPr>
              <w:spacing w:after="0" w:line="259" w:lineRule="auto"/>
              <w:ind w:left="80" w:right="0" w:firstLine="0"/>
            </w:pPr>
            <w:r>
              <w:rPr>
                <w:color w:val="000000"/>
              </w:rPr>
              <w:t>Herfstvakantie</w:t>
            </w:r>
          </w:p>
        </w:tc>
        <w:tc>
          <w:tcPr>
            <w:tcW w:w="3397" w:type="dxa"/>
            <w:tcBorders>
              <w:top w:val="single" w:sz="8" w:space="0" w:color="777777"/>
              <w:left w:val="nil"/>
              <w:bottom w:val="single" w:sz="8" w:space="0" w:color="777777"/>
              <w:right w:val="nil"/>
            </w:tcBorders>
          </w:tcPr>
          <w:p w14:paraId="0E78C03D" w14:textId="77777777" w:rsidR="00847123" w:rsidRDefault="005464F8">
            <w:pPr>
              <w:spacing w:after="0" w:line="259" w:lineRule="auto"/>
              <w:ind w:left="0" w:right="0" w:firstLine="0"/>
            </w:pPr>
            <w:r>
              <w:rPr>
                <w:color w:val="000000"/>
              </w:rPr>
              <w:t>17 oktober 2026</w:t>
            </w:r>
          </w:p>
        </w:tc>
        <w:tc>
          <w:tcPr>
            <w:tcW w:w="3317" w:type="dxa"/>
            <w:tcBorders>
              <w:top w:val="single" w:sz="8" w:space="0" w:color="777777"/>
              <w:left w:val="nil"/>
              <w:bottom w:val="single" w:sz="8" w:space="0" w:color="777777"/>
              <w:right w:val="nil"/>
            </w:tcBorders>
          </w:tcPr>
          <w:p w14:paraId="4973AC2A" w14:textId="77777777" w:rsidR="00847123" w:rsidRDefault="005464F8">
            <w:pPr>
              <w:spacing w:after="0" w:line="259" w:lineRule="auto"/>
              <w:ind w:left="0" w:right="0" w:firstLine="0"/>
            </w:pPr>
            <w:r>
              <w:rPr>
                <w:color w:val="000000"/>
              </w:rPr>
              <w:t>25 oktober 2026</w:t>
            </w:r>
          </w:p>
        </w:tc>
      </w:tr>
      <w:tr w:rsidR="00847123" w14:paraId="203F112A" w14:textId="77777777">
        <w:trPr>
          <w:trHeight w:val="360"/>
        </w:trPr>
        <w:tc>
          <w:tcPr>
            <w:tcW w:w="3477" w:type="dxa"/>
            <w:tcBorders>
              <w:top w:val="single" w:sz="8" w:space="0" w:color="777777"/>
              <w:left w:val="nil"/>
              <w:bottom w:val="single" w:sz="8" w:space="0" w:color="777777"/>
              <w:right w:val="nil"/>
            </w:tcBorders>
          </w:tcPr>
          <w:p w14:paraId="318448E6" w14:textId="77777777" w:rsidR="00847123" w:rsidRDefault="005464F8">
            <w:pPr>
              <w:spacing w:after="0" w:line="259" w:lineRule="auto"/>
              <w:ind w:left="80" w:right="0" w:firstLine="0"/>
            </w:pPr>
            <w:r>
              <w:rPr>
                <w:color w:val="000000"/>
              </w:rPr>
              <w:t>Kerstvakantie</w:t>
            </w:r>
          </w:p>
        </w:tc>
        <w:tc>
          <w:tcPr>
            <w:tcW w:w="3397" w:type="dxa"/>
            <w:tcBorders>
              <w:top w:val="single" w:sz="8" w:space="0" w:color="777777"/>
              <w:left w:val="nil"/>
              <w:bottom w:val="single" w:sz="8" w:space="0" w:color="777777"/>
              <w:right w:val="nil"/>
            </w:tcBorders>
          </w:tcPr>
          <w:p w14:paraId="3AED616B" w14:textId="77777777" w:rsidR="00847123" w:rsidRDefault="005464F8">
            <w:pPr>
              <w:spacing w:after="0" w:line="259" w:lineRule="auto"/>
              <w:ind w:left="0" w:right="0" w:firstLine="0"/>
            </w:pPr>
            <w:r>
              <w:rPr>
                <w:color w:val="000000"/>
              </w:rPr>
              <w:t>19 december 2026</w:t>
            </w:r>
          </w:p>
        </w:tc>
        <w:tc>
          <w:tcPr>
            <w:tcW w:w="3317" w:type="dxa"/>
            <w:tcBorders>
              <w:top w:val="single" w:sz="8" w:space="0" w:color="777777"/>
              <w:left w:val="nil"/>
              <w:bottom w:val="single" w:sz="8" w:space="0" w:color="777777"/>
              <w:right w:val="nil"/>
            </w:tcBorders>
          </w:tcPr>
          <w:p w14:paraId="3FBF12BF" w14:textId="77777777" w:rsidR="00847123" w:rsidRDefault="005464F8">
            <w:pPr>
              <w:spacing w:after="0" w:line="259" w:lineRule="auto"/>
              <w:ind w:left="0" w:right="0" w:firstLine="0"/>
            </w:pPr>
            <w:r>
              <w:rPr>
                <w:color w:val="000000"/>
              </w:rPr>
              <w:t>03 januari 2027</w:t>
            </w:r>
          </w:p>
        </w:tc>
      </w:tr>
      <w:tr w:rsidR="00847123" w14:paraId="132EC1B0" w14:textId="77777777">
        <w:trPr>
          <w:trHeight w:val="360"/>
        </w:trPr>
        <w:tc>
          <w:tcPr>
            <w:tcW w:w="3477" w:type="dxa"/>
            <w:tcBorders>
              <w:top w:val="single" w:sz="8" w:space="0" w:color="777777"/>
              <w:left w:val="nil"/>
              <w:bottom w:val="single" w:sz="8" w:space="0" w:color="777777"/>
              <w:right w:val="nil"/>
            </w:tcBorders>
          </w:tcPr>
          <w:p w14:paraId="2E8241B0" w14:textId="77777777" w:rsidR="00847123" w:rsidRDefault="005464F8">
            <w:pPr>
              <w:spacing w:after="0" w:line="259" w:lineRule="auto"/>
              <w:ind w:left="80" w:right="0" w:firstLine="0"/>
            </w:pPr>
            <w:r>
              <w:rPr>
                <w:color w:val="000000"/>
              </w:rPr>
              <w:t>Voorjaarsvakantie</w:t>
            </w:r>
          </w:p>
        </w:tc>
        <w:tc>
          <w:tcPr>
            <w:tcW w:w="3397" w:type="dxa"/>
            <w:tcBorders>
              <w:top w:val="single" w:sz="8" w:space="0" w:color="777777"/>
              <w:left w:val="nil"/>
              <w:bottom w:val="single" w:sz="8" w:space="0" w:color="777777"/>
              <w:right w:val="nil"/>
            </w:tcBorders>
          </w:tcPr>
          <w:p w14:paraId="561ED713" w14:textId="77777777" w:rsidR="00847123" w:rsidRDefault="005464F8">
            <w:pPr>
              <w:spacing w:after="0" w:line="259" w:lineRule="auto"/>
              <w:ind w:left="0" w:right="0" w:firstLine="0"/>
            </w:pPr>
            <w:r>
              <w:rPr>
                <w:color w:val="000000"/>
              </w:rPr>
              <w:t>06 februari 2027</w:t>
            </w:r>
          </w:p>
        </w:tc>
        <w:tc>
          <w:tcPr>
            <w:tcW w:w="3317" w:type="dxa"/>
            <w:tcBorders>
              <w:top w:val="single" w:sz="8" w:space="0" w:color="777777"/>
              <w:left w:val="nil"/>
              <w:bottom w:val="single" w:sz="8" w:space="0" w:color="777777"/>
              <w:right w:val="nil"/>
            </w:tcBorders>
          </w:tcPr>
          <w:p w14:paraId="782DE172" w14:textId="77777777" w:rsidR="00847123" w:rsidRDefault="005464F8">
            <w:pPr>
              <w:spacing w:after="0" w:line="259" w:lineRule="auto"/>
              <w:ind w:left="0" w:right="0" w:firstLine="0"/>
            </w:pPr>
            <w:r>
              <w:rPr>
                <w:color w:val="000000"/>
              </w:rPr>
              <w:t>13 februari 2027</w:t>
            </w:r>
          </w:p>
        </w:tc>
      </w:tr>
      <w:tr w:rsidR="00847123" w14:paraId="3C5A0280" w14:textId="77777777">
        <w:trPr>
          <w:trHeight w:val="350"/>
        </w:trPr>
        <w:tc>
          <w:tcPr>
            <w:tcW w:w="3477" w:type="dxa"/>
            <w:tcBorders>
              <w:top w:val="single" w:sz="8" w:space="0" w:color="777777"/>
              <w:left w:val="nil"/>
              <w:bottom w:val="single" w:sz="8" w:space="0" w:color="777777"/>
              <w:right w:val="nil"/>
            </w:tcBorders>
          </w:tcPr>
          <w:p w14:paraId="03C92660" w14:textId="77777777" w:rsidR="00847123" w:rsidRDefault="005464F8">
            <w:pPr>
              <w:spacing w:after="0" w:line="259" w:lineRule="auto"/>
              <w:ind w:left="80" w:right="0" w:firstLine="0"/>
            </w:pPr>
            <w:r>
              <w:rPr>
                <w:color w:val="000000"/>
              </w:rPr>
              <w:t>Meivakantie</w:t>
            </w:r>
          </w:p>
        </w:tc>
        <w:tc>
          <w:tcPr>
            <w:tcW w:w="3397" w:type="dxa"/>
            <w:tcBorders>
              <w:top w:val="single" w:sz="8" w:space="0" w:color="777777"/>
              <w:left w:val="nil"/>
              <w:bottom w:val="single" w:sz="8" w:space="0" w:color="777777"/>
              <w:right w:val="nil"/>
            </w:tcBorders>
          </w:tcPr>
          <w:p w14:paraId="56D1F582" w14:textId="77777777" w:rsidR="00847123" w:rsidRDefault="005464F8">
            <w:pPr>
              <w:spacing w:after="0" w:line="259" w:lineRule="auto"/>
              <w:ind w:left="0" w:right="0" w:firstLine="0"/>
            </w:pPr>
            <w:r>
              <w:rPr>
                <w:color w:val="000000"/>
              </w:rPr>
              <w:t>24 april 2027</w:t>
            </w:r>
          </w:p>
        </w:tc>
        <w:tc>
          <w:tcPr>
            <w:tcW w:w="3317" w:type="dxa"/>
            <w:tcBorders>
              <w:top w:val="single" w:sz="8" w:space="0" w:color="777777"/>
              <w:left w:val="nil"/>
              <w:bottom w:val="single" w:sz="8" w:space="0" w:color="777777"/>
              <w:right w:val="nil"/>
            </w:tcBorders>
          </w:tcPr>
          <w:p w14:paraId="4FC464C0" w14:textId="77777777" w:rsidR="00847123" w:rsidRDefault="005464F8">
            <w:pPr>
              <w:spacing w:after="0" w:line="259" w:lineRule="auto"/>
              <w:ind w:left="0" w:right="0" w:firstLine="0"/>
            </w:pPr>
            <w:r>
              <w:rPr>
                <w:color w:val="000000"/>
              </w:rPr>
              <w:t>10 mei 2026</w:t>
            </w:r>
          </w:p>
        </w:tc>
      </w:tr>
      <w:tr w:rsidR="00847123" w14:paraId="242D5868" w14:textId="77777777">
        <w:trPr>
          <w:trHeight w:val="355"/>
        </w:trPr>
        <w:tc>
          <w:tcPr>
            <w:tcW w:w="3477" w:type="dxa"/>
            <w:tcBorders>
              <w:top w:val="single" w:sz="8" w:space="0" w:color="777777"/>
              <w:left w:val="nil"/>
              <w:bottom w:val="single" w:sz="4" w:space="0" w:color="777777"/>
              <w:right w:val="nil"/>
            </w:tcBorders>
          </w:tcPr>
          <w:p w14:paraId="641EBFCA" w14:textId="77777777" w:rsidR="00847123" w:rsidRDefault="005464F8">
            <w:pPr>
              <w:spacing w:after="0" w:line="259" w:lineRule="auto"/>
              <w:ind w:left="80" w:right="0" w:firstLine="0"/>
            </w:pPr>
            <w:r>
              <w:rPr>
                <w:color w:val="000000"/>
              </w:rPr>
              <w:t>Zomervakantie</w:t>
            </w:r>
          </w:p>
        </w:tc>
        <w:tc>
          <w:tcPr>
            <w:tcW w:w="3397" w:type="dxa"/>
            <w:tcBorders>
              <w:top w:val="single" w:sz="8" w:space="0" w:color="777777"/>
              <w:left w:val="nil"/>
              <w:bottom w:val="single" w:sz="4" w:space="0" w:color="777777"/>
              <w:right w:val="nil"/>
            </w:tcBorders>
          </w:tcPr>
          <w:p w14:paraId="0AB099AE" w14:textId="77777777" w:rsidR="00847123" w:rsidRDefault="005464F8">
            <w:pPr>
              <w:spacing w:after="0" w:line="259" w:lineRule="auto"/>
              <w:ind w:left="0" w:right="0" w:firstLine="0"/>
            </w:pPr>
            <w:r>
              <w:rPr>
                <w:color w:val="000000"/>
              </w:rPr>
              <w:t>24 juli 2027</w:t>
            </w:r>
          </w:p>
        </w:tc>
        <w:tc>
          <w:tcPr>
            <w:tcW w:w="3317" w:type="dxa"/>
            <w:tcBorders>
              <w:top w:val="single" w:sz="8" w:space="0" w:color="777777"/>
              <w:left w:val="nil"/>
              <w:bottom w:val="single" w:sz="4" w:space="0" w:color="777777"/>
              <w:right w:val="nil"/>
            </w:tcBorders>
          </w:tcPr>
          <w:p w14:paraId="34044DE7" w14:textId="77777777" w:rsidR="00847123" w:rsidRDefault="005464F8">
            <w:pPr>
              <w:spacing w:after="0" w:line="259" w:lineRule="auto"/>
              <w:ind w:left="0" w:right="0" w:firstLine="0"/>
            </w:pPr>
            <w:r>
              <w:rPr>
                <w:color w:val="000000"/>
              </w:rPr>
              <w:t>05 september 2027</w:t>
            </w:r>
          </w:p>
        </w:tc>
      </w:tr>
      <w:tr w:rsidR="00847123" w14:paraId="30DA0029" w14:textId="77777777">
        <w:trPr>
          <w:trHeight w:val="1852"/>
        </w:trPr>
        <w:tc>
          <w:tcPr>
            <w:tcW w:w="6873" w:type="dxa"/>
            <w:gridSpan w:val="2"/>
            <w:tcBorders>
              <w:top w:val="single" w:sz="4" w:space="0" w:color="777777"/>
              <w:left w:val="nil"/>
              <w:bottom w:val="single" w:sz="4" w:space="0" w:color="777777"/>
              <w:right w:val="nil"/>
            </w:tcBorders>
            <w:vAlign w:val="bottom"/>
          </w:tcPr>
          <w:p w14:paraId="7AA55E2D" w14:textId="77777777" w:rsidR="00847123" w:rsidRDefault="005464F8">
            <w:pPr>
              <w:tabs>
                <w:tab w:val="center" w:pos="3116"/>
              </w:tabs>
              <w:spacing w:after="566" w:line="259" w:lineRule="auto"/>
              <w:ind w:left="0" w:right="0" w:firstLine="0"/>
            </w:pPr>
            <w:r>
              <w:rPr>
                <w:color w:val="0350AB"/>
                <w:sz w:val="32"/>
              </w:rPr>
              <w:t>6.4</w:t>
            </w:r>
            <w:r>
              <w:rPr>
                <w:color w:val="0350AB"/>
                <w:sz w:val="32"/>
              </w:rPr>
              <w:tab/>
              <w:t>Wie is wanneer te bereiken?</w:t>
            </w:r>
          </w:p>
          <w:p w14:paraId="351AE0BB" w14:textId="77777777" w:rsidR="00847123" w:rsidRDefault="005464F8">
            <w:pPr>
              <w:spacing w:after="0" w:line="259" w:lineRule="auto"/>
              <w:ind w:left="80" w:right="0" w:firstLine="0"/>
            </w:pPr>
            <w:r>
              <w:rPr>
                <w:color w:val="000000"/>
              </w:rPr>
              <w:t>Het is op school op de volgende momenten mogelijk om het personeel te spreken:</w:t>
            </w:r>
          </w:p>
        </w:tc>
        <w:tc>
          <w:tcPr>
            <w:tcW w:w="3317" w:type="dxa"/>
            <w:tcBorders>
              <w:top w:val="single" w:sz="4" w:space="0" w:color="777777"/>
              <w:left w:val="nil"/>
              <w:bottom w:val="single" w:sz="4" w:space="0" w:color="777777"/>
              <w:right w:val="nil"/>
            </w:tcBorders>
          </w:tcPr>
          <w:p w14:paraId="632C2D7D" w14:textId="77777777" w:rsidR="00847123" w:rsidRDefault="00847123">
            <w:pPr>
              <w:spacing w:after="160" w:line="259" w:lineRule="auto"/>
              <w:ind w:left="0" w:right="0" w:firstLine="0"/>
            </w:pPr>
          </w:p>
        </w:tc>
      </w:tr>
      <w:tr w:rsidR="00847123" w14:paraId="7F8FC34F" w14:textId="77777777">
        <w:trPr>
          <w:trHeight w:val="355"/>
        </w:trPr>
        <w:tc>
          <w:tcPr>
            <w:tcW w:w="6873" w:type="dxa"/>
            <w:gridSpan w:val="2"/>
            <w:tcBorders>
              <w:top w:val="single" w:sz="4" w:space="0" w:color="777777"/>
              <w:left w:val="nil"/>
              <w:bottom w:val="single" w:sz="8" w:space="0" w:color="777777"/>
              <w:right w:val="nil"/>
            </w:tcBorders>
          </w:tcPr>
          <w:p w14:paraId="3644E004" w14:textId="77777777" w:rsidR="00847123" w:rsidRDefault="005464F8">
            <w:pPr>
              <w:spacing w:after="0" w:line="259" w:lineRule="auto"/>
              <w:ind w:left="831" w:right="0" w:firstLine="0"/>
              <w:jc w:val="center"/>
            </w:pPr>
            <w:r>
              <w:rPr>
                <w:color w:val="000000"/>
              </w:rPr>
              <w:t>Dag(en)</w:t>
            </w:r>
          </w:p>
        </w:tc>
        <w:tc>
          <w:tcPr>
            <w:tcW w:w="3317" w:type="dxa"/>
            <w:tcBorders>
              <w:top w:val="single" w:sz="4" w:space="0" w:color="777777"/>
              <w:left w:val="nil"/>
              <w:bottom w:val="single" w:sz="8" w:space="0" w:color="777777"/>
              <w:right w:val="nil"/>
            </w:tcBorders>
          </w:tcPr>
          <w:p w14:paraId="0B52B8FF" w14:textId="77777777" w:rsidR="00847123" w:rsidRDefault="005464F8">
            <w:pPr>
              <w:spacing w:after="0" w:line="259" w:lineRule="auto"/>
              <w:ind w:left="0" w:right="0" w:firstLine="0"/>
            </w:pPr>
            <w:r>
              <w:rPr>
                <w:color w:val="000000"/>
              </w:rPr>
              <w:t>Tijd(en)</w:t>
            </w:r>
          </w:p>
        </w:tc>
      </w:tr>
      <w:tr w:rsidR="00847123" w14:paraId="324EB169" w14:textId="77777777">
        <w:trPr>
          <w:trHeight w:val="355"/>
        </w:trPr>
        <w:tc>
          <w:tcPr>
            <w:tcW w:w="6873" w:type="dxa"/>
            <w:gridSpan w:val="2"/>
            <w:tcBorders>
              <w:top w:val="single" w:sz="8" w:space="0" w:color="777777"/>
              <w:left w:val="nil"/>
              <w:bottom w:val="single" w:sz="4" w:space="0" w:color="777777"/>
              <w:right w:val="nil"/>
            </w:tcBorders>
          </w:tcPr>
          <w:p w14:paraId="4944A223" w14:textId="77777777" w:rsidR="00847123" w:rsidRDefault="005464F8">
            <w:pPr>
              <w:tabs>
                <w:tab w:val="center" w:pos="4274"/>
              </w:tabs>
              <w:spacing w:after="0" w:line="259" w:lineRule="auto"/>
              <w:ind w:left="0" w:right="0" w:firstLine="0"/>
            </w:pPr>
            <w:r>
              <w:rPr>
                <w:color w:val="000000"/>
              </w:rPr>
              <w:t>Het schoolteam</w:t>
            </w:r>
            <w:r>
              <w:rPr>
                <w:color w:val="000000"/>
              </w:rPr>
              <w:tab/>
              <w:t>Maandag t/m vrijdag</w:t>
            </w:r>
          </w:p>
        </w:tc>
        <w:tc>
          <w:tcPr>
            <w:tcW w:w="3317" w:type="dxa"/>
            <w:tcBorders>
              <w:top w:val="single" w:sz="8" w:space="0" w:color="777777"/>
              <w:left w:val="nil"/>
              <w:bottom w:val="single" w:sz="4" w:space="0" w:color="777777"/>
              <w:right w:val="nil"/>
            </w:tcBorders>
          </w:tcPr>
          <w:p w14:paraId="690CFCE4" w14:textId="77777777" w:rsidR="00847123" w:rsidRDefault="005464F8">
            <w:pPr>
              <w:spacing w:after="0" w:line="259" w:lineRule="auto"/>
              <w:ind w:left="0" w:right="0" w:firstLine="0"/>
            </w:pPr>
            <w:r>
              <w:rPr>
                <w:color w:val="000000"/>
              </w:rPr>
              <w:t>14.00- 17.00 uur</w:t>
            </w:r>
          </w:p>
        </w:tc>
      </w:tr>
      <w:tr w:rsidR="00847123" w14:paraId="14F18F8D" w14:textId="77777777">
        <w:trPr>
          <w:trHeight w:val="581"/>
        </w:trPr>
        <w:tc>
          <w:tcPr>
            <w:tcW w:w="6873" w:type="dxa"/>
            <w:gridSpan w:val="2"/>
            <w:tcBorders>
              <w:top w:val="single" w:sz="4" w:space="0" w:color="777777"/>
              <w:left w:val="nil"/>
              <w:bottom w:val="single" w:sz="4" w:space="0" w:color="777777"/>
              <w:right w:val="nil"/>
            </w:tcBorders>
            <w:vAlign w:val="center"/>
          </w:tcPr>
          <w:p w14:paraId="0FF8E948" w14:textId="77777777" w:rsidR="00847123" w:rsidRDefault="005464F8">
            <w:pPr>
              <w:spacing w:after="0" w:line="259" w:lineRule="auto"/>
              <w:ind w:left="80" w:right="0" w:firstLine="0"/>
            </w:pPr>
            <w:r>
              <w:rPr>
                <w:color w:val="000000"/>
              </w:rPr>
              <w:t>Het is op school op de volgende momenten mogelijk om het personeel te spreken:</w:t>
            </w:r>
          </w:p>
        </w:tc>
        <w:tc>
          <w:tcPr>
            <w:tcW w:w="3317" w:type="dxa"/>
            <w:tcBorders>
              <w:top w:val="single" w:sz="4" w:space="0" w:color="777777"/>
              <w:left w:val="nil"/>
              <w:bottom w:val="single" w:sz="4" w:space="0" w:color="777777"/>
              <w:right w:val="nil"/>
            </w:tcBorders>
          </w:tcPr>
          <w:p w14:paraId="5B1A245B" w14:textId="77777777" w:rsidR="00847123" w:rsidRDefault="00847123">
            <w:pPr>
              <w:spacing w:after="160" w:line="259" w:lineRule="auto"/>
              <w:ind w:left="0" w:right="0" w:firstLine="0"/>
            </w:pPr>
          </w:p>
        </w:tc>
      </w:tr>
      <w:tr w:rsidR="00847123" w14:paraId="724D1C71" w14:textId="77777777">
        <w:trPr>
          <w:trHeight w:val="355"/>
        </w:trPr>
        <w:tc>
          <w:tcPr>
            <w:tcW w:w="6873" w:type="dxa"/>
            <w:gridSpan w:val="2"/>
            <w:tcBorders>
              <w:top w:val="single" w:sz="4" w:space="0" w:color="777777"/>
              <w:left w:val="nil"/>
              <w:bottom w:val="single" w:sz="8" w:space="0" w:color="777777"/>
              <w:right w:val="nil"/>
            </w:tcBorders>
          </w:tcPr>
          <w:p w14:paraId="121CDB8F" w14:textId="77777777" w:rsidR="00847123" w:rsidRDefault="005464F8">
            <w:pPr>
              <w:spacing w:after="0" w:line="259" w:lineRule="auto"/>
              <w:ind w:left="831" w:right="0" w:firstLine="0"/>
              <w:jc w:val="center"/>
            </w:pPr>
            <w:r>
              <w:rPr>
                <w:color w:val="000000"/>
              </w:rPr>
              <w:lastRenderedPageBreak/>
              <w:t>Dag(en)</w:t>
            </w:r>
          </w:p>
        </w:tc>
        <w:tc>
          <w:tcPr>
            <w:tcW w:w="3317" w:type="dxa"/>
            <w:tcBorders>
              <w:top w:val="single" w:sz="4" w:space="0" w:color="777777"/>
              <w:left w:val="nil"/>
              <w:bottom w:val="single" w:sz="8" w:space="0" w:color="777777"/>
              <w:right w:val="nil"/>
            </w:tcBorders>
          </w:tcPr>
          <w:p w14:paraId="781FAD6D" w14:textId="77777777" w:rsidR="00847123" w:rsidRDefault="005464F8">
            <w:pPr>
              <w:spacing w:after="0" w:line="259" w:lineRule="auto"/>
              <w:ind w:left="0" w:right="0" w:firstLine="0"/>
            </w:pPr>
            <w:r>
              <w:rPr>
                <w:color w:val="000000"/>
              </w:rPr>
              <w:t>Tijd(en)</w:t>
            </w:r>
          </w:p>
        </w:tc>
      </w:tr>
    </w:tbl>
    <w:p w14:paraId="1348FFD5" w14:textId="77777777" w:rsidR="00847123" w:rsidRDefault="005464F8">
      <w:pPr>
        <w:spacing w:after="0" w:line="259" w:lineRule="auto"/>
        <w:ind w:left="0" w:right="0" w:firstLine="0"/>
      </w:pPr>
      <w:r>
        <w:rPr>
          <w:color w:val="000000"/>
        </w:rPr>
        <w:t xml:space="preserve"> </w:t>
      </w:r>
      <w:r>
        <w:rPr>
          <w:color w:val="000000"/>
        </w:rPr>
        <w:tab/>
        <w:t xml:space="preserve"> </w:t>
      </w:r>
      <w:r>
        <w:rPr>
          <w:color w:val="000000"/>
        </w:rPr>
        <w:tab/>
        <w:t xml:space="preserve"> </w:t>
      </w:r>
    </w:p>
    <w:p w14:paraId="728B4DB1" w14:textId="77777777" w:rsidR="00847123" w:rsidRDefault="005464F8">
      <w:pPr>
        <w:spacing w:after="196" w:line="259" w:lineRule="auto"/>
        <w:ind w:left="-80" w:right="-84" w:firstLine="0"/>
      </w:pPr>
      <w:r>
        <w:rPr>
          <w:noProof/>
          <w:color w:val="000000"/>
          <w:sz w:val="22"/>
        </w:rPr>
        <mc:AlternateContent>
          <mc:Choice Requires="wpg">
            <w:drawing>
              <wp:inline distT="0" distB="0" distL="0" distR="0" wp14:anchorId="1BDAD0C8" wp14:editId="34884653">
                <wp:extent cx="6470485" cy="6350"/>
                <wp:effectExtent l="0" t="0" r="0" b="0"/>
                <wp:docPr id="27608" name="Group 27608"/>
                <wp:cNvGraphicFramePr/>
                <a:graphic xmlns:a="http://schemas.openxmlformats.org/drawingml/2006/main">
                  <a:graphicData uri="http://schemas.microsoft.com/office/word/2010/wordprocessingGroup">
                    <wpg:wgp>
                      <wpg:cNvGrpSpPr/>
                      <wpg:grpSpPr>
                        <a:xfrm>
                          <a:off x="0" y="0"/>
                          <a:ext cx="6470485" cy="6350"/>
                          <a:chOff x="0" y="0"/>
                          <a:chExt cx="6470485" cy="6350"/>
                        </a:xfrm>
                      </wpg:grpSpPr>
                      <wps:wsp>
                        <wps:cNvPr id="30227" name="Shape 30227"/>
                        <wps:cNvSpPr/>
                        <wps:spPr>
                          <a:xfrm>
                            <a:off x="0" y="0"/>
                            <a:ext cx="6470485" cy="9144"/>
                          </a:xfrm>
                          <a:custGeom>
                            <a:avLst/>
                            <a:gdLst/>
                            <a:ahLst/>
                            <a:cxnLst/>
                            <a:rect l="0" t="0" r="0" b="0"/>
                            <a:pathLst>
                              <a:path w="6470485" h="9144">
                                <a:moveTo>
                                  <a:pt x="0" y="0"/>
                                </a:moveTo>
                                <a:lnTo>
                                  <a:pt x="6470485" y="0"/>
                                </a:lnTo>
                                <a:lnTo>
                                  <a:pt x="6470485" y="9144"/>
                                </a:lnTo>
                                <a:lnTo>
                                  <a:pt x="0" y="9144"/>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g:wgp>
                  </a:graphicData>
                </a:graphic>
              </wp:inline>
            </w:drawing>
          </mc:Choice>
          <mc:Fallback xmlns:a="http://schemas.openxmlformats.org/drawingml/2006/main">
            <w:pict>
              <v:group id="Group 27608" style="width:509.487pt;height:0.5pt;mso-position-horizontal-relative:char;mso-position-vertical-relative:line" coordsize="64704,63">
                <v:shape id="Shape 30228" style="position:absolute;width:64704;height:91;left:0;top:0;" coordsize="6470485,9144" path="m0,0l6470485,0l6470485,9144l0,9144l0,0">
                  <v:stroke weight="0pt" endcap="flat" joinstyle="miter" miterlimit="10" on="false" color="#000000" opacity="0"/>
                  <v:fill on="true" color="#777777"/>
                </v:shape>
              </v:group>
            </w:pict>
          </mc:Fallback>
        </mc:AlternateContent>
      </w:r>
    </w:p>
    <w:p w14:paraId="65306BCC" w14:textId="681B0C5F" w:rsidR="00847123" w:rsidRDefault="00A931EE">
      <w:pPr>
        <w:ind w:right="15"/>
      </w:pPr>
      <w:r>
        <w:rPr>
          <w:noProof/>
        </w:rPr>
        <mc:AlternateContent>
          <mc:Choice Requires="wpi">
            <w:drawing>
              <wp:anchor distT="0" distB="0" distL="114300" distR="114300" simplePos="0" relativeHeight="251695104" behindDoc="0" locked="0" layoutInCell="1" allowOverlap="1" wp14:anchorId="5AB011BF" wp14:editId="7BD49BBB">
                <wp:simplePos x="0" y="0"/>
                <wp:positionH relativeFrom="column">
                  <wp:posOffset>3084318</wp:posOffset>
                </wp:positionH>
                <wp:positionV relativeFrom="paragraph">
                  <wp:posOffset>1545290</wp:posOffset>
                </wp:positionV>
                <wp:extent cx="360" cy="360"/>
                <wp:effectExtent l="57150" t="57150" r="57150" b="57150"/>
                <wp:wrapNone/>
                <wp:docPr id="1230944275" name="Inkt 3"/>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w:pict>
              <v:shapetype w14:anchorId="537763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3" o:spid="_x0000_s1026" type="#_x0000_t75" style="position:absolute;margin-left:242.15pt;margin-top:121pt;width:1.45pt;height:1.4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">
                <v:imagedata r:id="rId45" o:title=""/>
              </v:shape>
            </w:pict>
          </mc:Fallback>
        </mc:AlternateContent>
      </w:r>
      <w:r w:rsidR="005464F8">
        <w:t xml:space="preserve">Na schooltijd kunt u altijd tussen 14.00 en 14.15 uur even binnenlopen. Er kan ook altijd een persoonlijk gesprek met de leerkracht en/of intern begeleider worden gepland. Een rooster van de gesprekkencyclus wordt elk jaar met ouders via Social Schools gedeeld. Social schools is het programma/de app waar ouders met school digitaal kunnen communiceren en het team informatie met ouders deelt. </w:t>
      </w:r>
    </w:p>
    <w:p w14:paraId="62A7AF00" w14:textId="77777777" w:rsidR="0098144D" w:rsidRDefault="0098144D">
      <w:pPr>
        <w:ind w:right="15"/>
      </w:pPr>
    </w:p>
    <w:p w14:paraId="6B2A46E2" w14:textId="6A80E4C0" w:rsidR="0098144D" w:rsidRDefault="0098144D">
      <w:pPr>
        <w:ind w:right="15"/>
      </w:pPr>
      <w:r>
        <w:t xml:space="preserve">Toine Nguyen </w:t>
      </w:r>
    </w:p>
    <w:p w14:paraId="01EDFD2F" w14:textId="023F9C76" w:rsidR="00A94523" w:rsidRDefault="00B526F0">
      <w:pPr>
        <w:ind w:right="15"/>
      </w:pPr>
      <w:r>
        <w:rPr>
          <w:noProof/>
        </w:rPr>
        <mc:AlternateContent>
          <mc:Choice Requires="wpi">
            <w:drawing>
              <wp:anchor distT="0" distB="0" distL="114300" distR="114300" simplePos="0" relativeHeight="251694080" behindDoc="0" locked="0" layoutInCell="1" allowOverlap="1" wp14:anchorId="19A8E1E5" wp14:editId="154BBD77">
                <wp:simplePos x="0" y="0"/>
                <wp:positionH relativeFrom="column">
                  <wp:posOffset>-49530</wp:posOffset>
                </wp:positionH>
                <wp:positionV relativeFrom="paragraph">
                  <wp:posOffset>135890</wp:posOffset>
                </wp:positionV>
                <wp:extent cx="3657600" cy="492125"/>
                <wp:effectExtent l="57150" t="57150" r="0" b="41275"/>
                <wp:wrapNone/>
                <wp:docPr id="89843239" name="Inkt 2"/>
                <wp:cNvGraphicFramePr/>
                <a:graphic xmlns:a="http://schemas.openxmlformats.org/drawingml/2006/main">
                  <a:graphicData uri="http://schemas.microsoft.com/office/word/2010/wordprocessingInk">
                    <w14:contentPart bwMode="auto" r:id="rId46">
                      <w14:nvContentPartPr>
                        <w14:cNvContentPartPr/>
                      </w14:nvContentPartPr>
                      <w14:xfrm>
                        <a:off x="0" y="0"/>
                        <a:ext cx="3657600" cy="492125"/>
                      </w14:xfrm>
                    </w14:contentPart>
                  </a:graphicData>
                </a:graphic>
              </wp:anchor>
            </w:drawing>
          </mc:Choice>
          <mc:Fallback>
            <w:pict>
              <v:shapetype w14:anchorId="285A6B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2" o:spid="_x0000_s1026" type="#_x0000_t75" style="position:absolute;margin-left:-4.6pt;margin-top:10pt;width:289.4pt;height:40.1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">
                <v:imagedata r:id="rId47" o:title=""/>
              </v:shape>
            </w:pict>
          </mc:Fallback>
        </mc:AlternateContent>
      </w:r>
      <w:r w:rsidR="00E02741">
        <w:rPr>
          <w:noProof/>
        </w:rPr>
        <mc:AlternateContent>
          <mc:Choice Requires="wpi">
            <w:drawing>
              <wp:anchor distT="0" distB="0" distL="114300" distR="114300" simplePos="0" relativeHeight="251699200" behindDoc="0" locked="0" layoutInCell="1" allowOverlap="1" wp14:anchorId="7B5B015A" wp14:editId="764E39DC">
                <wp:simplePos x="0" y="0"/>
                <wp:positionH relativeFrom="column">
                  <wp:posOffset>3887118</wp:posOffset>
                </wp:positionH>
                <wp:positionV relativeFrom="paragraph">
                  <wp:posOffset>3264267</wp:posOffset>
                </wp:positionV>
                <wp:extent cx="360" cy="360"/>
                <wp:effectExtent l="57150" t="57150" r="57150" b="57150"/>
                <wp:wrapNone/>
                <wp:docPr id="1671868161" name="Inkt 4"/>
                <wp:cNvGraphicFramePr/>
                <a:graphic xmlns:a="http://schemas.openxmlformats.org/drawingml/2006/main">
                  <a:graphicData uri="http://schemas.microsoft.com/office/word/2010/wordprocessingInk">
                    <w14:contentPart bwMode="auto" r:id="rId48">
                      <w14:nvContentPartPr>
                        <w14:cNvContentPartPr/>
                      </w14:nvContentPartPr>
                      <w14:xfrm>
                        <a:off x="0" y="0"/>
                        <a:ext cx="360" cy="360"/>
                      </w14:xfrm>
                    </w14:contentPart>
                  </a:graphicData>
                </a:graphic>
              </wp:anchor>
            </w:drawing>
          </mc:Choice>
          <mc:Fallback>
            <w:pict>
              <v:shape w14:anchorId="412BA883" id="Inkt 4" o:spid="_x0000_s1026" type="#_x0000_t75" style="position:absolute;margin-left:305.35pt;margin-top:256.35pt;width:1.45pt;height:1.4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">
                <v:imagedata r:id="rId49" o:title=""/>
              </v:shape>
            </w:pict>
          </mc:Fallback>
        </mc:AlternateContent>
      </w:r>
      <w:r w:rsidR="00E02741">
        <w:rPr>
          <w:noProof/>
        </w:rPr>
        <mc:AlternateContent>
          <mc:Choice Requires="wpi">
            <w:drawing>
              <wp:anchor distT="0" distB="0" distL="114300" distR="114300" simplePos="0" relativeHeight="251697152" behindDoc="0" locked="0" layoutInCell="1" allowOverlap="1" wp14:anchorId="51C8824A" wp14:editId="28D4DBD8">
                <wp:simplePos x="0" y="0"/>
                <wp:positionH relativeFrom="column">
                  <wp:posOffset>2937798</wp:posOffset>
                </wp:positionH>
                <wp:positionV relativeFrom="paragraph">
                  <wp:posOffset>1575147</wp:posOffset>
                </wp:positionV>
                <wp:extent cx="360" cy="360"/>
                <wp:effectExtent l="57150" t="57150" r="57150" b="57150"/>
                <wp:wrapNone/>
                <wp:docPr id="1705650540" name="Inkt 2"/>
                <wp:cNvGraphicFramePr/>
                <a:graphic xmlns:a="http://schemas.openxmlformats.org/drawingml/2006/main">
                  <a:graphicData uri="http://schemas.microsoft.com/office/word/2010/wordprocessingInk">
                    <w14:contentPart bwMode="auto" r:id="rId50">
                      <w14:nvContentPartPr>
                        <w14:cNvContentPartPr/>
                      </w14:nvContentPartPr>
                      <w14:xfrm>
                        <a:off x="0" y="0"/>
                        <a:ext cx="360" cy="360"/>
                      </w14:xfrm>
                    </w14:contentPart>
                  </a:graphicData>
                </a:graphic>
              </wp:anchor>
            </w:drawing>
          </mc:Choice>
          <mc:Fallback>
            <w:pict>
              <v:shape w14:anchorId="30E4C349" id="Inkt 2" o:spid="_x0000_s1026" type="#_x0000_t75" style="position:absolute;margin-left:230.6pt;margin-top:123.35pt;width:1.45pt;height:1.4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">
                <v:imagedata r:id="rId51" o:title=""/>
              </v:shape>
            </w:pict>
          </mc:Fallback>
        </mc:AlternateContent>
      </w:r>
    </w:p>
    <w:sectPr w:rsidR="00A94523">
      <w:footerReference w:type="even" r:id="rId52"/>
      <w:footerReference w:type="default" r:id="rId53"/>
      <w:footerReference w:type="first" r:id="rId54"/>
      <w:pgSz w:w="11899" w:h="16838"/>
      <w:pgMar w:top="748" w:right="993" w:bottom="784" w:left="880" w:header="708" w:footer="32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06510" w14:textId="77777777" w:rsidR="00780DF2" w:rsidRDefault="00780DF2">
      <w:pPr>
        <w:spacing w:after="0" w:line="240" w:lineRule="auto"/>
      </w:pPr>
      <w:r>
        <w:separator/>
      </w:r>
    </w:p>
  </w:endnote>
  <w:endnote w:type="continuationSeparator" w:id="0">
    <w:p w14:paraId="0B729326" w14:textId="77777777" w:rsidR="00780DF2" w:rsidRDefault="0078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Aptos">
    <w:altName w:val="Calibri"/>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Aptos Display">
    <w:altName w:val="Calibri"/>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0336" w14:textId="77777777" w:rsidR="00847123" w:rsidRDefault="005464F8">
    <w:pPr>
      <w:spacing w:after="0" w:line="259" w:lineRule="auto"/>
      <w:ind w:left="0" w:right="-616" w:firstLine="0"/>
      <w:jc w:val="right"/>
    </w:pPr>
    <w:r>
      <w:fldChar w:fldCharType="begin"/>
    </w:r>
    <w:r>
      <w:instrText xml:space="preserve"> PAGE   \* MERGEFORMAT </w:instrText>
    </w:r>
    <w:r>
      <w:fldChar w:fldCharType="separate"/>
    </w:r>
    <w:r>
      <w:rPr>
        <w:color w:val="000000"/>
        <w:sz w:val="16"/>
      </w:rPr>
      <w:t>1</w:t>
    </w:r>
    <w:r>
      <w:rPr>
        <w:color w:val="000000"/>
        <w:sz w:val="16"/>
      </w:rPr>
      <w:fldChar w:fldCharType="end"/>
    </w:r>
    <w:r>
      <w:rPr>
        <w:color w:val="000000"/>
        <w:sz w:val="16"/>
      </w:rPr>
      <w:t xml:space="preserve"> / </w:t>
    </w:r>
    <w:fldSimple w:instr=" NUMPAGES   \* MERGEFORMAT ">
      <w:r>
        <w:rPr>
          <w:color w:val="000000"/>
          <w:sz w:val="16"/>
        </w:rPr>
        <w:t>30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EC45" w14:textId="77777777" w:rsidR="00847123" w:rsidRDefault="005464F8">
    <w:pPr>
      <w:spacing w:after="0" w:line="259" w:lineRule="auto"/>
      <w:ind w:left="0" w:right="-616" w:firstLine="0"/>
      <w:jc w:val="right"/>
    </w:pPr>
    <w:r>
      <w:fldChar w:fldCharType="begin"/>
    </w:r>
    <w:r>
      <w:instrText xml:space="preserve"> PAGE   \* MERGEFORMAT </w:instrText>
    </w:r>
    <w:r>
      <w:fldChar w:fldCharType="separate"/>
    </w:r>
    <w:r>
      <w:rPr>
        <w:color w:val="000000"/>
        <w:sz w:val="16"/>
      </w:rPr>
      <w:t>1</w:t>
    </w:r>
    <w:r>
      <w:rPr>
        <w:color w:val="000000"/>
        <w:sz w:val="16"/>
      </w:rPr>
      <w:fldChar w:fldCharType="end"/>
    </w:r>
    <w:r>
      <w:rPr>
        <w:color w:val="000000"/>
        <w:sz w:val="16"/>
      </w:rPr>
      <w:t xml:space="preserve"> / </w:t>
    </w:r>
    <w:fldSimple w:instr=" NUMPAGES   \* MERGEFORMAT ">
      <w:r>
        <w:rPr>
          <w:color w:val="000000"/>
          <w:sz w:val="16"/>
        </w:rPr>
        <w:t>30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7A3F" w14:textId="77777777" w:rsidR="00847123" w:rsidRDefault="005464F8">
    <w:pPr>
      <w:spacing w:after="0" w:line="259" w:lineRule="auto"/>
      <w:ind w:left="0" w:right="-616" w:firstLine="0"/>
      <w:jc w:val="right"/>
    </w:pPr>
    <w:r>
      <w:fldChar w:fldCharType="begin"/>
    </w:r>
    <w:r>
      <w:instrText xml:space="preserve"> PAGE   \* MERGEFORMAT </w:instrText>
    </w:r>
    <w:r>
      <w:fldChar w:fldCharType="separate"/>
    </w:r>
    <w:r>
      <w:rPr>
        <w:color w:val="000000"/>
        <w:sz w:val="16"/>
      </w:rPr>
      <w:t>1</w:t>
    </w:r>
    <w:r>
      <w:rPr>
        <w:color w:val="000000"/>
        <w:sz w:val="16"/>
      </w:rPr>
      <w:fldChar w:fldCharType="end"/>
    </w:r>
    <w:r>
      <w:rPr>
        <w:color w:val="000000"/>
        <w:sz w:val="16"/>
      </w:rPr>
      <w:t xml:space="preserve"> / </w:t>
    </w:r>
    <w:fldSimple w:instr=" NUMPAGES   \* MERGEFORMAT ">
      <w:r>
        <w:rPr>
          <w:color w:val="000000"/>
          <w:sz w:val="16"/>
        </w:rPr>
        <w:t>30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0C2A6" w14:textId="77777777" w:rsidR="00780DF2" w:rsidRDefault="00780DF2">
      <w:pPr>
        <w:spacing w:after="0" w:line="240" w:lineRule="auto"/>
      </w:pPr>
      <w:r>
        <w:separator/>
      </w:r>
    </w:p>
  </w:footnote>
  <w:footnote w:type="continuationSeparator" w:id="0">
    <w:p w14:paraId="7CB42D65" w14:textId="77777777" w:rsidR="00780DF2" w:rsidRDefault="00780D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51F2"/>
    <w:multiLevelType w:val="hybridMultilevel"/>
    <w:tmpl w:val="FFFFFFFF"/>
    <w:lvl w:ilvl="0" w:tplc="D67875B0">
      <w:start w:val="1"/>
      <w:numFmt w:val="decimal"/>
      <w:lvlText w:val="%1."/>
      <w:lvlJc w:val="left"/>
      <w:pPr>
        <w:ind w:left="40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1" w:tplc="510A79FC">
      <w:start w:val="1"/>
      <w:numFmt w:val="lowerLetter"/>
      <w:lvlText w:val="%2"/>
      <w:lvlJc w:val="left"/>
      <w:pPr>
        <w:ind w:left="129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2" w:tplc="570CC1CA">
      <w:start w:val="1"/>
      <w:numFmt w:val="lowerRoman"/>
      <w:lvlText w:val="%3"/>
      <w:lvlJc w:val="left"/>
      <w:pPr>
        <w:ind w:left="201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3" w:tplc="10F04254">
      <w:start w:val="1"/>
      <w:numFmt w:val="decimal"/>
      <w:lvlText w:val="%4"/>
      <w:lvlJc w:val="left"/>
      <w:pPr>
        <w:ind w:left="273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4" w:tplc="F98C16D8">
      <w:start w:val="1"/>
      <w:numFmt w:val="lowerLetter"/>
      <w:lvlText w:val="%5"/>
      <w:lvlJc w:val="left"/>
      <w:pPr>
        <w:ind w:left="345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5" w:tplc="E3E2EB44">
      <w:start w:val="1"/>
      <w:numFmt w:val="lowerRoman"/>
      <w:lvlText w:val="%6"/>
      <w:lvlJc w:val="left"/>
      <w:pPr>
        <w:ind w:left="417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6" w:tplc="4F5270B8">
      <w:start w:val="1"/>
      <w:numFmt w:val="decimal"/>
      <w:lvlText w:val="%7"/>
      <w:lvlJc w:val="left"/>
      <w:pPr>
        <w:ind w:left="489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7" w:tplc="9F82BE9E">
      <w:start w:val="1"/>
      <w:numFmt w:val="lowerLetter"/>
      <w:lvlText w:val="%8"/>
      <w:lvlJc w:val="left"/>
      <w:pPr>
        <w:ind w:left="561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8" w:tplc="272ABE7A">
      <w:start w:val="1"/>
      <w:numFmt w:val="lowerRoman"/>
      <w:lvlText w:val="%9"/>
      <w:lvlJc w:val="left"/>
      <w:pPr>
        <w:ind w:left="633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abstractNum>
  <w:abstractNum w:abstractNumId="1" w15:restartNumberingAfterBreak="0">
    <w:nsid w:val="739D24D9"/>
    <w:multiLevelType w:val="hybridMultilevel"/>
    <w:tmpl w:val="FFFFFFFF"/>
    <w:lvl w:ilvl="0" w:tplc="A9104556">
      <w:start w:val="1"/>
      <w:numFmt w:val="bullet"/>
      <w:lvlText w:val="•"/>
      <w:lvlJc w:val="left"/>
      <w:pPr>
        <w:ind w:left="1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1" w:tplc="4D3C4E58">
      <w:start w:val="1"/>
      <w:numFmt w:val="bullet"/>
      <w:lvlText w:val="o"/>
      <w:lvlJc w:val="left"/>
      <w:pPr>
        <w:ind w:left="108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2" w:tplc="E7704BB2">
      <w:start w:val="1"/>
      <w:numFmt w:val="bullet"/>
      <w:lvlText w:val="▪"/>
      <w:lvlJc w:val="left"/>
      <w:pPr>
        <w:ind w:left="180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3" w:tplc="7AC8BF0C">
      <w:start w:val="1"/>
      <w:numFmt w:val="bullet"/>
      <w:lvlText w:val="•"/>
      <w:lvlJc w:val="left"/>
      <w:pPr>
        <w:ind w:left="252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4" w:tplc="E97A8F64">
      <w:start w:val="1"/>
      <w:numFmt w:val="bullet"/>
      <w:lvlText w:val="o"/>
      <w:lvlJc w:val="left"/>
      <w:pPr>
        <w:ind w:left="324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5" w:tplc="50C89F36">
      <w:start w:val="1"/>
      <w:numFmt w:val="bullet"/>
      <w:lvlText w:val="▪"/>
      <w:lvlJc w:val="left"/>
      <w:pPr>
        <w:ind w:left="396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6" w:tplc="5562F146">
      <w:start w:val="1"/>
      <w:numFmt w:val="bullet"/>
      <w:lvlText w:val="•"/>
      <w:lvlJc w:val="left"/>
      <w:pPr>
        <w:ind w:left="468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7" w:tplc="BDC002A2">
      <w:start w:val="1"/>
      <w:numFmt w:val="bullet"/>
      <w:lvlText w:val="o"/>
      <w:lvlJc w:val="left"/>
      <w:pPr>
        <w:ind w:left="540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lvl w:ilvl="8" w:tplc="70886B8C">
      <w:start w:val="1"/>
      <w:numFmt w:val="bullet"/>
      <w:lvlText w:val="▪"/>
      <w:lvlJc w:val="left"/>
      <w:pPr>
        <w:ind w:left="6120"/>
      </w:pPr>
      <w:rPr>
        <w:rFonts w:ascii="Calibri" w:eastAsia="Calibri" w:hAnsi="Calibri" w:cs="Calibri"/>
        <w:b w:val="0"/>
        <w:i w:val="0"/>
        <w:strike w:val="0"/>
        <w:dstrike w:val="0"/>
        <w:color w:val="0A1325"/>
        <w:sz w:val="18"/>
        <w:szCs w:val="18"/>
        <w:u w:val="none" w:color="000000"/>
        <w:bdr w:val="none" w:sz="0" w:space="0" w:color="auto"/>
        <w:shd w:val="clear" w:color="auto" w:fill="auto"/>
        <w:vertAlign w:val="baseline"/>
      </w:rPr>
    </w:lvl>
  </w:abstractNum>
  <w:num w:numId="1" w16cid:durableId="121962859">
    <w:abstractNumId w:val="1"/>
  </w:num>
  <w:num w:numId="2" w16cid:durableId="1994292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123"/>
    <w:rsid w:val="00455314"/>
    <w:rsid w:val="005464F8"/>
    <w:rsid w:val="00561185"/>
    <w:rsid w:val="006A2957"/>
    <w:rsid w:val="00780DF2"/>
    <w:rsid w:val="007F2DDE"/>
    <w:rsid w:val="00847123"/>
    <w:rsid w:val="0098144D"/>
    <w:rsid w:val="00A931EE"/>
    <w:rsid w:val="00A94523"/>
    <w:rsid w:val="00B526F0"/>
    <w:rsid w:val="00B82AAC"/>
    <w:rsid w:val="00C47F20"/>
    <w:rsid w:val="00C66BED"/>
    <w:rsid w:val="00D54810"/>
    <w:rsid w:val="00E0153F"/>
    <w:rsid w:val="00E027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5D2660E"/>
  <w15:docId w15:val="{3461CB40-B1F8-C64E-87F0-DD0770B5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1" w:line="271" w:lineRule="auto"/>
      <w:ind w:left="10" w:right="2056" w:hanging="10"/>
    </w:pPr>
    <w:rPr>
      <w:rFonts w:ascii="Calibri" w:eastAsia="Calibri" w:hAnsi="Calibri" w:cs="Calibri"/>
      <w:color w:val="0A1325"/>
      <w:sz w:val="18"/>
    </w:rPr>
  </w:style>
  <w:style w:type="paragraph" w:styleId="Kop1">
    <w:name w:val="heading 1"/>
    <w:next w:val="Standaard"/>
    <w:link w:val="Kop1Char"/>
    <w:uiPriority w:val="9"/>
    <w:qFormat/>
    <w:pPr>
      <w:keepNext/>
      <w:keepLines/>
      <w:spacing w:after="362" w:line="265" w:lineRule="auto"/>
      <w:ind w:left="10" w:hanging="10"/>
      <w:outlineLvl w:val="0"/>
    </w:pPr>
    <w:rPr>
      <w:rFonts w:ascii="Calibri" w:eastAsia="Calibri" w:hAnsi="Calibri" w:cs="Calibri"/>
      <w:color w:val="0350AB"/>
      <w:sz w:val="48"/>
    </w:rPr>
  </w:style>
  <w:style w:type="paragraph" w:styleId="Kop2">
    <w:name w:val="heading 2"/>
    <w:next w:val="Standaard"/>
    <w:link w:val="Kop2Char"/>
    <w:uiPriority w:val="9"/>
    <w:unhideWhenUsed/>
    <w:qFormat/>
    <w:pPr>
      <w:keepNext/>
      <w:keepLines/>
      <w:spacing w:after="0" w:line="265" w:lineRule="auto"/>
      <w:ind w:left="10" w:hanging="10"/>
      <w:outlineLvl w:val="1"/>
    </w:pPr>
    <w:rPr>
      <w:rFonts w:ascii="Calibri" w:eastAsia="Calibri" w:hAnsi="Calibri" w:cs="Calibri"/>
      <w:color w:val="0350AB"/>
      <w:sz w:val="32"/>
    </w:rPr>
  </w:style>
  <w:style w:type="paragraph" w:styleId="Kop3">
    <w:name w:val="heading 3"/>
    <w:next w:val="Standaard"/>
    <w:link w:val="Kop3Char"/>
    <w:uiPriority w:val="9"/>
    <w:unhideWhenUsed/>
    <w:qFormat/>
    <w:pPr>
      <w:keepNext/>
      <w:keepLines/>
      <w:spacing w:after="0" w:line="265" w:lineRule="auto"/>
      <w:ind w:left="10" w:hanging="10"/>
      <w:outlineLvl w:val="2"/>
    </w:pPr>
    <w:rPr>
      <w:rFonts w:ascii="Calibri" w:eastAsia="Calibri" w:hAnsi="Calibri" w:cs="Calibri"/>
      <w:color w:val="0350AB"/>
      <w:sz w:val="32"/>
    </w:rPr>
  </w:style>
  <w:style w:type="paragraph" w:styleId="Kop4">
    <w:name w:val="heading 4"/>
    <w:next w:val="Standaard"/>
    <w:link w:val="Kop4Char"/>
    <w:uiPriority w:val="9"/>
    <w:unhideWhenUsed/>
    <w:qFormat/>
    <w:pPr>
      <w:keepNext/>
      <w:keepLines/>
      <w:spacing w:after="4" w:line="265" w:lineRule="auto"/>
      <w:ind w:left="10" w:hanging="10"/>
      <w:outlineLvl w:val="3"/>
    </w:pPr>
    <w:rPr>
      <w:rFonts w:ascii="Calibri" w:eastAsia="Calibri" w:hAnsi="Calibri" w:cs="Calibri"/>
      <w:color w:val="0350AB"/>
    </w:rPr>
  </w:style>
  <w:style w:type="paragraph" w:styleId="Kop5">
    <w:name w:val="heading 5"/>
    <w:next w:val="Standaard"/>
    <w:link w:val="Kop5Char"/>
    <w:uiPriority w:val="9"/>
    <w:unhideWhenUsed/>
    <w:qFormat/>
    <w:pPr>
      <w:keepNext/>
      <w:keepLines/>
      <w:spacing w:after="4" w:line="265" w:lineRule="auto"/>
      <w:ind w:left="10" w:hanging="10"/>
      <w:outlineLvl w:val="4"/>
    </w:pPr>
    <w:rPr>
      <w:rFonts w:ascii="Calibri" w:eastAsia="Calibri" w:hAnsi="Calibri" w:cs="Calibri"/>
      <w:color w:val="0350A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link w:val="Kop4"/>
    <w:rPr>
      <w:rFonts w:ascii="Calibri" w:eastAsia="Calibri" w:hAnsi="Calibri" w:cs="Calibri"/>
      <w:color w:val="0350AB"/>
      <w:sz w:val="24"/>
    </w:rPr>
  </w:style>
  <w:style w:type="character" w:customStyle="1" w:styleId="Kop5Char">
    <w:name w:val="Kop 5 Char"/>
    <w:link w:val="Kop5"/>
    <w:rPr>
      <w:rFonts w:ascii="Calibri" w:eastAsia="Calibri" w:hAnsi="Calibri" w:cs="Calibri"/>
      <w:color w:val="0350AB"/>
      <w:sz w:val="24"/>
    </w:rPr>
  </w:style>
  <w:style w:type="character" w:customStyle="1" w:styleId="Kop2Char">
    <w:name w:val="Kop 2 Char"/>
    <w:link w:val="Kop2"/>
    <w:rPr>
      <w:rFonts w:ascii="Calibri" w:eastAsia="Calibri" w:hAnsi="Calibri" w:cs="Calibri"/>
      <w:color w:val="0350AB"/>
      <w:sz w:val="32"/>
    </w:rPr>
  </w:style>
  <w:style w:type="character" w:customStyle="1" w:styleId="Kop3Char">
    <w:name w:val="Kop 3 Char"/>
    <w:link w:val="Kop3"/>
    <w:rPr>
      <w:rFonts w:ascii="Calibri" w:eastAsia="Calibri" w:hAnsi="Calibri" w:cs="Calibri"/>
      <w:color w:val="0350AB"/>
      <w:sz w:val="32"/>
    </w:rPr>
  </w:style>
  <w:style w:type="character" w:customStyle="1" w:styleId="Kop1Char">
    <w:name w:val="Kop 1 Char"/>
    <w:link w:val="Kop1"/>
    <w:rPr>
      <w:rFonts w:ascii="Calibri" w:eastAsia="Calibri" w:hAnsi="Calibri" w:cs="Calibri"/>
      <w:color w:val="0350AB"/>
      <w:sz w:val="4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signumonderwijs.nl/" TargetMode="External" /><Relationship Id="rId18" Type="http://schemas.openxmlformats.org/officeDocument/2006/relationships/image" Target="media/image7.jpg" /><Relationship Id="rId26" Type="http://schemas.openxmlformats.org/officeDocument/2006/relationships/hyperlink" Target="https://www.ouderjeugdsteunpuntdemeierij.nl/" TargetMode="External" /><Relationship Id="rId39" Type="http://schemas.openxmlformats.org/officeDocument/2006/relationships/hyperlink" Target="http://www.kanteel.nl/" TargetMode="External" /><Relationship Id="rId21" Type="http://schemas.openxmlformats.org/officeDocument/2006/relationships/image" Target="media/image8.jpg" /><Relationship Id="rId34" Type="http://schemas.openxmlformats.org/officeDocument/2006/relationships/hyperlink" Target="https://www.rijksoverheid.nl/onderwerpen/leerplicht/vraag-en-antwoord/leerplicht-schoolvakanties" TargetMode="External" /><Relationship Id="rId42" Type="http://schemas.openxmlformats.org/officeDocument/2006/relationships/hyperlink" Target="http://www.kanteel.nl/" TargetMode="External" /><Relationship Id="rId47" Type="http://schemas.openxmlformats.org/officeDocument/2006/relationships/image" Target="media/image13.png" /><Relationship Id="rId50" Type="http://schemas.openxmlformats.org/officeDocument/2006/relationships/customXml" Target="ink/ink4.xml" /><Relationship Id="rId55" Type="http://schemas.openxmlformats.org/officeDocument/2006/relationships/fontTable" Target="fontTable.xml" /><Relationship Id="rId7" Type="http://schemas.openxmlformats.org/officeDocument/2006/relationships/image" Target="media/image1.jpg" /><Relationship Id="rId12" Type="http://schemas.openxmlformats.org/officeDocument/2006/relationships/hyperlink" Target="http://www.bsschrijverke.nl/" TargetMode="External" /><Relationship Id="rId17" Type="http://schemas.openxmlformats.org/officeDocument/2006/relationships/image" Target="media/image6.jpg" /><Relationship Id="rId25" Type="http://schemas.openxmlformats.org/officeDocument/2006/relationships/hyperlink" Target="https://www.leraar24.nl/2624829/met-close-reading-wordt-begrijpend-lezen-wel-leuk/" TargetMode="External" /><Relationship Id="rId33" Type="http://schemas.openxmlformats.org/officeDocument/2006/relationships/hyperlink" Target="https://www.rijksoverheid.nl/onderwerpen/leerplicht/vraag-en-antwoord/leerplicht-schoolvakanties" TargetMode="External" /><Relationship Id="rId38" Type="http://schemas.openxmlformats.org/officeDocument/2006/relationships/image" Target="media/image10.jpg" /><Relationship Id="rId46" Type="http://schemas.openxmlformats.org/officeDocument/2006/relationships/customXml" Target="ink/ink2.xml" /><Relationship Id="rId2" Type="http://schemas.openxmlformats.org/officeDocument/2006/relationships/styles" Target="styles.xml" /><Relationship Id="rId16" Type="http://schemas.openxmlformats.org/officeDocument/2006/relationships/image" Target="media/image5.jpg" /><Relationship Id="rId20" Type="http://schemas.openxmlformats.org/officeDocument/2006/relationships/image" Target="media/image60.jpg" /><Relationship Id="rId29" Type="http://schemas.openxmlformats.org/officeDocument/2006/relationships/hyperlink" Target="https://www.onderwijsgeschillen.nl/zaakbehandeling/" TargetMode="External" /><Relationship Id="rId41" Type="http://schemas.openxmlformats.org/officeDocument/2006/relationships/hyperlink" Target="http://www.kanteel.nl/" TargetMode="External" /><Relationship Id="rId54" Type="http://schemas.openxmlformats.org/officeDocument/2006/relationships/footer" Target="footer3.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4.jpg" /><Relationship Id="rId24" Type="http://schemas.openxmlformats.org/officeDocument/2006/relationships/hyperlink" Target="https://www.leraar24.nl/2624829/met-close-reading-wordt-begrijpend-lezen-wel-leuk/" TargetMode="External" /><Relationship Id="rId32" Type="http://schemas.openxmlformats.org/officeDocument/2006/relationships/hyperlink" Target="https://www.rijksoverheid.nl/onderwerpen/leerplicht/vraag-en-antwoord/leerplicht-schoolvakanties" TargetMode="External" /><Relationship Id="rId37" Type="http://schemas.openxmlformats.org/officeDocument/2006/relationships/hyperlink" Target="https://eur02.safelinks.protection.outlook.com/?url=https%3A%2F%2Fwww.rijksoverheid.nl%2Fonderwerpen%2Fleerplicht%2Fvraag-en-antwoord%2Fleerplicht-schoolvakanties&amp;data=05%7C02%7CErica.Bomers%40signumonderwijs.nl%7C12b8f809235f46a0e0d108de059c8c98%7Cbe10a028927d48c18b1b063c3fdadcc2%7C0%7C0%7C638954367092011225%7CUnknown%7CTWFpbGZsb3d8eyJFbXB0eU1hcGkiOnRydWUsIlYiOiIwLjAuMDAwMCIsIlAiOiJXaW4zMiIsIkFOIjoiTWFpbCIsIldUIjoyfQ%3D%3D%7C0%7C%7C%7C&amp;sdata=KFZWjzWgf44%2FfMWEXdOo8iF2JBRvH6eRKt3H9D6RQrU%3D&amp;reserved=0" TargetMode="External" /><Relationship Id="rId40" Type="http://schemas.openxmlformats.org/officeDocument/2006/relationships/hyperlink" Target="http://www.bsschrijverke.nl/" TargetMode="External" /><Relationship Id="rId45" Type="http://schemas.openxmlformats.org/officeDocument/2006/relationships/image" Target="media/image12.png" /><Relationship Id="rId53"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hyperlink" Target="https://www.slo.nl/sectoren/po/kerndoelen/" TargetMode="External" /><Relationship Id="rId23" Type="http://schemas.openxmlformats.org/officeDocument/2006/relationships/hyperlink" Target="https://www.demeierij-po.nl/wp-content/uploads/2022/11/Notitie-ondersteuning-binnen-SWV-PO-de-Meierij.pdf" TargetMode="External" /><Relationship Id="rId28" Type="http://schemas.openxmlformats.org/officeDocument/2006/relationships/hyperlink" Target="http://www.signumonderwijs.nl/" TargetMode="External" /><Relationship Id="rId36" Type="http://schemas.openxmlformats.org/officeDocument/2006/relationships/hyperlink" Target="https://eur02.safelinks.protection.outlook.com/?url=https%3A%2F%2Fwww.rijksoverheid.nl%2Fwetten-en-regelingen%2Fproductbeschrijvingen%2Fvrijstelling-leerplicht&amp;data=05%7C02%7CErica.Bomers%40signumonderwijs.nl%7C12b8f809235f46a0e0d108de059c8c98%7Cbe10a028927d48c18b1b063c3fdadcc2%7C0%7C0%7C638954367091970669%7CUnknown%7CTWFpbGZsb3d8eyJFbXB0eU1hcGkiOnRydWUsIlYiOiIwLjAuMDAwMCIsIlAiOiJXaW4zMiIsIkFOIjoiTWFpbCIsIldUIjoyfQ%3D%3D%7C0%7C%7C%7C&amp;sdata=Zp9HuFH%2BOR7djbvJoS0o1CJ8QNZmS7JPcFGPwH857%2Bw%3D&amp;reserved=0" TargetMode="External" /><Relationship Id="rId49" Type="http://schemas.openxmlformats.org/officeDocument/2006/relationships/image" Target="media/image14.png" /><Relationship Id="rId10" Type="http://schemas.openxmlformats.org/officeDocument/2006/relationships/hyperlink" Target="https://scholenopdekaart.nl/" TargetMode="External" /><Relationship Id="rId19" Type="http://schemas.openxmlformats.org/officeDocument/2006/relationships/image" Target="media/image50.jpg" /><Relationship Id="rId31" Type="http://schemas.openxmlformats.org/officeDocument/2006/relationships/hyperlink" Target="https://www.rijksoverheid.nl/" TargetMode="External" /><Relationship Id="rId44" Type="http://schemas.openxmlformats.org/officeDocument/2006/relationships/customXml" Target="ink/ink1.xml" /><Relationship Id="rId52"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image" Target="media/image3.jpg" /><Relationship Id="rId14" Type="http://schemas.openxmlformats.org/officeDocument/2006/relationships/hyperlink" Target="https://www.slo.nl/sectoren/po/kerndoelen/" TargetMode="External" /><Relationship Id="rId22" Type="http://schemas.openxmlformats.org/officeDocument/2006/relationships/image" Target="media/image70.jpg" /><Relationship Id="rId27" Type="http://schemas.openxmlformats.org/officeDocument/2006/relationships/hyperlink" Target="https://www.ouderjeugdsteunpuntdemeierij.nl/" TargetMode="External" /><Relationship Id="rId30" Type="http://schemas.openxmlformats.org/officeDocument/2006/relationships/image" Target="media/image9.jpg" /><Relationship Id="rId35" Type="http://schemas.openxmlformats.org/officeDocument/2006/relationships/hyperlink" Target="https://eur02.safelinks.protection.outlook.com/?url=https%3A%2F%2Fwww.rijksoverheid.nl%2Fwetten-en-regelingen%2Fproductbeschrijvingen%2Fvrijstelling-leerplicht&amp;data=05%7C02%7CErica.Bomers%40signumonderwijs.nl%7C12b8f809235f46a0e0d108de059c8c98%7Cbe10a028927d48c18b1b063c3fdadcc2%7C0%7C0%7C638954367091970669%7CUnknown%7CTWFpbGZsb3d8eyJFbXB0eU1hcGkiOnRydWUsIlYiOiIwLjAuMDAwMCIsIlAiOiJXaW4zMiIsIkFOIjoiTWFpbCIsIldUIjoyfQ%3D%3D%7C0%7C%7C%7C&amp;sdata=Zp9HuFH%2BOR7djbvJoS0o1CJ8QNZmS7JPcFGPwH857%2Bw%3D&amp;reserved=0" TargetMode="External" /><Relationship Id="rId43" Type="http://schemas.openxmlformats.org/officeDocument/2006/relationships/image" Target="media/image11.jpg" /><Relationship Id="rId48" Type="http://schemas.openxmlformats.org/officeDocument/2006/relationships/customXml" Target="ink/ink3.xml" /><Relationship Id="rId56" Type="http://schemas.openxmlformats.org/officeDocument/2006/relationships/theme" Target="theme/theme1.xml" /><Relationship Id="rId8" Type="http://schemas.openxmlformats.org/officeDocument/2006/relationships/image" Target="media/image2.jpg" /><Relationship Id="rId51" Type="http://schemas.openxmlformats.org/officeDocument/2006/relationships/image" Target="media/image140.png" /><Relationship Id="rId3" Type="http://schemas.openxmlformats.org/officeDocument/2006/relationships/settings" Target="settings.xm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0T09:05:20.294"/>
    </inkml:context>
    <inkml:brush xml:id="br0">
      <inkml:brushProperty name="width" value="0.05019" units="cm"/>
      <inkml:brushProperty name="height" value="0.05019" units="cm"/>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0T09:05:18.367"/>
    </inkml:context>
    <inkml:brush xml:id="br0">
      <inkml:brushProperty name="width" value="0.05019" units="cm"/>
      <inkml:brushProperty name="height" value="0.05019" units="cm"/>
    </inkml:brush>
  </inkml:definitions>
  <inkml:trace contextRef="#ctx0" brushRef="#br0">1086 1,'-19'19,"-195"117,143-92,-110 67,8 5,114-77,-116 77,141-93,-48 32,36-24,34-23,-5 25,14-27,3-26,0 27,0 6,0-4,0 1,0-10,0 0,0 19,0-7,0 15,32 5,-25-25,32 51,-16-46,31 15,84 80,-101-78,389 126,-381-138,65 24,42-26,-110-11,172 16,-151-20,68 0,20 0,-109 0,114 0,-106-6,74-8,-7-30,-79 30,98-5,-93 13,30-27,4 17,-57 13,38-17,-47 20,17 0,-43 0,11 0,23 0,-13 0,-31 20,-14 18,24-28,-28 19,28 1,10-21,-33 10,32-13,-8 8,14 0,0-9,0 5,20-20,9 10,-20 0,185-58,-146 43,331-125,-287 78,-68 46,131-81,-109 69,83-2,-38-15,-66 32,53-6,-67 19,16 0,3 0,-21 0,11 0,-15 0,-10 19,5 0,5-19,9 0,15 15,-19-10,203-44,-86 11,270-60,-231 4,-100 51,303-64,-259 68,12-39,150 11,-175 37,97-19,-159 32,85-25,-36 32,-52 0,65 0,-92 0,9 0,-4 0,0 0,3 0,-7 0,14 0,-17 0,13 0,-55 0,-95 0,74 0,-560 39,530-26,-208 32,11-32,147-6,-305 51,389-51,-354 63,90-42,194-17,-339 47,349-43,-233 9,45 4,181-17,-245 66,291-60,-195 25,74 0,124-26,-197 61,211-60,-74 24,50-17,32-9,-6 5,47-17,41-6,-43 3,7 0,-13 19,14-14,29-10,68 18,-48-7,576 33,-443-28,73-22,53-42,-160 29,438 24,-469-5,280-10,-4 15,-233 0,388 0,-424-7,363-25,-56-7,-231 20,367-97,-415 85,307-35,2-31,-272 58,398-77,-473 94,383-34,-68 18,-208 18,346-38,-440 45,221 104,-343-91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0T09:11:12.003"/>
    </inkml:context>
    <inkml:brush xml:id="br0">
      <inkml:brushProperty name="width" value="0.05019" units="cm"/>
      <inkml:brushProperty name="height" value="0.05019" units="cm"/>
    </inkml:brush>
  </inkml:definitions>
  <inkml:trace contextRef="#ctx0" brushRef="#br0">0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0T09:11:00.248"/>
    </inkml:context>
    <inkml:brush xml:id="br0">
      <inkml:brushProperty name="width" value="0.05019" units="cm"/>
      <inkml:brushProperty name="height" value="0.05019" units="cm"/>
    </inkml:brush>
  </inkml:definitions>
  <inkml:trace contextRef="#ctx0" brushRef="#br0">0 0,'0'0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8973</Words>
  <Characters>49357</Characters>
  <Application>Microsoft Office Word</Application>
  <DocSecurity>0</DocSecurity>
  <Lines>411</Lines>
  <Paragraphs>116</Paragraphs>
  <ScaleCrop>false</ScaleCrop>
  <Company/>
  <LinksUpToDate>false</LinksUpToDate>
  <CharactersWithSpaces>58214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Jimmy</cp:lastModifiedBy>
  <cp:revision>2</cp:revision>
  <dcterms:created xsi:type="dcterms:W3CDTF">2026-07-10T09:27:00Z</dcterms:created>
  <dcterms:modified xsi:type="dcterms:W3CDTF">2026-07-10T09:27:00Z</dcterms:modified>
</cp:coreProperties>
</file>